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D24C" w14:textId="77777777" w:rsidR="008B7B6E" w:rsidRDefault="008B7B6E" w:rsidP="00D921C4">
      <w:pPr>
        <w:jc w:val="center"/>
        <w:rPr>
          <w:rFonts w:ascii="Calibri" w:hAnsi="Calibri" w:cs="Calibri"/>
          <w:b/>
          <w:bCs/>
        </w:rPr>
      </w:pPr>
    </w:p>
    <w:p w14:paraId="19CFD508" w14:textId="5DE0964B" w:rsidR="008B7B6E" w:rsidRPr="008B7B6E" w:rsidRDefault="008B7B6E" w:rsidP="008B7B6E">
      <w:pPr>
        <w:jc w:val="center"/>
        <w:rPr>
          <w:rFonts w:ascii="Atkinson Hyperlegible" w:hAnsi="Atkinson Hyperlegible" w:cs="Calibri"/>
          <w:b/>
          <w:bCs/>
          <w:sz w:val="32"/>
          <w:szCs w:val="32"/>
        </w:rPr>
      </w:pPr>
      <w:r w:rsidRPr="008B7B6E">
        <w:rPr>
          <w:rFonts w:ascii="Atkinson Hyperlegible" w:hAnsi="Atkinson Hyperlegible" w:cs="Calibri"/>
          <w:b/>
          <w:bCs/>
          <w:sz w:val="32"/>
          <w:szCs w:val="32"/>
        </w:rPr>
        <w:t>Station</w:t>
      </w:r>
      <w:r w:rsidR="00AC6227">
        <w:rPr>
          <w:rFonts w:ascii="Atkinson Hyperlegible" w:hAnsi="Atkinson Hyperlegible" w:cs="Calibri"/>
          <w:b/>
          <w:bCs/>
          <w:sz w:val="32"/>
          <w:szCs w:val="32"/>
        </w:rPr>
        <w:t xml:space="preserve"> 3</w:t>
      </w:r>
      <w:r w:rsidRPr="008B7B6E">
        <w:rPr>
          <w:rFonts w:ascii="Atkinson Hyperlegible" w:hAnsi="Atkinson Hyperlegible" w:cs="Calibri"/>
          <w:b/>
          <w:bCs/>
          <w:sz w:val="32"/>
          <w:szCs w:val="32"/>
        </w:rPr>
        <w:t>: Transition Tennessee’s Student Website</w:t>
      </w:r>
    </w:p>
    <w:p w14:paraId="3D3274F3" w14:textId="77777777" w:rsidR="008B7B6E" w:rsidRDefault="008B7B6E" w:rsidP="008B7B6E">
      <w:pPr>
        <w:jc w:val="center"/>
        <w:rPr>
          <w:rFonts w:ascii="Atkinson Hyperlegible" w:hAnsi="Atkinson Hyperlegible" w:cs="Calibri"/>
          <w:b/>
          <w:bCs/>
        </w:rPr>
      </w:pPr>
    </w:p>
    <w:p w14:paraId="217A3BA0" w14:textId="06EC27DD" w:rsidR="00BE42D8" w:rsidRPr="00BE42D8" w:rsidRDefault="00BE42D8" w:rsidP="00B31F65">
      <w:pPr>
        <w:rPr>
          <w:rFonts w:ascii="Atkinson Hyperlegible" w:hAnsi="Atkinson Hyperlegible"/>
        </w:rPr>
      </w:pPr>
      <w:r>
        <w:rPr>
          <w:rFonts w:ascii="Atkinson Hyperlegible" w:hAnsi="Atkinson Hyperlegible"/>
          <w:b/>
          <w:bCs/>
        </w:rPr>
        <w:t xml:space="preserve">Learning Target: </w:t>
      </w:r>
      <w:r w:rsidR="00AD49DC" w:rsidRPr="001F22EF">
        <w:rPr>
          <w:rFonts w:ascii="Atkinson Hyperlegible" w:hAnsi="Atkinson Hyperlegible"/>
        </w:rPr>
        <w:t>Develop a station map</w:t>
      </w:r>
      <w:r w:rsidR="00175449" w:rsidRPr="001F22EF">
        <w:rPr>
          <w:rFonts w:ascii="Atkinson Hyperlegible" w:hAnsi="Atkinson Hyperlegible"/>
        </w:rPr>
        <w:t xml:space="preserve"> using </w:t>
      </w:r>
      <w:proofErr w:type="spellStart"/>
      <w:r w:rsidR="00175449" w:rsidRPr="001F22EF">
        <w:rPr>
          <w:rFonts w:ascii="Atkinson Hyperlegible" w:hAnsi="Atkinson Hyperlegible"/>
        </w:rPr>
        <w:t>TransitionTN’s</w:t>
      </w:r>
      <w:proofErr w:type="spellEnd"/>
      <w:r w:rsidR="00175449" w:rsidRPr="001F22EF">
        <w:rPr>
          <w:rFonts w:ascii="Atkinson Hyperlegible" w:hAnsi="Atkinson Hyperlegible"/>
        </w:rPr>
        <w:t xml:space="preserve"> </w:t>
      </w:r>
      <w:r w:rsidR="001F22EF" w:rsidRPr="001F22EF">
        <w:rPr>
          <w:rFonts w:ascii="Atkinson Hyperlegible" w:hAnsi="Atkinson Hyperlegible"/>
        </w:rPr>
        <w:t>“Participating in College Experiences” lesson.</w:t>
      </w:r>
      <w:r w:rsidR="001F22EF">
        <w:rPr>
          <w:rFonts w:ascii="Atkinson Hyperlegible" w:hAnsi="Atkinson Hyperlegible"/>
          <w:b/>
          <w:bCs/>
        </w:rPr>
        <w:t xml:space="preserve"> </w:t>
      </w:r>
    </w:p>
    <w:p w14:paraId="748C7309" w14:textId="77777777" w:rsidR="00BE42D8" w:rsidRDefault="00BE42D8" w:rsidP="00B31F65">
      <w:pPr>
        <w:rPr>
          <w:rFonts w:ascii="Atkinson Hyperlegible" w:hAnsi="Atkinson Hyperlegible"/>
          <w:b/>
          <w:bCs/>
        </w:rPr>
      </w:pPr>
    </w:p>
    <w:p w14:paraId="6DDB0BE2" w14:textId="1C715546" w:rsidR="00B31F65" w:rsidRPr="00AC6227" w:rsidRDefault="00B31F65" w:rsidP="00B31F65">
      <w:pPr>
        <w:rPr>
          <w:rFonts w:ascii="Atkinson Hyperlegible" w:hAnsi="Atkinson Hyperlegible"/>
        </w:rPr>
      </w:pPr>
      <w:r w:rsidRPr="4B721D7D">
        <w:rPr>
          <w:rFonts w:ascii="Atkinson Hyperlegible" w:hAnsi="Atkinson Hyperlegible"/>
          <w:b/>
          <w:bCs/>
        </w:rPr>
        <w:t>Station Goal:</w:t>
      </w:r>
      <w:r w:rsidRPr="4B721D7D">
        <w:rPr>
          <w:rFonts w:ascii="Atkinson Hyperlegible" w:hAnsi="Atkinson Hyperlegible"/>
        </w:rPr>
        <w:t xml:space="preserve"> </w:t>
      </w:r>
      <w:r w:rsidR="00AC6227" w:rsidRPr="00AC6227">
        <w:rPr>
          <w:rFonts w:ascii="Atkinson Hyperlegible" w:hAnsi="Atkinson Hyperlegible" w:cs="Helvetica"/>
          <w:kern w:val="0"/>
        </w:rPr>
        <w:t>Participants will understand how to use Transition Tennessee’s Student Website.</w:t>
      </w:r>
    </w:p>
    <w:p w14:paraId="4947E96C" w14:textId="77777777" w:rsidR="00B31F65" w:rsidRDefault="00B31F65" w:rsidP="00B31F65">
      <w:pPr>
        <w:rPr>
          <w:rFonts w:ascii="Atkinson Hyperlegible" w:hAnsi="Atkinson Hyperlegible"/>
          <w:b/>
          <w:bCs/>
        </w:rPr>
      </w:pPr>
    </w:p>
    <w:p w14:paraId="0763CA33" w14:textId="25B946D5" w:rsidR="00B31F65" w:rsidRDefault="00B31F65" w:rsidP="00B31F65">
      <w:pPr>
        <w:rPr>
          <w:rFonts w:ascii="Atkinson Hyperlegible" w:hAnsi="Atkinson Hyperlegible"/>
        </w:rPr>
      </w:pPr>
      <w:r w:rsidRPr="1189C644">
        <w:rPr>
          <w:rFonts w:ascii="Atkinson Hyperlegible" w:hAnsi="Atkinson Hyperlegible"/>
          <w:b/>
          <w:bCs/>
        </w:rPr>
        <w:t>Time:</w:t>
      </w:r>
      <w:r w:rsidRPr="1189C644">
        <w:rPr>
          <w:rFonts w:ascii="Atkinson Hyperlegible" w:hAnsi="Atkinson Hyperlegible"/>
        </w:rPr>
        <w:t xml:space="preserve"> </w:t>
      </w:r>
      <w:r w:rsidR="00304687">
        <w:rPr>
          <w:rFonts w:ascii="Atkinson Hyperlegible" w:hAnsi="Atkinson Hyperlegible"/>
        </w:rPr>
        <w:t>25</w:t>
      </w:r>
      <w:r w:rsidRPr="1189C644">
        <w:rPr>
          <w:rFonts w:ascii="Atkinson Hyperlegible" w:hAnsi="Atkinson Hyperlegible"/>
        </w:rPr>
        <w:t xml:space="preserve"> minutes</w:t>
      </w:r>
    </w:p>
    <w:p w14:paraId="3AAF291C" w14:textId="77777777" w:rsidR="00B31F65" w:rsidRDefault="00B31F65" w:rsidP="00B31F65">
      <w:pPr>
        <w:rPr>
          <w:rFonts w:ascii="Atkinson Hyperlegible" w:hAnsi="Atkinson Hyperlegible"/>
          <w:b/>
          <w:bCs/>
        </w:rPr>
      </w:pPr>
    </w:p>
    <w:p w14:paraId="731C79C4" w14:textId="70F0D47B" w:rsidR="0012271F" w:rsidRPr="00AC6227" w:rsidRDefault="00AC6227" w:rsidP="008B7B6E">
      <w:pPr>
        <w:rPr>
          <w:rFonts w:ascii="Atkinson Hyperlegible" w:hAnsi="Atkinson Hyperlegible"/>
        </w:rPr>
      </w:pPr>
      <w:r>
        <w:rPr>
          <w:rFonts w:ascii="Atkinson Hyperlegible" w:hAnsi="Atkinson Hyperlegible"/>
          <w:b/>
          <w:bCs/>
        </w:rPr>
        <w:t xml:space="preserve">Structure: </w:t>
      </w:r>
      <w:r w:rsidRPr="00AC6227">
        <w:rPr>
          <w:rFonts w:ascii="Atkinson Hyperlegible" w:hAnsi="Atkinson Hyperlegible"/>
        </w:rPr>
        <w:t>Instructor-led</w:t>
      </w:r>
    </w:p>
    <w:p w14:paraId="09E7E6F3" w14:textId="77777777" w:rsidR="00AC6227" w:rsidRDefault="00AC6227" w:rsidP="008B7B6E">
      <w:pPr>
        <w:rPr>
          <w:rFonts w:ascii="Atkinson Hyperlegible" w:hAnsi="Atkinson Hyperlegible" w:cs="Calibri"/>
        </w:rPr>
      </w:pPr>
    </w:p>
    <w:p w14:paraId="412CF264" w14:textId="568D35E9" w:rsidR="00AC6227" w:rsidRPr="000B7ADA" w:rsidRDefault="0012271F" w:rsidP="008B7B6E">
      <w:pPr>
        <w:rPr>
          <w:rFonts w:ascii="Atkinson Hyperlegible" w:hAnsi="Atkinson Hyperlegible" w:cs="Calibri"/>
        </w:rPr>
      </w:pPr>
      <w:r>
        <w:rPr>
          <w:rFonts w:ascii="Atkinson Hyperlegible" w:hAnsi="Atkinson Hyperlegible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FFFCED" wp14:editId="1996CD3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94400" cy="0"/>
                <wp:effectExtent l="0" t="12700" r="12700" b="12700"/>
                <wp:wrapNone/>
                <wp:docPr id="212918767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4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line id="Straight Connector 1" style="position:absolute;z-index:251660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0,.95pt" to="472pt,.95pt" w14:anchorId="295BD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">
                <v:stroke joinstyle="miter"/>
              </v:line>
            </w:pict>
          </mc:Fallback>
        </mc:AlternateContent>
      </w:r>
      <w:r w:rsidR="00AC6227">
        <w:rPr>
          <w:rFonts w:ascii="Atkinson Hyperlegible" w:hAnsi="Atkinson Hyperlegible" w:cs="Calibri"/>
          <w:b/>
          <w:bCs/>
        </w:rPr>
        <w:t>Directions:</w:t>
      </w:r>
    </w:p>
    <w:p w14:paraId="06E8D86D" w14:textId="5CC4FCB5" w:rsidR="0069195F" w:rsidRDefault="0012271F" w:rsidP="008B7B6E">
      <w:pPr>
        <w:rPr>
          <w:rFonts w:ascii="Atkinson Hyperlegible" w:hAnsi="Atkinson Hyperlegible" w:cs="Calibri"/>
        </w:rPr>
      </w:pPr>
      <w:r w:rsidRPr="4B721D7D">
        <w:rPr>
          <w:rFonts w:ascii="Atkinson Hyperlegible" w:hAnsi="Atkinson Hyperlegible" w:cs="Calibri"/>
          <w:b/>
          <w:bCs/>
        </w:rPr>
        <w:t>Step 1:</w:t>
      </w:r>
      <w:r w:rsidRPr="4B721D7D">
        <w:rPr>
          <w:rFonts w:ascii="Atkinson Hyperlegible" w:hAnsi="Atkinson Hyperlegible" w:cs="Calibri"/>
          <w:b/>
        </w:rPr>
        <w:t xml:space="preserve"> </w:t>
      </w:r>
      <w:r w:rsidR="0069195F" w:rsidRPr="0DAB3229">
        <w:rPr>
          <w:rFonts w:ascii="Atkinson Hyperlegible" w:hAnsi="Atkinson Hyperlegible" w:cs="Calibri"/>
        </w:rPr>
        <w:t>Go</w:t>
      </w:r>
      <w:r w:rsidR="0069195F" w:rsidRPr="0069195F">
        <w:rPr>
          <w:rFonts w:ascii="Atkinson Hyperlegible" w:hAnsi="Atkinson Hyperlegible" w:cs="Helvetica"/>
          <w:kern w:val="0"/>
        </w:rPr>
        <w:t xml:space="preserve"> to </w:t>
      </w:r>
      <w:proofErr w:type="spellStart"/>
      <w:r w:rsidR="0069195F" w:rsidRPr="0069195F">
        <w:rPr>
          <w:rFonts w:ascii="Atkinson Hyperlegible" w:hAnsi="Atkinson Hyperlegible" w:cs="Helvetica"/>
          <w:kern w:val="0"/>
        </w:rPr>
        <w:t>TransitionTN's</w:t>
      </w:r>
      <w:proofErr w:type="spellEnd"/>
      <w:r w:rsidR="0069195F" w:rsidRPr="0069195F">
        <w:rPr>
          <w:rFonts w:ascii="Atkinson Hyperlegible" w:hAnsi="Atkinson Hyperlegible" w:cs="Helvetica"/>
          <w:kern w:val="0"/>
        </w:rPr>
        <w:t xml:space="preserve"> student website. If needed, use the navigation support on page 2 while we explore the student website.</w:t>
      </w:r>
    </w:p>
    <w:p w14:paraId="1991EB78" w14:textId="77777777" w:rsidR="0069195F" w:rsidRDefault="0069195F" w:rsidP="008B7B6E">
      <w:pPr>
        <w:rPr>
          <w:rFonts w:ascii="Atkinson Hyperlegible" w:hAnsi="Atkinson Hyperlegible" w:cs="Calibri"/>
        </w:rPr>
      </w:pPr>
    </w:p>
    <w:p w14:paraId="23B728F8" w14:textId="716A85DD" w:rsidR="0006402A" w:rsidRDefault="00A94E96" w:rsidP="008B7B6E">
      <w:pPr>
        <w:rPr>
          <w:rFonts w:ascii="Atkinson Hyperlegible" w:hAnsi="Atkinson Hyperlegible" w:cs="Calibri"/>
        </w:rPr>
      </w:pPr>
      <w:r w:rsidRPr="00DD2F8A">
        <w:rPr>
          <w:rFonts w:ascii="Atkinson Hyperlegible" w:hAnsi="Atkinson Hyperlegible" w:cs="Calibri"/>
          <w:b/>
          <w:bCs/>
        </w:rPr>
        <w:t>Step 2:</w:t>
      </w:r>
      <w:r>
        <w:rPr>
          <w:rFonts w:ascii="Atkinson Hyperlegible" w:hAnsi="Atkinson Hyperlegible" w:cs="Calibri"/>
        </w:rPr>
        <w:t xml:space="preserve"> </w:t>
      </w:r>
      <w:r w:rsidR="0012271F" w:rsidRPr="4B721D7D">
        <w:rPr>
          <w:rFonts w:ascii="Atkinson Hyperlegible" w:hAnsi="Atkinson Hyperlegible" w:cs="Calibri"/>
        </w:rPr>
        <w:t>Explore the Transition Tennessee Student Website</w:t>
      </w:r>
      <w:r w:rsidR="0069195F">
        <w:rPr>
          <w:rFonts w:ascii="Atkinson Hyperlegible" w:hAnsi="Atkinson Hyperlegible" w:cs="Calibri"/>
        </w:rPr>
        <w:t xml:space="preserve"> </w:t>
      </w:r>
      <w:r w:rsidR="00DE13C5">
        <w:rPr>
          <w:rFonts w:ascii="Atkinson Hyperlegible" w:hAnsi="Atkinson Hyperlegible" w:cs="Calibri"/>
        </w:rPr>
        <w:t>as a group</w:t>
      </w:r>
      <w:r w:rsidR="0012271F" w:rsidRPr="4B721D7D">
        <w:rPr>
          <w:rFonts w:ascii="Atkinson Hyperlegible" w:hAnsi="Atkinson Hyperlegible" w:cs="Calibri"/>
        </w:rPr>
        <w:t>.</w:t>
      </w:r>
      <w:r w:rsidR="004B491B" w:rsidRPr="4B721D7D">
        <w:rPr>
          <w:rFonts w:ascii="Atkinson Hyperlegible" w:hAnsi="Atkinson Hyperlegible" w:cs="Calibri"/>
        </w:rPr>
        <w:t xml:space="preserve"> </w:t>
      </w:r>
      <w:r w:rsidR="001A717C">
        <w:rPr>
          <w:rFonts w:ascii="Atkinson Hyperlegible" w:hAnsi="Atkinson Hyperlegible" w:cs="Calibri"/>
        </w:rPr>
        <w:t xml:space="preserve">We will focus on the </w:t>
      </w:r>
      <w:r w:rsidR="0035460E">
        <w:rPr>
          <w:rFonts w:ascii="Atkinson Hyperlegible" w:hAnsi="Atkinson Hyperlegible" w:cs="Calibri"/>
        </w:rPr>
        <w:t>“Participating in College Experiences”</w:t>
      </w:r>
      <w:r w:rsidR="001A717C">
        <w:rPr>
          <w:rFonts w:ascii="Atkinson Hyperlegible" w:hAnsi="Atkinson Hyperlegible" w:cs="Calibri"/>
        </w:rPr>
        <w:t xml:space="preserve"> </w:t>
      </w:r>
      <w:r w:rsidR="00492F55">
        <w:rPr>
          <w:rFonts w:ascii="Atkinson Hyperlegible" w:hAnsi="Atkinson Hyperlegible" w:cs="Calibri"/>
        </w:rPr>
        <w:t xml:space="preserve">student </w:t>
      </w:r>
      <w:r w:rsidR="00927C6E">
        <w:rPr>
          <w:rFonts w:ascii="Atkinson Hyperlegible" w:hAnsi="Atkinson Hyperlegible" w:cs="Calibri"/>
        </w:rPr>
        <w:t>lesson</w:t>
      </w:r>
      <w:r w:rsidR="00492F55">
        <w:rPr>
          <w:rFonts w:ascii="Atkinson Hyperlegible" w:hAnsi="Atkinson Hyperlegible" w:cs="Calibri"/>
        </w:rPr>
        <w:t xml:space="preserve">. </w:t>
      </w:r>
      <w:r w:rsidR="0052171E">
        <w:rPr>
          <w:rFonts w:ascii="Atkinson Hyperlegible" w:hAnsi="Atkinson Hyperlegible" w:cs="Calibri"/>
        </w:rPr>
        <w:t>Navigate to this lesson by:</w:t>
      </w:r>
    </w:p>
    <w:p w14:paraId="392DFF81" w14:textId="6C50EFF0" w:rsidR="00351D70" w:rsidRDefault="00351D70" w:rsidP="00A63C8F">
      <w:pPr>
        <w:pStyle w:val="ListParagraph"/>
        <w:numPr>
          <w:ilvl w:val="0"/>
          <w:numId w:val="14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Go to www.transitiontn.org/student</w:t>
      </w:r>
    </w:p>
    <w:p w14:paraId="3A097B77" w14:textId="46B2FDDA" w:rsidR="00D46613" w:rsidRPr="005B2417" w:rsidRDefault="00351D70" w:rsidP="00A63C8F">
      <w:pPr>
        <w:pStyle w:val="ListParagraph"/>
        <w:numPr>
          <w:ilvl w:val="0"/>
          <w:numId w:val="14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C</w:t>
      </w:r>
      <w:r w:rsidR="00492F55" w:rsidRPr="005B2417">
        <w:rPr>
          <w:rFonts w:ascii="Atkinson Hyperlegible" w:hAnsi="Atkinson Hyperlegible" w:cs="Calibri"/>
        </w:rPr>
        <w:t xml:space="preserve">lick on </w:t>
      </w:r>
      <w:r w:rsidR="003C5280" w:rsidRPr="005B2417">
        <w:rPr>
          <w:rFonts w:ascii="Atkinson Hyperlegible" w:hAnsi="Atkinson Hyperlegible" w:cs="Helvetica"/>
          <w:kern w:val="0"/>
        </w:rPr>
        <w:t xml:space="preserve">"I </w:t>
      </w:r>
      <w:r w:rsidR="77A3D3A2" w:rsidRPr="005B2417">
        <w:rPr>
          <w:rFonts w:ascii="Atkinson Hyperlegible" w:hAnsi="Atkinson Hyperlegible" w:cs="Helvetica"/>
          <w:kern w:val="0"/>
        </w:rPr>
        <w:t>W</w:t>
      </w:r>
      <w:r w:rsidR="003C5280" w:rsidRPr="005B2417">
        <w:rPr>
          <w:rFonts w:ascii="Atkinson Hyperlegible" w:hAnsi="Atkinson Hyperlegible" w:cs="Helvetica"/>
          <w:kern w:val="0"/>
        </w:rPr>
        <w:t xml:space="preserve">ant to </w:t>
      </w:r>
      <w:r w:rsidR="01DC3DC5" w:rsidRPr="005B2417">
        <w:rPr>
          <w:rFonts w:ascii="Atkinson Hyperlegible" w:hAnsi="Atkinson Hyperlegible" w:cs="Helvetica"/>
          <w:kern w:val="0"/>
        </w:rPr>
        <w:t>C</w:t>
      </w:r>
      <w:r w:rsidR="003C5280" w:rsidRPr="005B2417">
        <w:rPr>
          <w:rFonts w:ascii="Atkinson Hyperlegible" w:hAnsi="Atkinson Hyperlegible" w:cs="Helvetica"/>
          <w:kern w:val="0"/>
        </w:rPr>
        <w:t xml:space="preserve">ontinue </w:t>
      </w:r>
      <w:r w:rsidR="34B592B1" w:rsidRPr="005B2417">
        <w:rPr>
          <w:rFonts w:ascii="Atkinson Hyperlegible" w:hAnsi="Atkinson Hyperlegible" w:cs="Helvetica"/>
          <w:kern w:val="0"/>
        </w:rPr>
        <w:t>M</w:t>
      </w:r>
      <w:r w:rsidR="003C5280" w:rsidRPr="005B2417">
        <w:rPr>
          <w:rFonts w:ascii="Atkinson Hyperlegible" w:hAnsi="Atkinson Hyperlegible" w:cs="Helvetica"/>
          <w:kern w:val="0"/>
        </w:rPr>
        <w:t xml:space="preserve">y </w:t>
      </w:r>
      <w:r w:rsidR="2741D840" w:rsidRPr="005B2417">
        <w:rPr>
          <w:rFonts w:ascii="Atkinson Hyperlegible" w:hAnsi="Atkinson Hyperlegible" w:cs="Helvetica"/>
          <w:kern w:val="0"/>
        </w:rPr>
        <w:t>E</w:t>
      </w:r>
      <w:r w:rsidR="003C5280" w:rsidRPr="005B2417">
        <w:rPr>
          <w:rFonts w:ascii="Atkinson Hyperlegible" w:hAnsi="Atkinson Hyperlegible" w:cs="Helvetica"/>
          <w:kern w:val="0"/>
        </w:rPr>
        <w:t xml:space="preserve">ducation" </w:t>
      </w:r>
    </w:p>
    <w:p w14:paraId="604BAAE7" w14:textId="4E971F23" w:rsidR="00B42D4D" w:rsidRPr="00FD083A" w:rsidRDefault="00351D70" w:rsidP="00A63C8F">
      <w:pPr>
        <w:pStyle w:val="ListParagraph"/>
        <w:numPr>
          <w:ilvl w:val="0"/>
          <w:numId w:val="14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Helvetica"/>
          <w:kern w:val="0"/>
        </w:rPr>
        <w:t>Se</w:t>
      </w:r>
      <w:r w:rsidR="00B42D4D" w:rsidRPr="005B2417">
        <w:rPr>
          <w:rFonts w:ascii="Atkinson Hyperlegible" w:hAnsi="Atkinson Hyperlegible" w:cs="Helvetica"/>
          <w:kern w:val="0"/>
        </w:rPr>
        <w:t>lect the course “</w:t>
      </w:r>
      <w:r w:rsidR="0035460E">
        <w:rPr>
          <w:rFonts w:ascii="Atkinson Hyperlegible" w:hAnsi="Atkinson Hyperlegible" w:cs="Helvetica"/>
          <w:kern w:val="0"/>
        </w:rPr>
        <w:t>What Community Activities Can Help Me Continue My Education?”</w:t>
      </w:r>
    </w:p>
    <w:p w14:paraId="46B932DD" w14:textId="54CA379B" w:rsidR="00FD083A" w:rsidRPr="005B2417" w:rsidRDefault="00FD083A" w:rsidP="00A63C8F">
      <w:pPr>
        <w:pStyle w:val="ListParagraph"/>
        <w:numPr>
          <w:ilvl w:val="0"/>
          <w:numId w:val="14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Helvetica"/>
          <w:kern w:val="0"/>
        </w:rPr>
        <w:t>Select the “</w:t>
      </w:r>
      <w:r w:rsidR="0035460E">
        <w:rPr>
          <w:rFonts w:ascii="Atkinson Hyperlegible" w:hAnsi="Atkinson Hyperlegible" w:cs="Helvetica"/>
          <w:kern w:val="0"/>
        </w:rPr>
        <w:t>Participating in College Experiences</w:t>
      </w:r>
      <w:r>
        <w:rPr>
          <w:rFonts w:ascii="Atkinson Hyperlegible" w:hAnsi="Atkinson Hyperlegible" w:cs="Helvetica"/>
          <w:kern w:val="0"/>
        </w:rPr>
        <w:t>” student lesson</w:t>
      </w:r>
    </w:p>
    <w:p w14:paraId="01DF7BA0" w14:textId="77777777" w:rsidR="0006402A" w:rsidRDefault="0006402A" w:rsidP="008B7B6E">
      <w:pPr>
        <w:rPr>
          <w:rFonts w:ascii="Atkinson Hyperlegible" w:hAnsi="Atkinson Hyperlegible" w:cs="Calibri"/>
        </w:rPr>
      </w:pPr>
    </w:p>
    <w:p w14:paraId="49A5B1FB" w14:textId="77777777" w:rsidR="00DE2B4A" w:rsidRDefault="0006402A" w:rsidP="008B7B6E">
      <w:pPr>
        <w:rPr>
          <w:rFonts w:ascii="Atkinson Hyperlegible" w:hAnsi="Atkinson Hyperlegible" w:cs="Calibri"/>
        </w:rPr>
      </w:pPr>
      <w:r w:rsidRPr="6B955AFF">
        <w:rPr>
          <w:rFonts w:ascii="Atkinson Hyperlegible" w:hAnsi="Atkinson Hyperlegible" w:cs="Calibri"/>
          <w:b/>
          <w:bCs/>
        </w:rPr>
        <w:t xml:space="preserve">Step </w:t>
      </w:r>
      <w:r w:rsidR="00EB602C">
        <w:rPr>
          <w:rFonts w:ascii="Atkinson Hyperlegible" w:hAnsi="Atkinson Hyperlegible" w:cs="Calibri"/>
          <w:b/>
          <w:bCs/>
        </w:rPr>
        <w:t>3</w:t>
      </w:r>
      <w:r w:rsidRPr="6B955AFF">
        <w:rPr>
          <w:rFonts w:ascii="Atkinson Hyperlegible" w:hAnsi="Atkinson Hyperlegible" w:cs="Calibri"/>
          <w:b/>
          <w:bCs/>
        </w:rPr>
        <w:t>:</w:t>
      </w:r>
      <w:r w:rsidRPr="6B955AFF">
        <w:rPr>
          <w:rFonts w:ascii="Atkinson Hyperlegible" w:hAnsi="Atkinson Hyperlegible" w:cs="Calibri"/>
        </w:rPr>
        <w:t xml:space="preserve"> </w:t>
      </w:r>
      <w:r w:rsidR="00FD3146">
        <w:rPr>
          <w:rFonts w:ascii="Atkinson Hyperlegible" w:hAnsi="Atkinson Hyperlegible" w:cs="Calibri"/>
        </w:rPr>
        <w:t xml:space="preserve">Review the different </w:t>
      </w:r>
      <w:r w:rsidR="00077BAE">
        <w:rPr>
          <w:rFonts w:ascii="Atkinson Hyperlegible" w:hAnsi="Atkinson Hyperlegible" w:cs="Calibri"/>
        </w:rPr>
        <w:t xml:space="preserve">features of the “Participating in College Experiences” lesson as a group. </w:t>
      </w:r>
    </w:p>
    <w:p w14:paraId="2625B2F5" w14:textId="0AC6572F" w:rsidR="0012271F" w:rsidRDefault="00DE2B4A" w:rsidP="00DE2B4A">
      <w:pPr>
        <w:pStyle w:val="ListParagraph"/>
        <w:numPr>
          <w:ilvl w:val="0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Role-play</w:t>
      </w:r>
    </w:p>
    <w:p w14:paraId="2B521516" w14:textId="0F0C21FA" w:rsidR="00DE2B4A" w:rsidRDefault="00DE2B4A" w:rsidP="00DE2B4A">
      <w:pPr>
        <w:pStyle w:val="ListParagraph"/>
        <w:numPr>
          <w:ilvl w:val="0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Get Involved Activities</w:t>
      </w:r>
    </w:p>
    <w:p w14:paraId="55CBD99D" w14:textId="01DB5651" w:rsidR="00DE2B4A" w:rsidRDefault="005E312B" w:rsidP="00DE2B4A">
      <w:pPr>
        <w:pStyle w:val="ListParagraph"/>
        <w:numPr>
          <w:ilvl w:val="1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Vocabulary cards</w:t>
      </w:r>
    </w:p>
    <w:p w14:paraId="4F343AB9" w14:textId="5F31173B" w:rsidR="005E312B" w:rsidRDefault="005E312B" w:rsidP="00DE2B4A">
      <w:pPr>
        <w:pStyle w:val="ListParagraph"/>
        <w:numPr>
          <w:ilvl w:val="1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Game</w:t>
      </w:r>
    </w:p>
    <w:p w14:paraId="526AE112" w14:textId="2E2130F3" w:rsidR="005E312B" w:rsidRDefault="005E312B" w:rsidP="00DE2B4A">
      <w:pPr>
        <w:pStyle w:val="ListParagraph"/>
        <w:numPr>
          <w:ilvl w:val="1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Fact sheet</w:t>
      </w:r>
    </w:p>
    <w:p w14:paraId="5D3E64B3" w14:textId="08D347E4" w:rsidR="005E312B" w:rsidRDefault="005E312B" w:rsidP="00DE2B4A">
      <w:pPr>
        <w:pStyle w:val="ListParagraph"/>
        <w:numPr>
          <w:ilvl w:val="1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School-based activity</w:t>
      </w:r>
    </w:p>
    <w:p w14:paraId="4FE2C3B8" w14:textId="3A48ACAF" w:rsidR="005E312B" w:rsidRDefault="005E312B" w:rsidP="00DE2B4A">
      <w:pPr>
        <w:pStyle w:val="ListParagraph"/>
        <w:numPr>
          <w:ilvl w:val="1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Community-based activity</w:t>
      </w:r>
    </w:p>
    <w:p w14:paraId="54657661" w14:textId="24118345" w:rsidR="005E312B" w:rsidRPr="00DE2B4A" w:rsidRDefault="005E312B" w:rsidP="005E312B">
      <w:pPr>
        <w:pStyle w:val="ListParagraph"/>
        <w:numPr>
          <w:ilvl w:val="0"/>
          <w:numId w:val="19"/>
        </w:numPr>
        <w:rPr>
          <w:rFonts w:ascii="Atkinson Hyperlegible" w:hAnsi="Atkinson Hyperlegible" w:cs="Calibri"/>
        </w:rPr>
      </w:pPr>
      <w:r>
        <w:rPr>
          <w:rFonts w:ascii="Atkinson Hyperlegible" w:hAnsi="Atkinson Hyperlegible" w:cs="Calibri"/>
        </w:rPr>
        <w:t>My Portfolio</w:t>
      </w:r>
    </w:p>
    <w:p w14:paraId="3263E29F" w14:textId="77777777" w:rsidR="00077BAE" w:rsidRDefault="00077BAE" w:rsidP="008B7B6E">
      <w:pPr>
        <w:rPr>
          <w:rFonts w:ascii="Atkinson Hyperlegible" w:hAnsi="Atkinson Hyperlegible" w:cs="Calibri"/>
        </w:rPr>
      </w:pPr>
    </w:p>
    <w:p w14:paraId="51719E66" w14:textId="16B2A463" w:rsidR="00077BAE" w:rsidRDefault="00077BAE" w:rsidP="008B7B6E">
      <w:pPr>
        <w:rPr>
          <w:rFonts w:ascii="Atkinson Hyperlegible" w:hAnsi="Atkinson Hyperlegible" w:cs="Calibri"/>
        </w:rPr>
      </w:pPr>
      <w:r w:rsidRPr="00697F92">
        <w:rPr>
          <w:rFonts w:ascii="Atkinson Hyperlegible" w:hAnsi="Atkinson Hyperlegible" w:cs="Calibri"/>
          <w:b/>
          <w:bCs/>
        </w:rPr>
        <w:t>Step 4:</w:t>
      </w:r>
      <w:r>
        <w:rPr>
          <w:rFonts w:ascii="Atkinson Hyperlegible" w:hAnsi="Atkinson Hyperlegible" w:cs="Calibri"/>
        </w:rPr>
        <w:t xml:space="preserve"> </w:t>
      </w:r>
      <w:r w:rsidR="007E1AF2">
        <w:rPr>
          <w:rFonts w:ascii="Atkinson Hyperlegible" w:hAnsi="Atkinson Hyperlegible" w:cs="Calibri"/>
        </w:rPr>
        <w:t xml:space="preserve">With a partner, </w:t>
      </w:r>
      <w:r w:rsidR="00514441">
        <w:rPr>
          <w:rFonts w:ascii="Atkinson Hyperlegible" w:hAnsi="Atkinson Hyperlegible" w:cs="Calibri"/>
        </w:rPr>
        <w:t xml:space="preserve">design three stations </w:t>
      </w:r>
      <w:r w:rsidR="00F255A2">
        <w:rPr>
          <w:rFonts w:ascii="Atkinson Hyperlegible" w:hAnsi="Atkinson Hyperlegible" w:cs="Calibri"/>
        </w:rPr>
        <w:t xml:space="preserve">using all the features in the “Participating in College Experiences” lesson. </w:t>
      </w:r>
      <w:r w:rsidR="00697F92">
        <w:rPr>
          <w:rFonts w:ascii="Atkinson Hyperlegible" w:hAnsi="Atkinson Hyperlegible" w:cs="Calibri"/>
        </w:rPr>
        <w:t>Create your stations using the Station Map on page 3</w:t>
      </w:r>
      <w:r w:rsidR="00C11F38">
        <w:rPr>
          <w:rFonts w:ascii="Atkinson Hyperlegible" w:hAnsi="Atkinson Hyperlegible" w:cs="Calibri"/>
        </w:rPr>
        <w:t xml:space="preserve"> and </w:t>
      </w:r>
      <w:r w:rsidR="00063778">
        <w:rPr>
          <w:rFonts w:ascii="Atkinson Hyperlegible" w:hAnsi="Atkinson Hyperlegible" w:cs="Calibri"/>
        </w:rPr>
        <w:t xml:space="preserve">an exit ticket on page </w:t>
      </w:r>
      <w:r w:rsidR="00C11F38">
        <w:rPr>
          <w:rFonts w:ascii="Atkinson Hyperlegible" w:hAnsi="Atkinson Hyperlegible" w:cs="Calibri"/>
        </w:rPr>
        <w:t>4</w:t>
      </w:r>
      <w:r w:rsidR="00697F92">
        <w:rPr>
          <w:rFonts w:ascii="Atkinson Hyperlegible" w:hAnsi="Atkinson Hyperlegible" w:cs="Calibri"/>
        </w:rPr>
        <w:t>.</w:t>
      </w:r>
    </w:p>
    <w:p w14:paraId="574154B6" w14:textId="77777777" w:rsidR="008B1809" w:rsidRDefault="008B1809" w:rsidP="008B7B6E">
      <w:pPr>
        <w:rPr>
          <w:rFonts w:ascii="Atkinson Hyperlegible" w:hAnsi="Atkinson Hyperlegible" w:cs="Calibri"/>
        </w:rPr>
      </w:pPr>
    </w:p>
    <w:p w14:paraId="5817EF61" w14:textId="0B0E06E3" w:rsidR="008B1809" w:rsidRDefault="008B1809" w:rsidP="008B7B6E">
      <w:pPr>
        <w:rPr>
          <w:rFonts w:ascii="Atkinson Hyperlegible" w:hAnsi="Atkinson Hyperlegible" w:cs="Calibri"/>
        </w:rPr>
      </w:pPr>
      <w:r w:rsidRPr="00BE53AB">
        <w:rPr>
          <w:rFonts w:ascii="Atkinson Hyperlegible" w:hAnsi="Atkinson Hyperlegible" w:cs="Calibri"/>
          <w:b/>
          <w:bCs/>
        </w:rPr>
        <w:t>Step 5:</w:t>
      </w:r>
      <w:r>
        <w:rPr>
          <w:rFonts w:ascii="Atkinson Hyperlegible" w:hAnsi="Atkinson Hyperlegible" w:cs="Calibri"/>
        </w:rPr>
        <w:t xml:space="preserve"> </w:t>
      </w:r>
      <w:r w:rsidR="00574277">
        <w:rPr>
          <w:rFonts w:ascii="Atkinson Hyperlegible" w:hAnsi="Atkinson Hyperlegible" w:cs="Calibri"/>
        </w:rPr>
        <w:t xml:space="preserve">Share your </w:t>
      </w:r>
      <w:r w:rsidR="00F62EDC">
        <w:rPr>
          <w:rFonts w:ascii="Atkinson Hyperlegible" w:hAnsi="Atkinson Hyperlegible" w:cs="Calibri"/>
        </w:rPr>
        <w:t>station ideas</w:t>
      </w:r>
      <w:r w:rsidR="00BA4C6B">
        <w:rPr>
          <w:rFonts w:ascii="Atkinson Hyperlegible" w:hAnsi="Atkinson Hyperlegible" w:cs="Calibri"/>
        </w:rPr>
        <w:t xml:space="preserve"> </w:t>
      </w:r>
      <w:r w:rsidR="00BE53AB">
        <w:rPr>
          <w:rFonts w:ascii="Atkinson Hyperlegible" w:hAnsi="Atkinson Hyperlegible" w:cs="Calibri"/>
        </w:rPr>
        <w:t>for the “Participating in College Experiences” lesson</w:t>
      </w:r>
      <w:r w:rsidR="00574277">
        <w:rPr>
          <w:rFonts w:ascii="Atkinson Hyperlegible" w:hAnsi="Atkinson Hyperlegible" w:cs="Calibri"/>
        </w:rPr>
        <w:t xml:space="preserve"> with the group</w:t>
      </w:r>
      <w:r w:rsidR="00BE53AB">
        <w:rPr>
          <w:rFonts w:ascii="Atkinson Hyperlegible" w:hAnsi="Atkinson Hyperlegible" w:cs="Calibri"/>
        </w:rPr>
        <w:t xml:space="preserve">. </w:t>
      </w:r>
    </w:p>
    <w:p w14:paraId="0E019BCD" w14:textId="77777777" w:rsidR="00254F89" w:rsidRPr="00E244A9" w:rsidRDefault="00254F89" w:rsidP="00E244A9">
      <w:pPr>
        <w:rPr>
          <w:rFonts w:ascii="Atkinson Hyperlegible" w:hAnsi="Atkinson Hyperlegible" w:cs="Calibri"/>
        </w:rPr>
      </w:pPr>
    </w:p>
    <w:p w14:paraId="067813B4" w14:textId="00C53EFA" w:rsidR="0006402A" w:rsidRDefault="0006402A" w:rsidP="0006402A">
      <w:pPr>
        <w:rPr>
          <w:rFonts w:ascii="Atkinson Hyperlegible" w:hAnsi="Atkinson Hyperlegible" w:cs="Calibri"/>
        </w:rPr>
      </w:pPr>
      <w:r w:rsidRPr="6B955AFF">
        <w:rPr>
          <w:rFonts w:ascii="Atkinson Hyperlegible" w:hAnsi="Atkinson Hyperlegible" w:cs="Calibri"/>
          <w:b/>
          <w:bCs/>
        </w:rPr>
        <w:t xml:space="preserve">Step </w:t>
      </w:r>
      <w:r w:rsidR="00BE53AB">
        <w:rPr>
          <w:rFonts w:ascii="Atkinson Hyperlegible" w:hAnsi="Atkinson Hyperlegible" w:cs="Calibri"/>
          <w:b/>
          <w:bCs/>
        </w:rPr>
        <w:t>6</w:t>
      </w:r>
      <w:r w:rsidRPr="6B955AFF">
        <w:rPr>
          <w:rFonts w:ascii="Atkinson Hyperlegible" w:hAnsi="Atkinson Hyperlegible" w:cs="Calibri"/>
          <w:b/>
          <w:bCs/>
        </w:rPr>
        <w:t>:</w:t>
      </w:r>
      <w:r w:rsidRPr="6B955AFF">
        <w:rPr>
          <w:rFonts w:ascii="Atkinson Hyperlegible" w:hAnsi="Atkinson Hyperlegible" w:cs="Calibri"/>
        </w:rPr>
        <w:t xml:space="preserve"> Review the Student Website Index on page </w:t>
      </w:r>
      <w:r w:rsidR="00C11F38">
        <w:rPr>
          <w:rFonts w:ascii="Atkinson Hyperlegible" w:hAnsi="Atkinson Hyperlegible" w:cs="Calibri"/>
        </w:rPr>
        <w:t>5</w:t>
      </w:r>
      <w:r w:rsidR="00D72F00">
        <w:rPr>
          <w:rFonts w:ascii="Atkinson Hyperlegible" w:hAnsi="Atkinson Hyperlegible" w:cs="Calibri"/>
        </w:rPr>
        <w:t xml:space="preserve"> for additional student lesson information.</w:t>
      </w:r>
    </w:p>
    <w:p w14:paraId="5FA602EE" w14:textId="77777777" w:rsidR="008B1809" w:rsidRDefault="008B1809" w:rsidP="0006402A">
      <w:pPr>
        <w:rPr>
          <w:rFonts w:ascii="Atkinson Hyperlegible" w:hAnsi="Atkinson Hyperlegible" w:cs="Calibri"/>
        </w:rPr>
      </w:pPr>
    </w:p>
    <w:p w14:paraId="1C18A036" w14:textId="7150401B" w:rsidR="00BE53AB" w:rsidRDefault="00BE53AB" w:rsidP="0006402A">
      <w:pPr>
        <w:rPr>
          <w:rFonts w:ascii="Atkinson Hyperlegible" w:hAnsi="Atkinson Hyperlegible" w:cs="Calibri"/>
        </w:rPr>
      </w:pPr>
      <w:r w:rsidRPr="00BE53AB">
        <w:rPr>
          <w:rFonts w:ascii="Atkinson Hyperlegible" w:hAnsi="Atkinson Hyperlegible" w:cs="Calibri"/>
          <w:b/>
          <w:bCs/>
        </w:rPr>
        <w:t>Evaluation:</w:t>
      </w:r>
      <w:r>
        <w:rPr>
          <w:rFonts w:ascii="Atkinson Hyperlegible" w:hAnsi="Atkinson Hyperlegible" w:cs="Calibri"/>
        </w:rPr>
        <w:t xml:space="preserve"> </w:t>
      </w:r>
      <w:r w:rsidRPr="4E87289E">
        <w:rPr>
          <w:rFonts w:ascii="Atkinson Hyperlegible" w:hAnsi="Atkinson Hyperlegible" w:cs="Calibri"/>
        </w:rPr>
        <w:t>Complete</w:t>
      </w:r>
      <w:r w:rsidR="5D053596" w:rsidRPr="4E87289E">
        <w:rPr>
          <w:rFonts w:ascii="Atkinson Hyperlegible" w:hAnsi="Atkinson Hyperlegible" w:cs="Calibri"/>
        </w:rPr>
        <w:t>d</w:t>
      </w:r>
      <w:r>
        <w:rPr>
          <w:rFonts w:ascii="Atkinson Hyperlegible" w:hAnsi="Atkinson Hyperlegible" w:cs="Calibri"/>
        </w:rPr>
        <w:t xml:space="preserve"> station map</w:t>
      </w:r>
    </w:p>
    <w:p w14:paraId="0262608D" w14:textId="77777777" w:rsidR="00767321" w:rsidRDefault="00767321" w:rsidP="001F22EF">
      <w:pPr>
        <w:rPr>
          <w:rFonts w:ascii="Calibri" w:hAnsi="Calibri" w:cs="Calibri"/>
          <w:b/>
          <w:bCs/>
        </w:rPr>
      </w:pPr>
    </w:p>
    <w:p w14:paraId="5BA8C1DF" w14:textId="5F93BEC3" w:rsidR="00E55BE7" w:rsidRPr="00152D86" w:rsidRDefault="00E55BE7" w:rsidP="00B31F6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WEBSITE NAVIGATION SUPPORT</w:t>
      </w:r>
    </w:p>
    <w:p w14:paraId="4DC1E95E" w14:textId="77777777" w:rsidR="00D921C4" w:rsidRPr="001C6098" w:rsidRDefault="00D921C4" w:rsidP="00D921C4">
      <w:pPr>
        <w:jc w:val="center"/>
        <w:rPr>
          <w:rFonts w:ascii="Calibri" w:hAnsi="Calibri" w:cs="Calibri"/>
        </w:rPr>
      </w:pPr>
    </w:p>
    <w:p w14:paraId="5F8838F1" w14:textId="7CFFC49B" w:rsidR="004B0B32" w:rsidRPr="001C6098" w:rsidRDefault="004B0B32" w:rsidP="004B0B32">
      <w:pPr>
        <w:rPr>
          <w:rFonts w:ascii="Calibri" w:hAnsi="Calibri" w:cs="Calibri"/>
          <w:b/>
          <w:bCs/>
        </w:rPr>
      </w:pPr>
      <w:r w:rsidRPr="001C6098">
        <w:rPr>
          <w:rFonts w:ascii="Calibri" w:hAnsi="Calibri" w:cs="Calibri"/>
          <w:b/>
          <w:bCs/>
        </w:rPr>
        <w:t xml:space="preserve">To Navigate to the </w:t>
      </w:r>
      <w:proofErr w:type="spellStart"/>
      <w:r w:rsidRPr="001C6098">
        <w:rPr>
          <w:rFonts w:ascii="Calibri" w:hAnsi="Calibri" w:cs="Calibri"/>
          <w:b/>
          <w:bCs/>
        </w:rPr>
        <w:t>TransitionTN</w:t>
      </w:r>
      <w:proofErr w:type="spellEnd"/>
      <w:r w:rsidRPr="001C6098">
        <w:rPr>
          <w:rFonts w:ascii="Calibri" w:hAnsi="Calibri" w:cs="Calibri"/>
          <w:b/>
          <w:bCs/>
        </w:rPr>
        <w:t xml:space="preserve"> Student Website:</w:t>
      </w:r>
    </w:p>
    <w:p w14:paraId="4971B58B" w14:textId="5D63FA5A" w:rsidR="00D921C4" w:rsidRDefault="00D921C4" w:rsidP="00D921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C6098">
        <w:rPr>
          <w:rFonts w:ascii="Calibri" w:hAnsi="Calibri" w:cs="Calibri"/>
        </w:rPr>
        <w:t>Go to TransitionTN.org</w:t>
      </w:r>
    </w:p>
    <w:p w14:paraId="2F23EC64" w14:textId="13241671" w:rsidR="00152D86" w:rsidRDefault="003D691D" w:rsidP="00D921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7AE3393" wp14:editId="18091C5E">
                <wp:simplePos x="0" y="0"/>
                <wp:positionH relativeFrom="column">
                  <wp:posOffset>3587261</wp:posOffset>
                </wp:positionH>
                <wp:positionV relativeFrom="paragraph">
                  <wp:posOffset>244035</wp:posOffset>
                </wp:positionV>
                <wp:extent cx="1209821" cy="295422"/>
                <wp:effectExtent l="0" t="0" r="34925" b="60325"/>
                <wp:wrapNone/>
                <wp:docPr id="89176986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821" cy="2954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32" coordsize="21600,21600" o:oned="t" filled="f" o:spt="32" path="m,l21600,21600e" w14:anchorId="4B4A57EB">
                <v:path fillok="f" arrowok="t" o:connecttype="none"/>
                <o:lock v:ext="edit" shapetype="t"/>
              </v:shapetype>
              <v:shape id="Straight Arrow Connector 4" style="position:absolute;margin-left:282.45pt;margin-top:19.2pt;width:95.25pt;height:23.25pt;z-index:251648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">
                <v:stroke joinstyle="miter" endarrow="block"/>
              </v:shape>
            </w:pict>
          </mc:Fallback>
        </mc:AlternateContent>
      </w:r>
      <w:r w:rsidR="00E55BE7">
        <w:rPr>
          <w:rFonts w:ascii="Calibri" w:hAnsi="Calibri" w:cs="Calibri"/>
        </w:rPr>
        <w:t xml:space="preserve">Login to your </w:t>
      </w:r>
      <w:proofErr w:type="spellStart"/>
      <w:r w:rsidR="00E55BE7">
        <w:rPr>
          <w:rFonts w:ascii="Calibri" w:hAnsi="Calibri" w:cs="Calibri"/>
        </w:rPr>
        <w:t>TransitionTN</w:t>
      </w:r>
      <w:proofErr w:type="spellEnd"/>
      <w:r w:rsidR="00E55BE7">
        <w:rPr>
          <w:rFonts w:ascii="Calibri" w:hAnsi="Calibri" w:cs="Calibri"/>
        </w:rPr>
        <w:t xml:space="preserve"> account or click the blue “Register” button to create an account</w:t>
      </w:r>
    </w:p>
    <w:p w14:paraId="1E6BE123" w14:textId="1B6A9374" w:rsidR="00E55BE7" w:rsidRDefault="00E55BE7" w:rsidP="00E55BE7">
      <w:pPr>
        <w:rPr>
          <w:rFonts w:ascii="Calibri" w:hAnsi="Calibri" w:cs="Calibri"/>
        </w:rPr>
      </w:pPr>
      <w:r w:rsidRPr="001C60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92EE96" wp14:editId="073300F4">
                <wp:simplePos x="0" y="0"/>
                <wp:positionH relativeFrom="column">
                  <wp:posOffset>4800600</wp:posOffset>
                </wp:positionH>
                <wp:positionV relativeFrom="paragraph">
                  <wp:posOffset>163830</wp:posOffset>
                </wp:positionV>
                <wp:extent cx="814705" cy="317666"/>
                <wp:effectExtent l="0" t="0" r="10795" b="12700"/>
                <wp:wrapNone/>
                <wp:docPr id="171538414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17666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type id="_x0000_t176" coordsize="21600,21600" o:spt="176" adj="2700" path="m@0,qx0@0l0@2qy@0,21600l@1,21600qx21600@2l21600@0qy@1,xe" w14:anchorId="5FD69307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limo="10800,10800" textboxrect="@3,@3,@4,@5" gradientshapeok="t" o:connecttype="custom" o:connectlocs="@8,0;0,@9;@8,@7;@6,@9"/>
              </v:shapetype>
              <v:shape id="Alternate Process 2" style="position:absolute;margin-left:378pt;margin-top:12.9pt;width:64.15pt;height:25pt;z-index:2516480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">
                <v:stroke dashstyle="3 1"/>
              </v:shape>
            </w:pict>
          </mc:Fallback>
        </mc:AlternateContent>
      </w:r>
      <w:r>
        <w:rPr>
          <w:rFonts w:ascii="Calibri" w:hAnsi="Calibri" w:cs="Calibri"/>
          <w:noProof/>
        </w:rPr>
        <w:drawing>
          <wp:anchor distT="0" distB="0" distL="114300" distR="114300" simplePos="0" relativeHeight="251658243" behindDoc="0" locked="0" layoutInCell="1" allowOverlap="1" wp14:anchorId="6E922547" wp14:editId="3C08AFCF">
            <wp:simplePos x="0" y="0"/>
            <wp:positionH relativeFrom="column">
              <wp:posOffset>83820</wp:posOffset>
            </wp:positionH>
            <wp:positionV relativeFrom="paragraph">
              <wp:posOffset>100086</wp:posOffset>
            </wp:positionV>
            <wp:extent cx="5605976" cy="571378"/>
            <wp:effectExtent l="0" t="0" r="0" b="635"/>
            <wp:wrapNone/>
            <wp:docPr id="2956640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64016" name="Picture 2956640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976" cy="571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57C03" w14:textId="05C25A6A" w:rsidR="00E55BE7" w:rsidRDefault="00E55BE7" w:rsidP="00E55BE7">
      <w:pPr>
        <w:rPr>
          <w:rFonts w:ascii="Calibri" w:hAnsi="Calibri" w:cs="Calibri"/>
        </w:rPr>
      </w:pPr>
    </w:p>
    <w:p w14:paraId="30C18F09" w14:textId="08794AB7" w:rsidR="00E55BE7" w:rsidRDefault="00E55BE7" w:rsidP="00E55BE7">
      <w:pPr>
        <w:rPr>
          <w:rFonts w:ascii="Calibri" w:hAnsi="Calibri" w:cs="Calibri"/>
        </w:rPr>
      </w:pPr>
    </w:p>
    <w:p w14:paraId="6680BE12" w14:textId="712CE5AE" w:rsidR="00E55BE7" w:rsidRDefault="00E55BE7" w:rsidP="00E55BE7">
      <w:pPr>
        <w:rPr>
          <w:rFonts w:ascii="Calibri" w:hAnsi="Calibri" w:cs="Calibri"/>
        </w:rPr>
      </w:pPr>
    </w:p>
    <w:p w14:paraId="6851EE00" w14:textId="5FEEF6E6" w:rsidR="00E55BE7" w:rsidRDefault="00E55BE7" w:rsidP="00E55BE7">
      <w:pPr>
        <w:rPr>
          <w:rFonts w:ascii="Calibri" w:hAnsi="Calibri" w:cs="Calibri"/>
        </w:rPr>
      </w:pPr>
    </w:p>
    <w:p w14:paraId="0C11B4CE" w14:textId="7525ED99" w:rsidR="00E55BE7" w:rsidRPr="00E55BE7" w:rsidRDefault="00E55BE7" w:rsidP="00E55BE7">
      <w:pPr>
        <w:rPr>
          <w:rFonts w:ascii="Calibri" w:hAnsi="Calibri" w:cs="Calibri"/>
        </w:rPr>
      </w:pPr>
    </w:p>
    <w:p w14:paraId="154DB1AB" w14:textId="0E8021D7" w:rsidR="00D921C4" w:rsidRDefault="00E55BE7" w:rsidP="00D921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Then, c</w:t>
      </w:r>
      <w:r w:rsidR="00D921C4" w:rsidRPr="001C6098">
        <w:rPr>
          <w:rFonts w:ascii="Calibri" w:hAnsi="Calibri" w:cs="Calibri"/>
        </w:rPr>
        <w:t>lick on “FOR STUDENTS” at the top of the webpage</w:t>
      </w:r>
      <w:r w:rsidR="00975E01">
        <w:rPr>
          <w:rFonts w:ascii="Calibri" w:hAnsi="Calibri" w:cs="Calibri"/>
        </w:rPr>
        <w:t xml:space="preserve"> or by scrolling to the bottom of the TransitionTN.org homepage and clicking “Let’s Go!”</w:t>
      </w:r>
    </w:p>
    <w:p w14:paraId="6C45C6C5" w14:textId="5B8462E9" w:rsidR="00E55BE7" w:rsidRPr="00E55BE7" w:rsidRDefault="003D691D" w:rsidP="00E55BE7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FC1F327" wp14:editId="4AB83654">
                <wp:simplePos x="0" y="0"/>
                <wp:positionH relativeFrom="column">
                  <wp:posOffset>3024554</wp:posOffset>
                </wp:positionH>
                <wp:positionV relativeFrom="paragraph">
                  <wp:posOffset>32580</wp:posOffset>
                </wp:positionV>
                <wp:extent cx="379828" cy="225083"/>
                <wp:effectExtent l="0" t="0" r="52070" b="41910"/>
                <wp:wrapNone/>
                <wp:docPr id="6467817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828" cy="22508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Straight Arrow Connector 4" style="position:absolute;margin-left:238.15pt;margin-top:2.55pt;width:29.9pt;height:17.7pt;z-index:2516480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" w14:anchorId="325AA0FB">
                <v:stroke joinstyle="miter" endarrow="block"/>
              </v:shape>
            </w:pict>
          </mc:Fallback>
        </mc:AlternateContent>
      </w:r>
      <w:r w:rsidR="00E55BE7">
        <w:rPr>
          <w:noProof/>
        </w:rPr>
        <w:drawing>
          <wp:anchor distT="0" distB="0" distL="114300" distR="114300" simplePos="0" relativeHeight="251658244" behindDoc="0" locked="0" layoutInCell="1" allowOverlap="1" wp14:anchorId="0A9A8C2E" wp14:editId="344D5A96">
            <wp:simplePos x="0" y="0"/>
            <wp:positionH relativeFrom="column">
              <wp:posOffset>90170</wp:posOffset>
            </wp:positionH>
            <wp:positionV relativeFrom="paragraph">
              <wp:posOffset>120015</wp:posOffset>
            </wp:positionV>
            <wp:extent cx="5605780" cy="570865"/>
            <wp:effectExtent l="0" t="0" r="0" b="635"/>
            <wp:wrapNone/>
            <wp:docPr id="1051337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64016" name="Picture 2956640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DE7A83" w14:textId="7A9A55D8" w:rsidR="00E55BE7" w:rsidRDefault="00E55BE7" w:rsidP="00D921C4">
      <w:pPr>
        <w:pStyle w:val="ListParagraph"/>
        <w:rPr>
          <w:rFonts w:ascii="Calibri" w:hAnsi="Calibri" w:cs="Calibri"/>
        </w:rPr>
      </w:pPr>
      <w:r w:rsidRPr="001C60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655877" wp14:editId="169903C9">
                <wp:simplePos x="0" y="0"/>
                <wp:positionH relativeFrom="column">
                  <wp:posOffset>3403263</wp:posOffset>
                </wp:positionH>
                <wp:positionV relativeFrom="paragraph">
                  <wp:posOffset>66671</wp:posOffset>
                </wp:positionV>
                <wp:extent cx="563173" cy="157446"/>
                <wp:effectExtent l="0" t="0" r="8890" b="8255"/>
                <wp:wrapNone/>
                <wp:docPr id="1003029753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173" cy="157446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Alternate Process 2" style="position:absolute;margin-left:267.95pt;margin-top:5.25pt;width:44.35pt;height:12.4pt;z-index:2516480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" w14:anchorId="77518808">
                <v:stroke dashstyle="3 1"/>
              </v:shape>
            </w:pict>
          </mc:Fallback>
        </mc:AlternateContent>
      </w:r>
    </w:p>
    <w:p w14:paraId="788694A8" w14:textId="65BF08C8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0A359E0B" w14:textId="561876E0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084EC20D" w14:textId="00D35F89" w:rsidR="00D921C4" w:rsidRDefault="00975E01" w:rsidP="00D921C4">
      <w:pPr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85D7F4F" wp14:editId="3092128C">
                <wp:simplePos x="0" y="0"/>
                <wp:positionH relativeFrom="column">
                  <wp:posOffset>2810108</wp:posOffset>
                </wp:positionH>
                <wp:positionV relativeFrom="paragraph">
                  <wp:posOffset>189927</wp:posOffset>
                </wp:positionV>
                <wp:extent cx="434758" cy="1136913"/>
                <wp:effectExtent l="0" t="0" r="35560" b="31750"/>
                <wp:wrapNone/>
                <wp:docPr id="1869769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758" cy="11369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Straight Arrow Connector 4" style="position:absolute;margin-left:221.25pt;margin-top:14.95pt;width:34.25pt;height:89.5pt;z-index:2516500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red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" w14:anchorId="564035A1">
                <v:stroke joinstyle="miter" endarrow="block"/>
              </v:shape>
            </w:pict>
          </mc:Fallback>
        </mc:AlternateContent>
      </w:r>
    </w:p>
    <w:p w14:paraId="02537F2A" w14:textId="77777777" w:rsidR="003D691D" w:rsidRPr="001C6098" w:rsidRDefault="003D691D" w:rsidP="00D921C4">
      <w:pPr>
        <w:rPr>
          <w:rFonts w:ascii="Calibri" w:hAnsi="Calibri" w:cs="Calibri"/>
        </w:rPr>
      </w:pPr>
    </w:p>
    <w:p w14:paraId="21A812C6" w14:textId="5080B83B" w:rsidR="00D921C4" w:rsidRPr="00975E01" w:rsidRDefault="003D691D" w:rsidP="00975E01">
      <w:pPr>
        <w:rPr>
          <w:rFonts w:ascii="Calibri" w:hAnsi="Calibri" w:cs="Calibri"/>
        </w:rPr>
      </w:pPr>
      <w:r w:rsidRPr="001C6098">
        <w:rPr>
          <w:noProof/>
        </w:rPr>
        <w:drawing>
          <wp:anchor distT="0" distB="0" distL="114300" distR="114300" simplePos="0" relativeHeight="251658240" behindDoc="0" locked="0" layoutInCell="1" allowOverlap="1" wp14:anchorId="51A37823" wp14:editId="21FDCBFD">
            <wp:simplePos x="0" y="0"/>
            <wp:positionH relativeFrom="column">
              <wp:posOffset>1450926</wp:posOffset>
            </wp:positionH>
            <wp:positionV relativeFrom="paragraph">
              <wp:posOffset>-11430</wp:posOffset>
            </wp:positionV>
            <wp:extent cx="2785745" cy="1344930"/>
            <wp:effectExtent l="0" t="0" r="0" b="1270"/>
            <wp:wrapNone/>
            <wp:docPr id="17405247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524739" name="Picture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20E7F4" w14:textId="03E24ED5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06BEAF62" w14:textId="2DDFCC37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28F56B0F" w14:textId="2CAC86B3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59A11013" w14:textId="145F9286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7BDC4CB6" w14:textId="504ADFB5" w:rsidR="00D921C4" w:rsidRPr="001C6098" w:rsidRDefault="003D691D" w:rsidP="00D921C4">
      <w:pPr>
        <w:pStyle w:val="ListParagraph"/>
        <w:rPr>
          <w:rFonts w:ascii="Calibri" w:hAnsi="Calibri" w:cs="Calibri"/>
        </w:rPr>
      </w:pPr>
      <w:r w:rsidRPr="001C609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8C050EB" wp14:editId="536F21F3">
                <wp:simplePos x="0" y="0"/>
                <wp:positionH relativeFrom="column">
                  <wp:posOffset>3305544</wp:posOffset>
                </wp:positionH>
                <wp:positionV relativeFrom="paragraph">
                  <wp:posOffset>129560</wp:posOffset>
                </wp:positionV>
                <wp:extent cx="493538" cy="256854"/>
                <wp:effectExtent l="0" t="0" r="14605" b="10160"/>
                <wp:wrapNone/>
                <wp:docPr id="106405645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38" cy="256854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shape id="Alternate Process 2" style="position:absolute;margin-left:260.3pt;margin-top:10.2pt;width:38.85pt;height:20.2pt;z-index:2516305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type="#_x0000_t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" w14:anchorId="03FB79BD">
                <v:stroke dashstyle="3 1"/>
              </v:shape>
            </w:pict>
          </mc:Fallback>
        </mc:AlternateContent>
      </w:r>
    </w:p>
    <w:p w14:paraId="092CCCD1" w14:textId="146DB87A" w:rsidR="00D921C4" w:rsidRPr="001C6098" w:rsidRDefault="00D921C4" w:rsidP="00D921C4">
      <w:pPr>
        <w:pStyle w:val="ListParagraph"/>
        <w:rPr>
          <w:rFonts w:ascii="Calibri" w:hAnsi="Calibri" w:cs="Calibri"/>
        </w:rPr>
      </w:pPr>
    </w:p>
    <w:p w14:paraId="7C8515ED" w14:textId="77777777" w:rsidR="003D691D" w:rsidRPr="001C6098" w:rsidRDefault="003D691D" w:rsidP="00D921C4">
      <w:pPr>
        <w:pStyle w:val="ListParagraph"/>
        <w:rPr>
          <w:rFonts w:ascii="Calibri" w:hAnsi="Calibri" w:cs="Calibri"/>
        </w:rPr>
      </w:pPr>
    </w:p>
    <w:p w14:paraId="1FC41463" w14:textId="217E0D9F" w:rsidR="00D921C4" w:rsidRDefault="00D921C4" w:rsidP="00D921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C6098">
        <w:rPr>
          <w:rFonts w:ascii="Calibri" w:hAnsi="Calibri" w:cs="Calibri"/>
        </w:rPr>
        <w:t>When you get to</w:t>
      </w:r>
      <w:r w:rsidR="004B0B32" w:rsidRPr="001C6098">
        <w:rPr>
          <w:rFonts w:ascii="Calibri" w:hAnsi="Calibri" w:cs="Calibri"/>
        </w:rPr>
        <w:t xml:space="preserve"> </w:t>
      </w:r>
      <w:proofErr w:type="spellStart"/>
      <w:r w:rsidR="004B0B32" w:rsidRPr="001C6098">
        <w:rPr>
          <w:rFonts w:ascii="Calibri" w:hAnsi="Calibri" w:cs="Calibri"/>
        </w:rPr>
        <w:t>TransitionTN’s</w:t>
      </w:r>
      <w:proofErr w:type="spellEnd"/>
      <w:r w:rsidR="004B0B32" w:rsidRPr="001C6098">
        <w:rPr>
          <w:rFonts w:ascii="Calibri" w:hAnsi="Calibri" w:cs="Calibri"/>
        </w:rPr>
        <w:t xml:space="preserve"> s</w:t>
      </w:r>
      <w:r w:rsidRPr="001C6098">
        <w:rPr>
          <w:rFonts w:ascii="Calibri" w:hAnsi="Calibri" w:cs="Calibri"/>
        </w:rPr>
        <w:t xml:space="preserve">tudent website, you will see </w:t>
      </w:r>
      <w:r w:rsidR="00C82EB4">
        <w:rPr>
          <w:rFonts w:ascii="Calibri" w:hAnsi="Calibri" w:cs="Calibri"/>
        </w:rPr>
        <w:t>three options</w:t>
      </w:r>
      <w:r w:rsidRPr="001C6098">
        <w:rPr>
          <w:rFonts w:ascii="Calibri" w:hAnsi="Calibri" w:cs="Calibri"/>
        </w:rPr>
        <w:t>: I want to go to work, I want to continue my education, and I want to live an independent lifestyle</w:t>
      </w:r>
    </w:p>
    <w:p w14:paraId="40D82F9A" w14:textId="73D8F983" w:rsidR="001C4D68" w:rsidRDefault="001C4D68" w:rsidP="001C4D68">
      <w:pPr>
        <w:pStyle w:val="ListParagraph"/>
        <w:rPr>
          <w:rFonts w:ascii="Calibri" w:hAnsi="Calibri" w:cs="Calibri"/>
        </w:rPr>
      </w:pPr>
    </w:p>
    <w:p w14:paraId="4349382B" w14:textId="1CEAB18E" w:rsidR="001C4D68" w:rsidRPr="008B7B6E" w:rsidRDefault="008B7B6E" w:rsidP="008B7B6E">
      <w:pPr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2AA583E" wp14:editId="000517FE">
            <wp:extent cx="5477933" cy="339090"/>
            <wp:effectExtent l="0" t="0" r="0" b="3810"/>
            <wp:docPr id="589852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8526" name="Picture 589852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152" cy="33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19796" w14:textId="6AFC979F" w:rsidR="00D921C4" w:rsidRDefault="001C4D68" w:rsidP="001C4D68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A3FA13" wp14:editId="0BC65600">
            <wp:extent cx="3166533" cy="1193878"/>
            <wp:effectExtent l="0" t="0" r="0" b="0"/>
            <wp:docPr id="1829323234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323234" name="Picture 18293232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533" cy="119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3A7CD" w14:textId="77777777" w:rsidR="001C4D68" w:rsidRPr="001C6098" w:rsidRDefault="001C4D68" w:rsidP="001C4D68">
      <w:pPr>
        <w:jc w:val="center"/>
        <w:rPr>
          <w:rFonts w:ascii="Calibri" w:hAnsi="Calibri" w:cs="Calibri"/>
        </w:rPr>
      </w:pPr>
    </w:p>
    <w:p w14:paraId="4D51AEA0" w14:textId="6270890A" w:rsidR="00D921C4" w:rsidRPr="001C6098" w:rsidRDefault="00D921C4" w:rsidP="00D921C4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C6098">
        <w:rPr>
          <w:rFonts w:ascii="Calibri" w:hAnsi="Calibri" w:cs="Calibri"/>
        </w:rPr>
        <w:t xml:space="preserve">Additional exploration: To get a </w:t>
      </w:r>
      <w:r w:rsidR="002823E4" w:rsidRPr="001C6098">
        <w:rPr>
          <w:rFonts w:ascii="Calibri" w:hAnsi="Calibri" w:cs="Calibri"/>
        </w:rPr>
        <w:t>complete list of the student lessons</w:t>
      </w:r>
      <w:r w:rsidRPr="001C6098">
        <w:rPr>
          <w:rFonts w:ascii="Calibri" w:hAnsi="Calibri" w:cs="Calibri"/>
        </w:rPr>
        <w:t>, click on “Lessons” at the top of the page. Then click on “Lesson Index.”</w:t>
      </w:r>
    </w:p>
    <w:p w14:paraId="6FA1F8CD" w14:textId="77777777" w:rsidR="00E84CE6" w:rsidRPr="001C6098" w:rsidRDefault="00E84CE6" w:rsidP="00E84CE6">
      <w:pPr>
        <w:rPr>
          <w:rFonts w:ascii="Calibri" w:hAnsi="Calibri" w:cs="Calibri"/>
        </w:rPr>
      </w:pPr>
    </w:p>
    <w:p w14:paraId="6A39B718" w14:textId="50336125" w:rsidR="00E84CE6" w:rsidRPr="001C6098" w:rsidRDefault="00E84CE6" w:rsidP="00E84CE6">
      <w:pPr>
        <w:rPr>
          <w:rFonts w:ascii="Calibri" w:hAnsi="Calibri" w:cs="Calibri"/>
        </w:rPr>
      </w:pPr>
      <w:r w:rsidRPr="001C6098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22E6F83" wp14:editId="208761A2">
                <wp:simplePos x="0" y="0"/>
                <wp:positionH relativeFrom="column">
                  <wp:posOffset>878558</wp:posOffset>
                </wp:positionH>
                <wp:positionV relativeFrom="paragraph">
                  <wp:posOffset>71755</wp:posOffset>
                </wp:positionV>
                <wp:extent cx="4114800" cy="785495"/>
                <wp:effectExtent l="0" t="0" r="0" b="1905"/>
                <wp:wrapNone/>
                <wp:docPr id="178499109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4800" cy="785495"/>
                          <a:chOff x="0" y="0"/>
                          <a:chExt cx="4114800" cy="785495"/>
                        </a:xfrm>
                      </wpg:grpSpPr>
                      <pic:pic xmlns:pic="http://schemas.openxmlformats.org/drawingml/2006/picture">
                        <pic:nvPicPr>
                          <pic:cNvPr id="680062067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0" cy="785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014324" name="Alternate Process 2"/>
                        <wps:cNvSpPr/>
                        <wps:spPr>
                          <a:xfrm>
                            <a:off x="2377440" y="91440"/>
                            <a:ext cx="325120" cy="111760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1975239" name="Straight Arrow Connector 7"/>
                        <wps:cNvCnPr/>
                        <wps:spPr>
                          <a:xfrm>
                            <a:off x="2560320" y="203200"/>
                            <a:ext cx="88900" cy="38354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prstDash val="sys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group id="Group 8" style="position:absolute;margin-left:69.2pt;margin-top:5.65pt;width:324pt;height:61.85pt;z-index:251630593" coordsize="41148,7854" o:spid="_x0000_s1026" w14:anchorId="6BCD7C5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6" style="position:absolute;width:41148;height:785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">
                  <v:imagedata o:title="" r:id="rId13"/>
                </v:shape>
                <v:shape id="Alternate Process 2" style="position:absolute;left:23774;top:914;width:3251;height:1118;visibility:visible;mso-wrap-style:square;v-text-anchor:middle" o:spid="_x0000_s1028" filled="f" strokecolor="red" strokeweight="1pt" type="#_x0000_t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">
                  <v:stroke dashstyle="3 1"/>
                </v:shape>
                <v:shape id="Straight Arrow Connector 7" style="position:absolute;left:25603;top:2032;width:889;height:3835;visibility:visible;mso-wrap-style:square" o:spid="_x0000_s1029" strokecolor="red" strokeweight=".5pt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">
                  <v:stroke joinstyle="miter" dashstyle="3 1" endarrow="block"/>
                </v:shape>
              </v:group>
            </w:pict>
          </mc:Fallback>
        </mc:AlternateContent>
      </w:r>
    </w:p>
    <w:p w14:paraId="1CF6F214" w14:textId="1DBA2249" w:rsidR="00E55BE7" w:rsidRPr="001C6098" w:rsidRDefault="00E55BE7" w:rsidP="00E84CE6">
      <w:pPr>
        <w:rPr>
          <w:rFonts w:ascii="Calibri" w:hAnsi="Calibri" w:cs="Calibri"/>
        </w:rPr>
        <w:sectPr w:rsidR="00E55BE7" w:rsidRPr="001C6098" w:rsidSect="00E217C0">
          <w:pgSz w:w="12240" w:h="15840"/>
          <w:pgMar w:top="504" w:right="1440" w:bottom="1440" w:left="1440" w:header="720" w:footer="720" w:gutter="0"/>
          <w:cols w:space="720"/>
          <w:docGrid w:linePitch="360"/>
        </w:sectPr>
      </w:pPr>
    </w:p>
    <w:p w14:paraId="204AB91A" w14:textId="593C8EC3" w:rsidR="00C34DB0" w:rsidRPr="00582B14" w:rsidRDefault="00C34DB0" w:rsidP="000C2461">
      <w:pPr>
        <w:ind w:hanging="720"/>
        <w:rPr>
          <w:rFonts w:ascii="Atkinson Hyperlegible" w:hAnsi="Atkinson Hyperlegible" w:cs="Calibri"/>
          <w:b/>
          <w:bCs/>
          <w:sz w:val="28"/>
          <w:szCs w:val="28"/>
        </w:rPr>
      </w:pPr>
      <w:r w:rsidRPr="00582B14">
        <w:rPr>
          <w:rFonts w:ascii="Atkinson Hyperlegible" w:hAnsi="Atkinson Hyperlegible" w:cs="Calibri"/>
          <w:b/>
          <w:bCs/>
          <w:sz w:val="28"/>
          <w:szCs w:val="28"/>
        </w:rPr>
        <w:lastRenderedPageBreak/>
        <w:t>Station Map</w:t>
      </w:r>
    </w:p>
    <w:p w14:paraId="6DC5F391" w14:textId="750BAF95" w:rsidR="00A46200" w:rsidRPr="00582B14" w:rsidRDefault="00582B14" w:rsidP="00582B14">
      <w:pPr>
        <w:ind w:left="-720"/>
        <w:rPr>
          <w:rFonts w:ascii="Atkinson Hyperlegible" w:hAnsi="Atkinson Hyperlegible" w:cs="Calibri"/>
          <w:sz w:val="21"/>
          <w:szCs w:val="21"/>
        </w:rPr>
      </w:pPr>
      <w:r w:rsidRPr="00582B14">
        <w:rPr>
          <w:rFonts w:ascii="Atkinson Hyperlegible" w:hAnsi="Atkinson Hyperlegible" w:cs="Calibri"/>
          <w:b/>
          <w:bCs/>
          <w:sz w:val="21"/>
          <w:szCs w:val="21"/>
        </w:rPr>
        <w:t xml:space="preserve">Learning Target: </w:t>
      </w:r>
      <w:r w:rsidRPr="00582B14">
        <w:rPr>
          <w:rFonts w:ascii="Atkinson Hyperlegible" w:hAnsi="Atkinson Hyperlegible" w:cs="Calibri"/>
          <w:sz w:val="21"/>
          <w:szCs w:val="21"/>
        </w:rPr>
        <w:t>At the end of this activity, students will be able to identify college experiences they would like to participate in while in a college or training program.</w:t>
      </w:r>
    </w:p>
    <w:p w14:paraId="4110C581" w14:textId="2FC94268" w:rsidR="00C34DB0" w:rsidRDefault="006C031A" w:rsidP="00C34DB0">
      <w:pPr>
        <w:tabs>
          <w:tab w:val="left" w:pos="696"/>
        </w:tabs>
        <w:rPr>
          <w:rFonts w:ascii="Calibri" w:hAnsi="Calibri" w:cs="Calibri"/>
        </w:rPr>
      </w:pPr>
      <w:r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52CC619" wp14:editId="5BF1A9A5">
                <wp:simplePos x="0" y="0"/>
                <wp:positionH relativeFrom="column">
                  <wp:posOffset>4110615</wp:posOffset>
                </wp:positionH>
                <wp:positionV relativeFrom="paragraph">
                  <wp:posOffset>1958975</wp:posOffset>
                </wp:positionV>
                <wp:extent cx="0" cy="359764"/>
                <wp:effectExtent l="63500" t="0" r="38100" b="21590"/>
                <wp:wrapNone/>
                <wp:docPr id="1492370700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7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826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8" o:spid="_x0000_s1026" type="#_x0000_t32" style="position:absolute;margin-left:323.65pt;margin-top:154.25pt;width:0;height:28.35pt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4E9A66F" wp14:editId="5CE56210">
                <wp:simplePos x="0" y="0"/>
                <wp:positionH relativeFrom="column">
                  <wp:posOffset>4104640</wp:posOffset>
                </wp:positionH>
                <wp:positionV relativeFrom="paragraph">
                  <wp:posOffset>4246880</wp:posOffset>
                </wp:positionV>
                <wp:extent cx="0" cy="359410"/>
                <wp:effectExtent l="63500" t="0" r="38100" b="21590"/>
                <wp:wrapNone/>
                <wp:docPr id="408866833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D50F77" id="Straight Arrow Connector 88" o:spid="_x0000_s1026" type="#_x0000_t32" style="position:absolute;margin-left:323.2pt;margin-top:334.4pt;width:0;height:28.3pt;z-index:2516582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" strokecolor="black [3200]" strokeweight="1.5pt">
                <v:stroke endarrow="block" joinstyle="miter"/>
              </v:shape>
            </w:pict>
          </mc:Fallback>
        </mc:AlternateContent>
      </w:r>
      <w:r w:rsidR="008A133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A9EB750" wp14:editId="70E1D9A9">
                <wp:simplePos x="0" y="0"/>
                <wp:positionH relativeFrom="column">
                  <wp:posOffset>2183265</wp:posOffset>
                </wp:positionH>
                <wp:positionV relativeFrom="paragraph">
                  <wp:posOffset>114935</wp:posOffset>
                </wp:positionV>
                <wp:extent cx="2098040" cy="337185"/>
                <wp:effectExtent l="0" t="0" r="0" b="5715"/>
                <wp:wrapNone/>
                <wp:docPr id="1229661934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040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62D59" w14:textId="459AEC45" w:rsidR="003D60D8" w:rsidRPr="003D60D8" w:rsidRDefault="003D60D8">
                            <w:pP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</w:pPr>
                            <w:r w:rsidRPr="003D60D8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Station 1: Instructor-led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9EB750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171.9pt;margin-top:9.05pt;width:165.2pt;height:26.55pt;z-index:251658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" fillcolor="white [3201]" stroked="f" strokeweight=".5pt">
                <v:textbox>
                  <w:txbxContent>
                    <w:p w14:paraId="2B762D59" w14:textId="459AEC45" w:rsidR="003D60D8" w:rsidRPr="003D60D8" w:rsidRDefault="003D60D8">
                      <w:pP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</w:pPr>
                      <w:r w:rsidRPr="003D60D8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Station 1: Instructor-led</w:t>
                      </w:r>
                    </w:p>
                  </w:txbxContent>
                </v:textbox>
              </v:shape>
            </w:pict>
          </mc:Fallback>
        </mc:AlternateContent>
      </w:r>
      <w:r w:rsidR="008A133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38732D69" wp14:editId="3255F3EA">
                <wp:simplePos x="0" y="0"/>
                <wp:positionH relativeFrom="column">
                  <wp:posOffset>2173418</wp:posOffset>
                </wp:positionH>
                <wp:positionV relativeFrom="paragraph">
                  <wp:posOffset>2416175</wp:posOffset>
                </wp:positionV>
                <wp:extent cx="2622696" cy="337185"/>
                <wp:effectExtent l="0" t="0" r="6350" b="5715"/>
                <wp:wrapNone/>
                <wp:docPr id="2030291527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696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07DFA" w14:textId="3C5326CC" w:rsidR="008A1338" w:rsidRPr="003D60D8" w:rsidRDefault="008A1338" w:rsidP="008A1338">
                            <w:pP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</w:pPr>
                            <w:r w:rsidRPr="003D60D8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 xml:space="preserve">Station </w:t>
                            </w:r>
                            <w: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2</w:t>
                            </w:r>
                            <w:r w:rsidRPr="003D60D8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Independent Activity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32D69" id="_x0000_s1027" type="#_x0000_t202" style="position:absolute;margin-left:171.15pt;margin-top:190.25pt;width:206.5pt;height:26.55pt;z-index:25165827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" fillcolor="white [3201]" stroked="f" strokeweight=".5pt">
                <v:textbox>
                  <w:txbxContent>
                    <w:p w14:paraId="19707DFA" w14:textId="3C5326CC" w:rsidR="008A1338" w:rsidRPr="003D60D8" w:rsidRDefault="008A1338" w:rsidP="008A1338">
                      <w:pP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</w:pPr>
                      <w:r w:rsidRPr="003D60D8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 xml:space="preserve">Station </w:t>
                      </w:r>
                      <w: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2</w:t>
                      </w:r>
                      <w:r w:rsidRPr="003D60D8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Independent Activity</w:t>
                      </w:r>
                    </w:p>
                  </w:txbxContent>
                </v:textbox>
              </v:shape>
            </w:pict>
          </mc:Fallback>
        </mc:AlternateContent>
      </w:r>
      <w:r w:rsidR="008A133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71388D33" wp14:editId="50699AB1">
                <wp:simplePos x="0" y="0"/>
                <wp:positionH relativeFrom="column">
                  <wp:posOffset>2184774</wp:posOffset>
                </wp:positionH>
                <wp:positionV relativeFrom="paragraph">
                  <wp:posOffset>4679950</wp:posOffset>
                </wp:positionV>
                <wp:extent cx="1926236" cy="337185"/>
                <wp:effectExtent l="0" t="0" r="4445" b="5715"/>
                <wp:wrapNone/>
                <wp:docPr id="576589053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6236" cy="337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E1201E" w14:textId="5C9BC732" w:rsidR="008A1338" w:rsidRPr="003D60D8" w:rsidRDefault="008A1338" w:rsidP="008A1338">
                            <w:pP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</w:pPr>
                            <w:r w:rsidRPr="003D60D8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 xml:space="preserve">Station </w:t>
                            </w:r>
                            <w: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3</w:t>
                            </w:r>
                            <w:r w:rsidRPr="003D60D8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Group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88D33" id="_x0000_s1028" type="#_x0000_t202" style="position:absolute;margin-left:172.05pt;margin-top:368.5pt;width:151.65pt;height:26.55pt;z-index:25165827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" fillcolor="white [3201]" stroked="f" strokeweight=".5pt">
                <v:textbox>
                  <w:txbxContent>
                    <w:p w14:paraId="6FE1201E" w14:textId="5C9BC732" w:rsidR="008A1338" w:rsidRPr="003D60D8" w:rsidRDefault="008A1338" w:rsidP="008A1338">
                      <w:pP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</w:pPr>
                      <w:r w:rsidRPr="003D60D8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 xml:space="preserve">Station </w:t>
                      </w:r>
                      <w: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3</w:t>
                      </w:r>
                      <w:r w:rsidRPr="003D60D8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 xml:space="preserve">: </w:t>
                      </w:r>
                      <w: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Group Work</w:t>
                      </w:r>
                    </w:p>
                  </w:txbxContent>
                </v:textbox>
              </v:shape>
            </w:pict>
          </mc:Fallback>
        </mc:AlternateContent>
      </w:r>
      <w:r w:rsidR="003D60D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27C10138" wp14:editId="39FF2198">
                <wp:simplePos x="0" y="0"/>
                <wp:positionH relativeFrom="column">
                  <wp:posOffset>7429521</wp:posOffset>
                </wp:positionH>
                <wp:positionV relativeFrom="paragraph">
                  <wp:posOffset>5356860</wp:posOffset>
                </wp:positionV>
                <wp:extent cx="1311254" cy="292308"/>
                <wp:effectExtent l="0" t="0" r="0" b="0"/>
                <wp:wrapNone/>
                <wp:docPr id="728547543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5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8263C" w14:textId="77777777" w:rsidR="003D60D8" w:rsidRPr="00591F76" w:rsidRDefault="003D60D8" w:rsidP="003D60D8">
                            <w:pPr>
                              <w:rPr>
                                <w:rFonts w:ascii="Atkinson Hyperlegible" w:hAnsi="Atkinson Hyperlegible"/>
                              </w:rPr>
                            </w:pPr>
                            <w:r w:rsidRPr="00591F76">
                              <w:rPr>
                                <w:rFonts w:ascii="Atkinson Hyperlegible" w:hAnsi="Atkinson Hyperlegible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0138" id="Text Box 90" o:spid="_x0000_s1029" type="#_x0000_t202" style="position:absolute;margin-left:585pt;margin-top:421.8pt;width:103.25pt;height:23pt;z-index:2516582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" fillcolor="white [3201]" stroked="f" strokeweight=".5pt">
                <v:textbox>
                  <w:txbxContent>
                    <w:p w14:paraId="1658263C" w14:textId="77777777" w:rsidR="003D60D8" w:rsidRPr="00591F76" w:rsidRDefault="003D60D8" w:rsidP="003D60D8">
                      <w:pPr>
                        <w:rPr>
                          <w:rFonts w:ascii="Atkinson Hyperlegible" w:hAnsi="Atkinson Hyperlegible"/>
                        </w:rPr>
                      </w:pPr>
                      <w:r w:rsidRPr="00591F76">
                        <w:rPr>
                          <w:rFonts w:ascii="Atkinson Hyperlegible" w:hAnsi="Atkinson Hyperlegible"/>
                        </w:rPr>
                        <w:t xml:space="preserve">Time: </w:t>
                      </w:r>
                    </w:p>
                  </w:txbxContent>
                </v:textbox>
              </v:shape>
            </w:pict>
          </mc:Fallback>
        </mc:AlternateContent>
      </w:r>
      <w:r w:rsidR="003D60D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96044CD" wp14:editId="74AFC652">
                <wp:simplePos x="0" y="0"/>
                <wp:positionH relativeFrom="column">
                  <wp:posOffset>2175469</wp:posOffset>
                </wp:positionH>
                <wp:positionV relativeFrom="paragraph">
                  <wp:posOffset>6121234</wp:posOffset>
                </wp:positionV>
                <wp:extent cx="1311254" cy="292308"/>
                <wp:effectExtent l="0" t="0" r="0" b="0"/>
                <wp:wrapNone/>
                <wp:docPr id="2045474579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5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1DCFC4" w14:textId="77777777" w:rsidR="003D60D8" w:rsidRPr="00591F76" w:rsidRDefault="003D60D8" w:rsidP="003D60D8">
                            <w:pPr>
                              <w:rPr>
                                <w:rFonts w:ascii="Atkinson Hyperlegible" w:hAnsi="Atkinson Hyperlegible"/>
                              </w:rPr>
                            </w:pPr>
                            <w:r w:rsidRPr="00591F76">
                              <w:rPr>
                                <w:rFonts w:ascii="Atkinson Hyperlegible" w:hAnsi="Atkinson Hyperlegible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044CD" id="_x0000_s1030" type="#_x0000_t202" style="position:absolute;margin-left:171.3pt;margin-top:482pt;width:103.25pt;height:23pt;z-index:2516582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" fillcolor="white [3201]" stroked="f" strokeweight=".5pt">
                <v:textbox>
                  <w:txbxContent>
                    <w:p w14:paraId="401DCFC4" w14:textId="77777777" w:rsidR="003D60D8" w:rsidRPr="00591F76" w:rsidRDefault="003D60D8" w:rsidP="003D60D8">
                      <w:pPr>
                        <w:rPr>
                          <w:rFonts w:ascii="Atkinson Hyperlegible" w:hAnsi="Atkinson Hyperlegible"/>
                        </w:rPr>
                      </w:pPr>
                      <w:r w:rsidRPr="00591F76">
                        <w:rPr>
                          <w:rFonts w:ascii="Atkinson Hyperlegible" w:hAnsi="Atkinson Hyperlegible"/>
                        </w:rPr>
                        <w:t xml:space="preserve">Time: </w:t>
                      </w:r>
                    </w:p>
                  </w:txbxContent>
                </v:textbox>
              </v:shape>
            </w:pict>
          </mc:Fallback>
        </mc:AlternateContent>
      </w:r>
      <w:r w:rsidR="003D60D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4D543B80" wp14:editId="5E88C5EC">
                <wp:simplePos x="0" y="0"/>
                <wp:positionH relativeFrom="column">
                  <wp:posOffset>2175469</wp:posOffset>
                </wp:positionH>
                <wp:positionV relativeFrom="paragraph">
                  <wp:posOffset>3827874</wp:posOffset>
                </wp:positionV>
                <wp:extent cx="1311254" cy="292308"/>
                <wp:effectExtent l="0" t="0" r="0" b="0"/>
                <wp:wrapNone/>
                <wp:docPr id="114943839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5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78C33" w14:textId="77777777" w:rsidR="003D60D8" w:rsidRPr="00591F76" w:rsidRDefault="003D60D8" w:rsidP="003D60D8">
                            <w:pPr>
                              <w:rPr>
                                <w:rFonts w:ascii="Atkinson Hyperlegible" w:hAnsi="Atkinson Hyperlegible"/>
                              </w:rPr>
                            </w:pPr>
                            <w:r w:rsidRPr="00591F76">
                              <w:rPr>
                                <w:rFonts w:ascii="Atkinson Hyperlegible" w:hAnsi="Atkinson Hyperlegible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43B80" id="_x0000_s1031" type="#_x0000_t202" style="position:absolute;margin-left:171.3pt;margin-top:301.4pt;width:103.25pt;height:23pt;z-index:251658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" fillcolor="white [3201]" stroked="f" strokeweight=".5pt">
                <v:textbox>
                  <w:txbxContent>
                    <w:p w14:paraId="55778C33" w14:textId="77777777" w:rsidR="003D60D8" w:rsidRPr="00591F76" w:rsidRDefault="003D60D8" w:rsidP="003D60D8">
                      <w:pPr>
                        <w:rPr>
                          <w:rFonts w:ascii="Atkinson Hyperlegible" w:hAnsi="Atkinson Hyperlegible"/>
                        </w:rPr>
                      </w:pPr>
                      <w:r w:rsidRPr="00591F76">
                        <w:rPr>
                          <w:rFonts w:ascii="Atkinson Hyperlegible" w:hAnsi="Atkinson Hyperlegible"/>
                        </w:rPr>
                        <w:t xml:space="preserve">Time: </w:t>
                      </w:r>
                    </w:p>
                  </w:txbxContent>
                </v:textbox>
              </v:shape>
            </w:pict>
          </mc:Fallback>
        </mc:AlternateContent>
      </w:r>
      <w:r w:rsidR="003D60D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EBAAAB2" wp14:editId="4AAC77AA">
                <wp:simplePos x="0" y="0"/>
                <wp:positionH relativeFrom="column">
                  <wp:posOffset>2176103</wp:posOffset>
                </wp:positionH>
                <wp:positionV relativeFrom="paragraph">
                  <wp:posOffset>1511841</wp:posOffset>
                </wp:positionV>
                <wp:extent cx="1311254" cy="292308"/>
                <wp:effectExtent l="0" t="0" r="0" b="0"/>
                <wp:wrapNone/>
                <wp:docPr id="267197037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5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B1F2E4" w14:textId="77777777" w:rsidR="003D60D8" w:rsidRPr="00591F76" w:rsidRDefault="003D60D8" w:rsidP="003D60D8">
                            <w:pPr>
                              <w:rPr>
                                <w:rFonts w:ascii="Atkinson Hyperlegible" w:hAnsi="Atkinson Hyperlegible"/>
                              </w:rPr>
                            </w:pPr>
                            <w:r w:rsidRPr="00591F76">
                              <w:rPr>
                                <w:rFonts w:ascii="Atkinson Hyperlegible" w:hAnsi="Atkinson Hyperlegible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AAB2" id="_x0000_s1032" type="#_x0000_t202" style="position:absolute;margin-left:171.35pt;margin-top:119.05pt;width:103.25pt;height:23pt;z-index:2516582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" fillcolor="white [3201]" stroked="f" strokeweight=".5pt">
                <v:textbox>
                  <w:txbxContent>
                    <w:p w14:paraId="75B1F2E4" w14:textId="77777777" w:rsidR="003D60D8" w:rsidRPr="00591F76" w:rsidRDefault="003D60D8" w:rsidP="003D60D8">
                      <w:pPr>
                        <w:rPr>
                          <w:rFonts w:ascii="Atkinson Hyperlegible" w:hAnsi="Atkinson Hyperlegible"/>
                        </w:rPr>
                      </w:pPr>
                      <w:r w:rsidRPr="00591F76">
                        <w:rPr>
                          <w:rFonts w:ascii="Atkinson Hyperlegible" w:hAnsi="Atkinson Hyperlegible"/>
                        </w:rPr>
                        <w:t xml:space="preserve">Time: </w:t>
                      </w:r>
                    </w:p>
                  </w:txbxContent>
                </v:textbox>
              </v:shape>
            </w:pict>
          </mc:Fallback>
        </mc:AlternateContent>
      </w:r>
      <w:r w:rsidR="003D60D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AA945B7" wp14:editId="1AE9FDAD">
                <wp:simplePos x="0" y="0"/>
                <wp:positionH relativeFrom="column">
                  <wp:posOffset>-569053</wp:posOffset>
                </wp:positionH>
                <wp:positionV relativeFrom="paragraph">
                  <wp:posOffset>5354320</wp:posOffset>
                </wp:positionV>
                <wp:extent cx="1311254" cy="292308"/>
                <wp:effectExtent l="0" t="0" r="0" b="0"/>
                <wp:wrapNone/>
                <wp:docPr id="1083087852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254" cy="292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B2C94" w14:textId="2418761D" w:rsidR="003D60D8" w:rsidRPr="00591F76" w:rsidRDefault="003D60D8">
                            <w:pPr>
                              <w:rPr>
                                <w:rFonts w:ascii="Atkinson Hyperlegible" w:hAnsi="Atkinson Hyperlegible"/>
                              </w:rPr>
                            </w:pPr>
                            <w:r w:rsidRPr="00591F76">
                              <w:rPr>
                                <w:rFonts w:ascii="Atkinson Hyperlegible" w:hAnsi="Atkinson Hyperlegible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945B7" id="_x0000_s1033" type="#_x0000_t202" style="position:absolute;margin-left:-44.8pt;margin-top:421.6pt;width:103.25pt;height:23pt;z-index:251658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" fillcolor="white [3201]" stroked="f" strokeweight=".5pt">
                <v:textbox>
                  <w:txbxContent>
                    <w:p w14:paraId="030B2C94" w14:textId="2418761D" w:rsidR="003D60D8" w:rsidRPr="00591F76" w:rsidRDefault="003D60D8">
                      <w:pPr>
                        <w:rPr>
                          <w:rFonts w:ascii="Atkinson Hyperlegible" w:hAnsi="Atkinson Hyperlegible"/>
                        </w:rPr>
                      </w:pPr>
                      <w:r w:rsidRPr="00591F76">
                        <w:rPr>
                          <w:rFonts w:ascii="Atkinson Hyperlegible" w:hAnsi="Atkinson Hyperlegible"/>
                        </w:rPr>
                        <w:t xml:space="preserve">Time: </w:t>
                      </w:r>
                    </w:p>
                  </w:txbxContent>
                </v:textbox>
              </v:shape>
            </w:pict>
          </mc:Fallback>
        </mc:AlternateContent>
      </w:r>
      <w:r w:rsidR="003D60D8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321B82B" wp14:editId="000394C1">
                <wp:simplePos x="0" y="0"/>
                <wp:positionH relativeFrom="column">
                  <wp:posOffset>7430156</wp:posOffset>
                </wp:positionH>
                <wp:positionV relativeFrom="paragraph">
                  <wp:posOffset>1115018</wp:posOffset>
                </wp:positionV>
                <wp:extent cx="1386590" cy="539646"/>
                <wp:effectExtent l="0" t="0" r="0" b="0"/>
                <wp:wrapNone/>
                <wp:docPr id="1592630849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590" cy="53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73FF32" w14:textId="193F7C42" w:rsidR="003D60D8" w:rsidRPr="00986AAC" w:rsidRDefault="003D60D8" w:rsidP="003D60D8">
                            <w:pPr>
                              <w:jc w:val="center"/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</w:pPr>
                            <w:r w:rsidRPr="00986AAC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 xml:space="preserve">Whole Group </w:t>
                            </w:r>
                            <w:r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Closing</w:t>
                            </w:r>
                            <w:r w:rsidRPr="00986AAC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1B82B" id="Text Box 89" o:spid="_x0000_s1034" type="#_x0000_t202" style="position:absolute;margin-left:585.05pt;margin-top:87.8pt;width:109.2pt;height:42.5pt;z-index:251658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" fillcolor="white [3201]" stroked="f" strokeweight=".5pt">
                <v:textbox>
                  <w:txbxContent>
                    <w:p w14:paraId="6C73FF32" w14:textId="193F7C42" w:rsidR="003D60D8" w:rsidRPr="00986AAC" w:rsidRDefault="003D60D8" w:rsidP="003D60D8">
                      <w:pPr>
                        <w:jc w:val="center"/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</w:pPr>
                      <w:r w:rsidRPr="00986AAC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 xml:space="preserve">Whole Group </w:t>
                      </w:r>
                      <w:r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Closing</w:t>
                      </w:r>
                      <w:r w:rsidRPr="00986AAC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986AAC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4EC804D7" wp14:editId="491744E5">
                <wp:simplePos x="0" y="0"/>
                <wp:positionH relativeFrom="column">
                  <wp:posOffset>-569626</wp:posOffset>
                </wp:positionH>
                <wp:positionV relativeFrom="paragraph">
                  <wp:posOffset>1112624</wp:posOffset>
                </wp:positionV>
                <wp:extent cx="1386590" cy="539646"/>
                <wp:effectExtent l="0" t="0" r="0" b="0"/>
                <wp:wrapNone/>
                <wp:docPr id="597197545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590" cy="5396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7C3EE" w14:textId="3B989C36" w:rsidR="00986AAC" w:rsidRPr="00986AAC" w:rsidRDefault="00986AAC" w:rsidP="00986AAC">
                            <w:pPr>
                              <w:jc w:val="center"/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</w:pPr>
                            <w:r w:rsidRPr="00986AAC">
                              <w:rPr>
                                <w:rFonts w:ascii="Atkinson Hyperlegible" w:hAnsi="Atkinson Hyperlegible"/>
                                <w:sz w:val="28"/>
                                <w:szCs w:val="28"/>
                              </w:rPr>
                              <w:t>Whole Group Pre-Teaching: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04D7" id="_x0000_s1035" type="#_x0000_t202" style="position:absolute;margin-left:-44.85pt;margin-top:87.6pt;width:109.2pt;height:42.5pt;z-index:25165826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" fillcolor="white [3201]" stroked="f" strokeweight=".5pt">
                <v:textbox>
                  <w:txbxContent>
                    <w:p w14:paraId="3017C3EE" w14:textId="3B989C36" w:rsidR="00986AAC" w:rsidRPr="00986AAC" w:rsidRDefault="00986AAC" w:rsidP="00986AAC">
                      <w:pPr>
                        <w:jc w:val="center"/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</w:pPr>
                      <w:r w:rsidRPr="00986AAC">
                        <w:rPr>
                          <w:rFonts w:ascii="Atkinson Hyperlegible" w:hAnsi="Atkinson Hyperlegible"/>
                          <w:sz w:val="28"/>
                          <w:szCs w:val="28"/>
                        </w:rPr>
                        <w:t>Whole Group Pre-Teaching:</w:t>
                      </w:r>
                    </w:p>
                  </w:txbxContent>
                </v:textbox>
              </v:shape>
            </w:pict>
          </mc:Fallback>
        </mc:AlternateContent>
      </w:r>
      <w:r w:rsidR="004E63D6" w:rsidRPr="00C34DB0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D06BBDB" wp14:editId="6F49E047">
                <wp:simplePos x="0" y="0"/>
                <wp:positionH relativeFrom="column">
                  <wp:posOffset>2002790</wp:posOffset>
                </wp:positionH>
                <wp:positionV relativeFrom="paragraph">
                  <wp:posOffset>4644505</wp:posOffset>
                </wp:positionV>
                <wp:extent cx="4287041" cy="1835952"/>
                <wp:effectExtent l="0" t="0" r="18415" b="18415"/>
                <wp:wrapNone/>
                <wp:docPr id="1600267339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041" cy="18359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10879" id="Rounded Rectangle 74" o:spid="_x0000_s1026" style="position:absolute;margin-left:157.7pt;margin-top:365.7pt;width:337.55pt;height:144.5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" fillcolor="white [3212]" strokecolor="#030e13 [484]" strokeweight="1pt">
                <v:stroke joinstyle="miter"/>
              </v:roundrect>
            </w:pict>
          </mc:Fallback>
        </mc:AlternateContent>
      </w:r>
      <w:r w:rsidR="004E63D6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1419B6D5" wp14:editId="69DF9399">
                <wp:simplePos x="0" y="0"/>
                <wp:positionH relativeFrom="column">
                  <wp:posOffset>6348397</wp:posOffset>
                </wp:positionH>
                <wp:positionV relativeFrom="paragraph">
                  <wp:posOffset>5016968</wp:posOffset>
                </wp:positionV>
                <wp:extent cx="901700" cy="729771"/>
                <wp:effectExtent l="12700" t="25400" r="25400" b="19685"/>
                <wp:wrapNone/>
                <wp:docPr id="141911322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729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88ABD" id="Straight Arrow Connector 87" o:spid="_x0000_s1026" type="#_x0000_t32" style="position:absolute;margin-left:499.85pt;margin-top:395.05pt;width:71pt;height:57.45pt;flip:y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4E63D6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6E59694" wp14:editId="4599B5AB">
                <wp:simplePos x="0" y="0"/>
                <wp:positionH relativeFrom="column">
                  <wp:posOffset>994556</wp:posOffset>
                </wp:positionH>
                <wp:positionV relativeFrom="paragraph">
                  <wp:posOffset>1434913</wp:posOffset>
                </wp:positionV>
                <wp:extent cx="901700" cy="729771"/>
                <wp:effectExtent l="12700" t="25400" r="25400" b="19685"/>
                <wp:wrapNone/>
                <wp:docPr id="184264015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7297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C9806" id="Straight Arrow Connector 87" o:spid="_x0000_s1026" type="#_x0000_t32" style="position:absolute;margin-left:78.3pt;margin-top:113pt;width:71pt;height:57.45pt;flip:y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7F19FE" w:rsidRPr="00C34DB0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5804D10" wp14:editId="1AC43C95">
                <wp:simplePos x="0" y="0"/>
                <wp:positionH relativeFrom="column">
                  <wp:posOffset>7332980</wp:posOffset>
                </wp:positionH>
                <wp:positionV relativeFrom="paragraph">
                  <wp:posOffset>964565</wp:posOffset>
                </wp:positionV>
                <wp:extent cx="1588958" cy="4781550"/>
                <wp:effectExtent l="0" t="0" r="11430" b="19050"/>
                <wp:wrapNone/>
                <wp:docPr id="96130271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958" cy="4781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CCE07" id="Rounded Rectangle 74" o:spid="_x0000_s1026" style="position:absolute;margin-left:577.4pt;margin-top:75.95pt;width:125.1pt;height:376.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" fillcolor="white [3212]" strokecolor="#030e13 [484]" strokeweight="1pt">
                <v:stroke joinstyle="miter"/>
              </v:roundrect>
            </w:pict>
          </mc:Fallback>
        </mc:AlternateContent>
      </w:r>
      <w:r w:rsidR="007F19FE" w:rsidRPr="00C34DB0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33E1AFA" wp14:editId="15F9173D">
                <wp:simplePos x="0" y="0"/>
                <wp:positionH relativeFrom="column">
                  <wp:posOffset>2003383</wp:posOffset>
                </wp:positionH>
                <wp:positionV relativeFrom="paragraph">
                  <wp:posOffset>2366604</wp:posOffset>
                </wp:positionV>
                <wp:extent cx="4287041" cy="1835952"/>
                <wp:effectExtent l="0" t="0" r="18415" b="18415"/>
                <wp:wrapNone/>
                <wp:docPr id="1680934808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041" cy="18359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12484" id="Rounded Rectangle 74" o:spid="_x0000_s1026" style="position:absolute;margin-left:157.75pt;margin-top:186.35pt;width:337.55pt;height:144.5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" fillcolor="white [3212]" strokecolor="#030e13 [484]" strokeweight="1pt">
                <v:stroke joinstyle="miter"/>
              </v:roundrect>
            </w:pict>
          </mc:Fallback>
        </mc:AlternateContent>
      </w:r>
      <w:r w:rsidR="007F19FE" w:rsidRPr="00C34DB0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DC0271" wp14:editId="288527E6">
                <wp:simplePos x="0" y="0"/>
                <wp:positionH relativeFrom="column">
                  <wp:posOffset>2000645</wp:posOffset>
                </wp:positionH>
                <wp:positionV relativeFrom="paragraph">
                  <wp:posOffset>78116</wp:posOffset>
                </wp:positionV>
                <wp:extent cx="4287041" cy="1835952"/>
                <wp:effectExtent l="0" t="0" r="18415" b="18415"/>
                <wp:wrapNone/>
                <wp:docPr id="1060392780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041" cy="183595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2E181" id="Rounded Rectangle 74" o:spid="_x0000_s1026" style="position:absolute;margin-left:157.55pt;margin-top:6.15pt;width:337.55pt;height:144.5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" fillcolor="white [3212]" strokecolor="#030e13 [484]" strokeweight="1pt">
                <v:stroke joinstyle="miter"/>
              </v:roundrect>
            </w:pict>
          </mc:Fallback>
        </mc:AlternateContent>
      </w:r>
      <w:r w:rsidR="00C34DB0">
        <w:rPr>
          <w:rFonts w:ascii="Calibri" w:hAnsi="Calibri" w:cs="Calibri"/>
        </w:rPr>
        <w:tab/>
      </w:r>
    </w:p>
    <w:p w14:paraId="2F454E31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6B4E49E9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1A185BBE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73B1C63F" w14:textId="570568A5" w:rsidR="000B2E3C" w:rsidRDefault="00AA7CA1" w:rsidP="00C34DB0">
      <w:pPr>
        <w:tabs>
          <w:tab w:val="left" w:pos="696"/>
        </w:tabs>
        <w:rPr>
          <w:rFonts w:ascii="Calibri" w:hAnsi="Calibri" w:cs="Calibri"/>
        </w:rPr>
      </w:pPr>
      <w:r w:rsidRPr="00C34DB0">
        <w:rPr>
          <w:rFonts w:ascii="Atkinson Hyperlegible" w:hAnsi="Atkinson Hyperlegible" w:cs="Calibr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C205C30" wp14:editId="0FFD39F2">
                <wp:simplePos x="0" y="0"/>
                <wp:positionH relativeFrom="column">
                  <wp:posOffset>-688975</wp:posOffset>
                </wp:positionH>
                <wp:positionV relativeFrom="paragraph">
                  <wp:posOffset>220345</wp:posOffset>
                </wp:positionV>
                <wp:extent cx="1588770" cy="4781550"/>
                <wp:effectExtent l="0" t="0" r="11430" b="19050"/>
                <wp:wrapNone/>
                <wp:docPr id="242877773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770" cy="47815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93018" id="Rounded Rectangle 74" o:spid="_x0000_s1026" style="position:absolute;margin-left:-54.25pt;margin-top:17.35pt;width:125.1pt;height:376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" fillcolor="white [3212]" strokecolor="#030e13 [484]" strokeweight="1pt">
                <v:stroke joinstyle="miter"/>
              </v:roundrect>
            </w:pict>
          </mc:Fallback>
        </mc:AlternateContent>
      </w:r>
    </w:p>
    <w:p w14:paraId="14500318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1F09130D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5D5F2A99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31C17EFB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650217BE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1DFEA8D4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00219920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15F87983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3E5637A1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138944DE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376C9AD9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5024D5CB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6DBEABC0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2E3F1108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0F15347D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6E251B89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731CDB6A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508C5BAE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01C63045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6358A00F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7CCE943D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2A69B8B9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1BE591AB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3EC1304F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534F8031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0D75BDB1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4B53A40B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574447D4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7EF212D5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7585B453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7E0DC44F" w14:textId="77777777" w:rsidR="000B2E3C" w:rsidRDefault="000B2E3C" w:rsidP="00C34DB0">
      <w:pPr>
        <w:tabs>
          <w:tab w:val="left" w:pos="696"/>
        </w:tabs>
        <w:rPr>
          <w:rFonts w:ascii="Calibri" w:hAnsi="Calibri" w:cs="Calibri"/>
        </w:rPr>
      </w:pPr>
    </w:p>
    <w:p w14:paraId="3A37AAE1" w14:textId="504D4C84" w:rsidR="004205EF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36"/>
          <w:szCs w:val="36"/>
        </w:rPr>
      </w:pPr>
      <w:r>
        <w:rPr>
          <w:rFonts w:ascii="Atkinson Hyperlegible" w:hAnsi="Atkinson Hyperlegible" w:cs="Calibri"/>
          <w:b/>
          <w:bCs/>
          <w:sz w:val="36"/>
          <w:szCs w:val="36"/>
        </w:rPr>
        <w:t xml:space="preserve">Evaluation: </w:t>
      </w:r>
      <w:r w:rsidR="000B2E3C" w:rsidRPr="00AF37D7">
        <w:rPr>
          <w:rFonts w:ascii="Atkinson Hyperlegible" w:hAnsi="Atkinson Hyperlegible" w:cs="Calibri"/>
          <w:sz w:val="36"/>
          <w:szCs w:val="36"/>
        </w:rPr>
        <w:t>Exit T</w:t>
      </w:r>
      <w:r>
        <w:rPr>
          <w:rFonts w:ascii="Atkinson Hyperlegible" w:hAnsi="Atkinson Hyperlegible" w:cs="Calibri"/>
          <w:sz w:val="36"/>
          <w:szCs w:val="36"/>
        </w:rPr>
        <w:t>icket</w:t>
      </w:r>
    </w:p>
    <w:p w14:paraId="22F1614E" w14:textId="77777777" w:rsid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36"/>
          <w:szCs w:val="36"/>
        </w:rPr>
      </w:pPr>
    </w:p>
    <w:p w14:paraId="15C4F2C3" w14:textId="445F9F47" w:rsidR="00AF37D7" w:rsidRPr="00AF37D7" w:rsidRDefault="00F37D11" w:rsidP="00AF37D7">
      <w:pPr>
        <w:tabs>
          <w:tab w:val="left" w:pos="696"/>
        </w:tabs>
        <w:rPr>
          <w:rFonts w:ascii="Atkinson Hyperlegible" w:hAnsi="Atkinson Hyperlegible" w:cs="Calibri"/>
          <w:b/>
          <w:bCs/>
          <w:sz w:val="28"/>
          <w:szCs w:val="28"/>
        </w:rPr>
      </w:pPr>
      <w:r>
        <w:rPr>
          <w:rFonts w:ascii="Atkinson Hyperlegible" w:hAnsi="Atkinson Hyperlegible" w:cs="Calibri"/>
          <w:sz w:val="28"/>
          <w:szCs w:val="28"/>
        </w:rPr>
        <w:t>After completing all station activities, s</w:t>
      </w:r>
      <w:r w:rsidR="00AF37D7" w:rsidRPr="00AF37D7">
        <w:rPr>
          <w:rFonts w:ascii="Atkinson Hyperlegible" w:hAnsi="Atkinson Hyperlegible" w:cs="Calibri"/>
          <w:sz w:val="28"/>
          <w:szCs w:val="28"/>
        </w:rPr>
        <w:t>tudents will answer the following questions</w:t>
      </w:r>
      <w:r>
        <w:rPr>
          <w:rFonts w:ascii="Atkinson Hyperlegible" w:hAnsi="Atkinson Hyperlegible" w:cs="Calibri"/>
          <w:sz w:val="28"/>
          <w:szCs w:val="28"/>
        </w:rPr>
        <w:t>.</w:t>
      </w:r>
      <w:r w:rsidR="00AF37D7" w:rsidRPr="00AF37D7">
        <w:rPr>
          <w:rFonts w:ascii="Atkinson Hyperlegible" w:hAnsi="Atkinson Hyperlegible" w:cs="Calibri"/>
          <w:sz w:val="28"/>
          <w:szCs w:val="28"/>
        </w:rPr>
        <w:t xml:space="preserve"> </w:t>
      </w:r>
    </w:p>
    <w:p w14:paraId="09BB9B94" w14:textId="77777777" w:rsidR="00AF37D7" w:rsidRP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b/>
          <w:bCs/>
          <w:sz w:val="28"/>
          <w:szCs w:val="28"/>
        </w:rPr>
      </w:pPr>
    </w:p>
    <w:p w14:paraId="1DBD492F" w14:textId="77777777" w:rsid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2FBFF26C" w14:textId="6ED28821" w:rsid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  <w:r w:rsidRPr="00AF37D7">
        <w:rPr>
          <w:rFonts w:ascii="Atkinson Hyperlegible" w:hAnsi="Atkinson Hyperlegible" w:cs="Calibri"/>
          <w:sz w:val="28"/>
          <w:szCs w:val="28"/>
        </w:rPr>
        <w:t xml:space="preserve">Question 1: </w:t>
      </w:r>
    </w:p>
    <w:p w14:paraId="3227B5D2" w14:textId="77777777" w:rsid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47C75175" w14:textId="77777777" w:rsid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6A37666A" w14:textId="77777777" w:rsid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1F3C7EA0" w14:textId="77777777" w:rsidR="00AF37D7" w:rsidRP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0EDEAABF" w14:textId="77777777" w:rsidR="00AF37D7" w:rsidRP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01E8D181" w14:textId="77777777" w:rsidR="00AF37D7" w:rsidRPr="00AF37D7" w:rsidRDefault="00AF37D7" w:rsidP="00AF37D7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</w:pPr>
    </w:p>
    <w:p w14:paraId="2046E640" w14:textId="471B30F6" w:rsidR="00AF37D7" w:rsidRPr="00A61349" w:rsidRDefault="00AF37D7" w:rsidP="00A61349">
      <w:pPr>
        <w:tabs>
          <w:tab w:val="left" w:pos="696"/>
        </w:tabs>
        <w:rPr>
          <w:rFonts w:ascii="Atkinson Hyperlegible" w:hAnsi="Atkinson Hyperlegible" w:cs="Calibri"/>
          <w:sz w:val="28"/>
          <w:szCs w:val="28"/>
        </w:rPr>
        <w:sectPr w:rsidR="00AF37D7" w:rsidRPr="00A61349" w:rsidSect="00E217C0">
          <w:pgSz w:w="15840" w:h="12240" w:orient="landscape"/>
          <w:pgMar w:top="567" w:right="1440" w:bottom="702" w:left="1440" w:header="720" w:footer="720" w:gutter="0"/>
          <w:cols w:space="720"/>
          <w:docGrid w:linePitch="360"/>
        </w:sectPr>
      </w:pPr>
      <w:r w:rsidRPr="00AF37D7">
        <w:rPr>
          <w:rFonts w:ascii="Atkinson Hyperlegible" w:hAnsi="Atkinson Hyperlegible" w:cs="Calibri"/>
          <w:sz w:val="28"/>
          <w:szCs w:val="28"/>
        </w:rPr>
        <w:t>Question 2:</w:t>
      </w:r>
    </w:p>
    <w:p w14:paraId="29F27205" w14:textId="2D49AB92" w:rsidR="00F37E47" w:rsidRPr="007A32D4" w:rsidRDefault="00F37E47" w:rsidP="007A32D4">
      <w:pPr>
        <w:rPr>
          <w:rFonts w:ascii="Calibri" w:hAnsi="Calibri" w:cs="Calibri"/>
        </w:rPr>
      </w:pPr>
    </w:p>
    <w:sectPr w:rsidR="00F37E47" w:rsidRPr="007A32D4" w:rsidSect="001C4D68">
      <w:pgSz w:w="15840" w:h="12240" w:orient="landscape"/>
      <w:pgMar w:top="567" w:right="1440" w:bottom="702" w:left="6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kinson Hyperlegible">
    <w:panose1 w:val="00000000000000000000"/>
    <w:charset w:val="00"/>
    <w:family w:val="auto"/>
    <w:notTrueType/>
    <w:pitch w:val="variable"/>
    <w:sig w:usb0="00000027" w:usb1="00000000" w:usb2="00000000" w:usb3="00000000" w:csb0="0000008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027"/>
    <w:multiLevelType w:val="hybridMultilevel"/>
    <w:tmpl w:val="CE90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A72B6"/>
    <w:multiLevelType w:val="hybridMultilevel"/>
    <w:tmpl w:val="C8B2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44B6"/>
    <w:multiLevelType w:val="hybridMultilevel"/>
    <w:tmpl w:val="2DDA6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66CF8"/>
    <w:multiLevelType w:val="hybridMultilevel"/>
    <w:tmpl w:val="8F1EFB5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0D3B4BD6"/>
    <w:multiLevelType w:val="hybridMultilevel"/>
    <w:tmpl w:val="2194A6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EF1"/>
    <w:multiLevelType w:val="hybridMultilevel"/>
    <w:tmpl w:val="5B2CFF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1023F1"/>
    <w:multiLevelType w:val="hybridMultilevel"/>
    <w:tmpl w:val="6BAC1BE4"/>
    <w:lvl w:ilvl="0" w:tplc="01D80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A2137"/>
    <w:multiLevelType w:val="hybridMultilevel"/>
    <w:tmpl w:val="0BC6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42B4C"/>
    <w:multiLevelType w:val="hybridMultilevel"/>
    <w:tmpl w:val="8A3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B1130"/>
    <w:multiLevelType w:val="hybridMultilevel"/>
    <w:tmpl w:val="811212FE"/>
    <w:lvl w:ilvl="0" w:tplc="533A2D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05ED"/>
    <w:multiLevelType w:val="hybridMultilevel"/>
    <w:tmpl w:val="40BA9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52E11"/>
    <w:multiLevelType w:val="hybridMultilevel"/>
    <w:tmpl w:val="6BB0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F5EEA"/>
    <w:multiLevelType w:val="hybridMultilevel"/>
    <w:tmpl w:val="1A6E3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F247F"/>
    <w:multiLevelType w:val="hybridMultilevel"/>
    <w:tmpl w:val="270EAE3C"/>
    <w:lvl w:ilvl="0" w:tplc="72F6B54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5E151C2C"/>
    <w:multiLevelType w:val="hybridMultilevel"/>
    <w:tmpl w:val="0C4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91B6E"/>
    <w:multiLevelType w:val="hybridMultilevel"/>
    <w:tmpl w:val="266C4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5280C"/>
    <w:multiLevelType w:val="hybridMultilevel"/>
    <w:tmpl w:val="9F669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226D7"/>
    <w:multiLevelType w:val="hybridMultilevel"/>
    <w:tmpl w:val="996AE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C613D"/>
    <w:multiLevelType w:val="hybridMultilevel"/>
    <w:tmpl w:val="55F89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524163">
    <w:abstractNumId w:val="9"/>
  </w:num>
  <w:num w:numId="2" w16cid:durableId="1514487882">
    <w:abstractNumId w:val="5"/>
  </w:num>
  <w:num w:numId="3" w16cid:durableId="666860632">
    <w:abstractNumId w:val="4"/>
  </w:num>
  <w:num w:numId="4" w16cid:durableId="578827599">
    <w:abstractNumId w:val="1"/>
  </w:num>
  <w:num w:numId="5" w16cid:durableId="1208185004">
    <w:abstractNumId w:val="11"/>
  </w:num>
  <w:num w:numId="6" w16cid:durableId="427118039">
    <w:abstractNumId w:val="6"/>
  </w:num>
  <w:num w:numId="7" w16cid:durableId="1101726422">
    <w:abstractNumId w:val="17"/>
  </w:num>
  <w:num w:numId="8" w16cid:durableId="771778486">
    <w:abstractNumId w:val="18"/>
  </w:num>
  <w:num w:numId="9" w16cid:durableId="231813691">
    <w:abstractNumId w:val="8"/>
  </w:num>
  <w:num w:numId="10" w16cid:durableId="1940529201">
    <w:abstractNumId w:val="7"/>
  </w:num>
  <w:num w:numId="11" w16cid:durableId="1912806373">
    <w:abstractNumId w:val="15"/>
  </w:num>
  <w:num w:numId="12" w16cid:durableId="1801990670">
    <w:abstractNumId w:val="2"/>
  </w:num>
  <w:num w:numId="13" w16cid:durableId="1117410484">
    <w:abstractNumId w:val="10"/>
  </w:num>
  <w:num w:numId="14" w16cid:durableId="190457229">
    <w:abstractNumId w:val="14"/>
  </w:num>
  <w:num w:numId="15" w16cid:durableId="551187192">
    <w:abstractNumId w:val="12"/>
  </w:num>
  <w:num w:numId="16" w16cid:durableId="630286281">
    <w:abstractNumId w:val="16"/>
  </w:num>
  <w:num w:numId="17" w16cid:durableId="368839733">
    <w:abstractNumId w:val="0"/>
  </w:num>
  <w:num w:numId="18" w16cid:durableId="857547979">
    <w:abstractNumId w:val="13"/>
  </w:num>
  <w:num w:numId="19" w16cid:durableId="2082561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C4"/>
    <w:rsid w:val="00005250"/>
    <w:rsid w:val="000113E4"/>
    <w:rsid w:val="00014051"/>
    <w:rsid w:val="00020661"/>
    <w:rsid w:val="000207C8"/>
    <w:rsid w:val="00040B17"/>
    <w:rsid w:val="00063778"/>
    <w:rsid w:val="0006402A"/>
    <w:rsid w:val="00077BAE"/>
    <w:rsid w:val="00085FCB"/>
    <w:rsid w:val="000869BE"/>
    <w:rsid w:val="000879D4"/>
    <w:rsid w:val="000B2E3C"/>
    <w:rsid w:val="000B6495"/>
    <w:rsid w:val="000B7ADA"/>
    <w:rsid w:val="000C2461"/>
    <w:rsid w:val="000C39F8"/>
    <w:rsid w:val="000C7436"/>
    <w:rsid w:val="0012271F"/>
    <w:rsid w:val="00122BA2"/>
    <w:rsid w:val="00130219"/>
    <w:rsid w:val="00141D18"/>
    <w:rsid w:val="00141F02"/>
    <w:rsid w:val="00152D86"/>
    <w:rsid w:val="00175449"/>
    <w:rsid w:val="0018049D"/>
    <w:rsid w:val="00185269"/>
    <w:rsid w:val="001A717C"/>
    <w:rsid w:val="001B3AD3"/>
    <w:rsid w:val="001B5719"/>
    <w:rsid w:val="001C2A9C"/>
    <w:rsid w:val="001C4D68"/>
    <w:rsid w:val="001C6098"/>
    <w:rsid w:val="001D1268"/>
    <w:rsid w:val="001D26FA"/>
    <w:rsid w:val="001F22EF"/>
    <w:rsid w:val="00202E51"/>
    <w:rsid w:val="00224E6C"/>
    <w:rsid w:val="002476F6"/>
    <w:rsid w:val="00254F89"/>
    <w:rsid w:val="002607D9"/>
    <w:rsid w:val="002672B7"/>
    <w:rsid w:val="00270F5B"/>
    <w:rsid w:val="002823E4"/>
    <w:rsid w:val="0029690B"/>
    <w:rsid w:val="002D1ECB"/>
    <w:rsid w:val="002F21DF"/>
    <w:rsid w:val="002F5946"/>
    <w:rsid w:val="00304687"/>
    <w:rsid w:val="00320C39"/>
    <w:rsid w:val="003508F6"/>
    <w:rsid w:val="00351D70"/>
    <w:rsid w:val="0035460E"/>
    <w:rsid w:val="003563C9"/>
    <w:rsid w:val="003579EE"/>
    <w:rsid w:val="00357C63"/>
    <w:rsid w:val="00366253"/>
    <w:rsid w:val="0037715B"/>
    <w:rsid w:val="00392FCE"/>
    <w:rsid w:val="003A11ED"/>
    <w:rsid w:val="003A79D6"/>
    <w:rsid w:val="003B0E81"/>
    <w:rsid w:val="003B7D35"/>
    <w:rsid w:val="003C5280"/>
    <w:rsid w:val="003C6503"/>
    <w:rsid w:val="003C7C8D"/>
    <w:rsid w:val="003D60D8"/>
    <w:rsid w:val="003D691D"/>
    <w:rsid w:val="0040D089"/>
    <w:rsid w:val="00416E12"/>
    <w:rsid w:val="004205EF"/>
    <w:rsid w:val="00451E39"/>
    <w:rsid w:val="00462D63"/>
    <w:rsid w:val="00466366"/>
    <w:rsid w:val="00471D3E"/>
    <w:rsid w:val="00477FDF"/>
    <w:rsid w:val="004848CB"/>
    <w:rsid w:val="00486B13"/>
    <w:rsid w:val="00492F55"/>
    <w:rsid w:val="00493388"/>
    <w:rsid w:val="004976A6"/>
    <w:rsid w:val="004A664D"/>
    <w:rsid w:val="004B0B32"/>
    <w:rsid w:val="004B491B"/>
    <w:rsid w:val="004B7295"/>
    <w:rsid w:val="004D6F1C"/>
    <w:rsid w:val="004E63D6"/>
    <w:rsid w:val="004F0F5D"/>
    <w:rsid w:val="005021A2"/>
    <w:rsid w:val="00514441"/>
    <w:rsid w:val="00515FEF"/>
    <w:rsid w:val="0052171E"/>
    <w:rsid w:val="00524E0F"/>
    <w:rsid w:val="0053172F"/>
    <w:rsid w:val="0054713E"/>
    <w:rsid w:val="005472AA"/>
    <w:rsid w:val="00566CB1"/>
    <w:rsid w:val="00574277"/>
    <w:rsid w:val="00577BAE"/>
    <w:rsid w:val="00582B14"/>
    <w:rsid w:val="00591F76"/>
    <w:rsid w:val="005B2417"/>
    <w:rsid w:val="005C7DC4"/>
    <w:rsid w:val="005D0375"/>
    <w:rsid w:val="005E312B"/>
    <w:rsid w:val="00601A65"/>
    <w:rsid w:val="00615083"/>
    <w:rsid w:val="00624505"/>
    <w:rsid w:val="00632B7C"/>
    <w:rsid w:val="00632C15"/>
    <w:rsid w:val="00632C2E"/>
    <w:rsid w:val="006429E7"/>
    <w:rsid w:val="00645EF5"/>
    <w:rsid w:val="00653C90"/>
    <w:rsid w:val="006872B5"/>
    <w:rsid w:val="0069195F"/>
    <w:rsid w:val="00697F92"/>
    <w:rsid w:val="006A66C2"/>
    <w:rsid w:val="006C031A"/>
    <w:rsid w:val="006D51CB"/>
    <w:rsid w:val="006E03E6"/>
    <w:rsid w:val="006E4CB3"/>
    <w:rsid w:val="006F1086"/>
    <w:rsid w:val="006F4346"/>
    <w:rsid w:val="00702368"/>
    <w:rsid w:val="007033CA"/>
    <w:rsid w:val="00705A2A"/>
    <w:rsid w:val="0071735F"/>
    <w:rsid w:val="00720872"/>
    <w:rsid w:val="0072301F"/>
    <w:rsid w:val="0073033E"/>
    <w:rsid w:val="007315A0"/>
    <w:rsid w:val="00767321"/>
    <w:rsid w:val="0078168E"/>
    <w:rsid w:val="007901F2"/>
    <w:rsid w:val="007A32D4"/>
    <w:rsid w:val="007C3015"/>
    <w:rsid w:val="007C3182"/>
    <w:rsid w:val="007D137B"/>
    <w:rsid w:val="007E1AF2"/>
    <w:rsid w:val="007F19FE"/>
    <w:rsid w:val="00814ACD"/>
    <w:rsid w:val="00824403"/>
    <w:rsid w:val="0082564D"/>
    <w:rsid w:val="00853191"/>
    <w:rsid w:val="00856829"/>
    <w:rsid w:val="00875C7A"/>
    <w:rsid w:val="00875F52"/>
    <w:rsid w:val="0087730D"/>
    <w:rsid w:val="00886658"/>
    <w:rsid w:val="00887E3D"/>
    <w:rsid w:val="008908B0"/>
    <w:rsid w:val="00894607"/>
    <w:rsid w:val="008A001D"/>
    <w:rsid w:val="008A0C4B"/>
    <w:rsid w:val="008A1338"/>
    <w:rsid w:val="008A3F75"/>
    <w:rsid w:val="008B1809"/>
    <w:rsid w:val="008B7B6E"/>
    <w:rsid w:val="008D5793"/>
    <w:rsid w:val="009062B0"/>
    <w:rsid w:val="00906F3A"/>
    <w:rsid w:val="00913052"/>
    <w:rsid w:val="00927C6E"/>
    <w:rsid w:val="00930A71"/>
    <w:rsid w:val="009425F0"/>
    <w:rsid w:val="009529A8"/>
    <w:rsid w:val="00961D43"/>
    <w:rsid w:val="00975E01"/>
    <w:rsid w:val="00986AAC"/>
    <w:rsid w:val="00997F02"/>
    <w:rsid w:val="009A0686"/>
    <w:rsid w:val="009A0699"/>
    <w:rsid w:val="009A7C8F"/>
    <w:rsid w:val="009C30BB"/>
    <w:rsid w:val="009E62A2"/>
    <w:rsid w:val="009E6779"/>
    <w:rsid w:val="009F650D"/>
    <w:rsid w:val="009F732A"/>
    <w:rsid w:val="00A3063C"/>
    <w:rsid w:val="00A42D14"/>
    <w:rsid w:val="00A439B4"/>
    <w:rsid w:val="00A4434C"/>
    <w:rsid w:val="00A46200"/>
    <w:rsid w:val="00A55CE1"/>
    <w:rsid w:val="00A61349"/>
    <w:rsid w:val="00A63C8F"/>
    <w:rsid w:val="00A65E96"/>
    <w:rsid w:val="00A8343D"/>
    <w:rsid w:val="00A90261"/>
    <w:rsid w:val="00A93D81"/>
    <w:rsid w:val="00A94E96"/>
    <w:rsid w:val="00AA7CA1"/>
    <w:rsid w:val="00AB1B48"/>
    <w:rsid w:val="00AC6227"/>
    <w:rsid w:val="00AD49DC"/>
    <w:rsid w:val="00AE0EE4"/>
    <w:rsid w:val="00AE30C9"/>
    <w:rsid w:val="00AE6541"/>
    <w:rsid w:val="00AF37D7"/>
    <w:rsid w:val="00AF3A5F"/>
    <w:rsid w:val="00B010A4"/>
    <w:rsid w:val="00B1553B"/>
    <w:rsid w:val="00B214B7"/>
    <w:rsid w:val="00B31F65"/>
    <w:rsid w:val="00B42D4D"/>
    <w:rsid w:val="00B53A41"/>
    <w:rsid w:val="00B65150"/>
    <w:rsid w:val="00B73607"/>
    <w:rsid w:val="00B76A10"/>
    <w:rsid w:val="00B87418"/>
    <w:rsid w:val="00BA1452"/>
    <w:rsid w:val="00BA4C6B"/>
    <w:rsid w:val="00BB0268"/>
    <w:rsid w:val="00BB045A"/>
    <w:rsid w:val="00BE003D"/>
    <w:rsid w:val="00BE08A2"/>
    <w:rsid w:val="00BE26B1"/>
    <w:rsid w:val="00BE42D8"/>
    <w:rsid w:val="00BE53AB"/>
    <w:rsid w:val="00BF5BF5"/>
    <w:rsid w:val="00C036C9"/>
    <w:rsid w:val="00C11F38"/>
    <w:rsid w:val="00C121F9"/>
    <w:rsid w:val="00C212D4"/>
    <w:rsid w:val="00C242EA"/>
    <w:rsid w:val="00C33881"/>
    <w:rsid w:val="00C3458A"/>
    <w:rsid w:val="00C34DB0"/>
    <w:rsid w:val="00C77DFE"/>
    <w:rsid w:val="00C82EB4"/>
    <w:rsid w:val="00CA5179"/>
    <w:rsid w:val="00CD102C"/>
    <w:rsid w:val="00CD6F70"/>
    <w:rsid w:val="00CF5D7A"/>
    <w:rsid w:val="00D06139"/>
    <w:rsid w:val="00D07008"/>
    <w:rsid w:val="00D07012"/>
    <w:rsid w:val="00D16280"/>
    <w:rsid w:val="00D262E7"/>
    <w:rsid w:val="00D32F5B"/>
    <w:rsid w:val="00D400A4"/>
    <w:rsid w:val="00D46613"/>
    <w:rsid w:val="00D47F1E"/>
    <w:rsid w:val="00D531B1"/>
    <w:rsid w:val="00D56EE7"/>
    <w:rsid w:val="00D72D89"/>
    <w:rsid w:val="00D72F00"/>
    <w:rsid w:val="00D751D2"/>
    <w:rsid w:val="00D86A1D"/>
    <w:rsid w:val="00D921C4"/>
    <w:rsid w:val="00DA4EB5"/>
    <w:rsid w:val="00DD2F8A"/>
    <w:rsid w:val="00DE13C5"/>
    <w:rsid w:val="00DE2B4A"/>
    <w:rsid w:val="00DF2D81"/>
    <w:rsid w:val="00DF5673"/>
    <w:rsid w:val="00E015AA"/>
    <w:rsid w:val="00E118F2"/>
    <w:rsid w:val="00E1407E"/>
    <w:rsid w:val="00E2167A"/>
    <w:rsid w:val="00E217C0"/>
    <w:rsid w:val="00E22F99"/>
    <w:rsid w:val="00E244A9"/>
    <w:rsid w:val="00E26165"/>
    <w:rsid w:val="00E276A2"/>
    <w:rsid w:val="00E40DFD"/>
    <w:rsid w:val="00E41A15"/>
    <w:rsid w:val="00E540A2"/>
    <w:rsid w:val="00E55BE7"/>
    <w:rsid w:val="00E61666"/>
    <w:rsid w:val="00E80AB9"/>
    <w:rsid w:val="00E84CE6"/>
    <w:rsid w:val="00E87208"/>
    <w:rsid w:val="00E9397D"/>
    <w:rsid w:val="00EA3CA2"/>
    <w:rsid w:val="00EB602C"/>
    <w:rsid w:val="00EC18C0"/>
    <w:rsid w:val="00EC69C4"/>
    <w:rsid w:val="00ED3799"/>
    <w:rsid w:val="00ED4B0F"/>
    <w:rsid w:val="00EF7CCC"/>
    <w:rsid w:val="00F03CF5"/>
    <w:rsid w:val="00F243C4"/>
    <w:rsid w:val="00F255A2"/>
    <w:rsid w:val="00F3542F"/>
    <w:rsid w:val="00F37D11"/>
    <w:rsid w:val="00F37E47"/>
    <w:rsid w:val="00F45D6F"/>
    <w:rsid w:val="00F62EDC"/>
    <w:rsid w:val="00F81960"/>
    <w:rsid w:val="00FA16AB"/>
    <w:rsid w:val="00FB34B8"/>
    <w:rsid w:val="00FB7F17"/>
    <w:rsid w:val="00FD083A"/>
    <w:rsid w:val="00FD3146"/>
    <w:rsid w:val="00FF2143"/>
    <w:rsid w:val="01DC3DC5"/>
    <w:rsid w:val="0814F2DB"/>
    <w:rsid w:val="09E34F59"/>
    <w:rsid w:val="0C31B66F"/>
    <w:rsid w:val="0CB53113"/>
    <w:rsid w:val="0DAB3229"/>
    <w:rsid w:val="0E4DC2D8"/>
    <w:rsid w:val="12F4A557"/>
    <w:rsid w:val="212E849B"/>
    <w:rsid w:val="2173A47D"/>
    <w:rsid w:val="25AF0DD4"/>
    <w:rsid w:val="2741D840"/>
    <w:rsid w:val="2858C546"/>
    <w:rsid w:val="2AACF8BC"/>
    <w:rsid w:val="32CF3D49"/>
    <w:rsid w:val="349BBD01"/>
    <w:rsid w:val="34B592B1"/>
    <w:rsid w:val="34BADEBC"/>
    <w:rsid w:val="35E92B4C"/>
    <w:rsid w:val="37395FF1"/>
    <w:rsid w:val="386A8F25"/>
    <w:rsid w:val="3E04BED4"/>
    <w:rsid w:val="3F3B23C4"/>
    <w:rsid w:val="3F82F313"/>
    <w:rsid w:val="4025867C"/>
    <w:rsid w:val="42A2D6AB"/>
    <w:rsid w:val="4461905A"/>
    <w:rsid w:val="44E12A3A"/>
    <w:rsid w:val="4558D472"/>
    <w:rsid w:val="45D9262D"/>
    <w:rsid w:val="46D6A803"/>
    <w:rsid w:val="4AAFF67C"/>
    <w:rsid w:val="4B721D7D"/>
    <w:rsid w:val="4BE09497"/>
    <w:rsid w:val="4C8CF89F"/>
    <w:rsid w:val="4E87289E"/>
    <w:rsid w:val="5171F51A"/>
    <w:rsid w:val="51ECC5C3"/>
    <w:rsid w:val="528F4308"/>
    <w:rsid w:val="55B157D8"/>
    <w:rsid w:val="56C89DE0"/>
    <w:rsid w:val="577E132F"/>
    <w:rsid w:val="5D053596"/>
    <w:rsid w:val="6128C89C"/>
    <w:rsid w:val="64044921"/>
    <w:rsid w:val="657EC60A"/>
    <w:rsid w:val="6B955AFF"/>
    <w:rsid w:val="6D746550"/>
    <w:rsid w:val="6F3783F3"/>
    <w:rsid w:val="70AE781B"/>
    <w:rsid w:val="71EDA04B"/>
    <w:rsid w:val="77A3D3A2"/>
    <w:rsid w:val="7BAED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8133"/>
  <w15:chartTrackingRefBased/>
  <w15:docId w15:val="{C07BDE69-CDD6-43B9-9905-3AE81438C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2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1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2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2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2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1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22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F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7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0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DBDFA-C7D5-4E42-AA94-699488BEE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355EBE-C814-40E3-A2D2-6A7AFE49F809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3.xml><?xml version="1.0" encoding="utf-8"?>
<ds:datastoreItem xmlns:ds="http://schemas.openxmlformats.org/officeDocument/2006/customXml" ds:itemID="{D26BD900-AE0C-4BF8-8764-311F98340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a5a7f39-e3be-4ab3-b450-67fa80faecad}" enabled="0" method="" siteId="{ba5a7f39-e3be-4ab3-b450-67fa80faec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Malouf, Emily T</dc:creator>
  <cp:keywords/>
  <dc:description/>
  <cp:lastModifiedBy>Armstrong, Hope E</cp:lastModifiedBy>
  <cp:revision>168</cp:revision>
  <cp:lastPrinted>2025-07-09T12:40:00Z</cp:lastPrinted>
  <dcterms:created xsi:type="dcterms:W3CDTF">2025-06-06T17:51:00Z</dcterms:created>
  <dcterms:modified xsi:type="dcterms:W3CDTF">2025-08-07T16:03:00Z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0x010100C09AB1BEBF287947AA668478C19EA2FD</vt:lpwstr>
  </property>
  <property fmtid="{D5CDD505-2E9C-101B-9397-08002B2CF9AE}" pid="3" name="MediaServiceImageTags">
    <vt:lpwstr/>
  </property>
</Properties>
</file>