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D2" w:rsidP="1577727C" w:rsidRDefault="56C3CE39" w14:paraId="53A7BDBF" w14:textId="2EB1558F" w14:noSpellErr="1">
      <w:pPr>
        <w:spacing w:after="0" w:afterAutospacing="off" w:line="240" w:lineRule="auto"/>
        <w:jc w:val="center"/>
        <w:rPr>
          <w:b w:val="1"/>
          <w:bCs w:val="1"/>
          <w:sz w:val="24"/>
          <w:szCs w:val="24"/>
          <w:u w:val="single"/>
          <w:lang w:val="en-US"/>
        </w:rPr>
      </w:pPr>
      <w:bookmarkStart w:name="_GoBack" w:id="0"/>
      <w:bookmarkEnd w:id="0"/>
      <w:r w:rsidRPr="1577727C" w:rsidR="1577727C">
        <w:rPr>
          <w:b w:val="1"/>
          <w:bCs w:val="1"/>
          <w:sz w:val="24"/>
          <w:szCs w:val="24"/>
          <w:u w:val="single"/>
          <w:lang w:val="en-US"/>
        </w:rPr>
        <w:t>Business Contact Log</w:t>
      </w:r>
    </w:p>
    <w:p w:rsidR="56C3CE39" w:rsidP="1577727C" w:rsidRDefault="56C3CE39" w14:paraId="36E8C92F" w14:textId="39F8F772">
      <w:pPr>
        <w:spacing w:after="0" w:afterAutospacing="off" w:line="240" w:lineRule="auto"/>
        <w:jc w:val="center"/>
        <w:rPr>
          <w:b w:val="0"/>
          <w:bCs w:val="0"/>
          <w:sz w:val="28"/>
          <w:szCs w:val="28"/>
          <w:u w:val="none"/>
          <w:lang w:val="en-US"/>
        </w:rPr>
      </w:pPr>
      <w:r w:rsidRPr="1577727C" w:rsidR="1577727C">
        <w:rPr>
          <w:b w:val="0"/>
          <w:bCs w:val="0"/>
          <w:sz w:val="24"/>
          <w:szCs w:val="24"/>
          <w:u w:val="none"/>
          <w:lang w:val="en-US"/>
        </w:rPr>
        <w:t>Job Shadowing</w:t>
      </w:r>
    </w:p>
    <w:p w:rsidR="1577727C" w:rsidP="1577727C" w:rsidRDefault="1577727C" w14:paraId="6EC1F4B3" w14:textId="235277DE">
      <w:pPr>
        <w:pStyle w:val="Normal"/>
        <w:spacing w:after="0" w:afterAutospacing="off" w:line="240" w:lineRule="auto"/>
        <w:jc w:val="center"/>
        <w:rPr>
          <w:b w:val="0"/>
          <w:bCs w:val="0"/>
          <w:sz w:val="24"/>
          <w:szCs w:val="24"/>
          <w:u w:val="none"/>
          <w:lang w:val="en-US"/>
        </w:rPr>
      </w:pPr>
    </w:p>
    <w:tbl>
      <w:tblPr>
        <w:tblStyle w:val="TableGrid"/>
        <w:tblW w:w="14050" w:type="dxa"/>
        <w:tblLook w:val="04A0" w:firstRow="1" w:lastRow="0" w:firstColumn="1" w:lastColumn="0" w:noHBand="0" w:noVBand="1"/>
      </w:tblPr>
      <w:tblGrid>
        <w:gridCol w:w="1885"/>
        <w:gridCol w:w="1815"/>
        <w:gridCol w:w="795"/>
        <w:gridCol w:w="2580"/>
        <w:gridCol w:w="6975"/>
      </w:tblGrid>
      <w:tr w:rsidR="00FB1D7B" w:rsidTr="1577727C" w14:paraId="79C2C3F7" w14:textId="77777777">
        <w:tc>
          <w:tcPr>
            <w:tcW w:w="1885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2CE61FC0" w14:textId="387431AF" w14:noSpellErr="1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Name of Business</w:t>
            </w:r>
          </w:p>
        </w:tc>
        <w:tc>
          <w:tcPr>
            <w:tcW w:w="1815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53D8A97C" w14:textId="45EB8145" w14:noSpellErr="1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Name and title of contact</w:t>
            </w:r>
          </w:p>
        </w:tc>
        <w:tc>
          <w:tcPr>
            <w:tcW w:w="795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135CDDF2" w14:textId="0A28A1ED" w14:noSpellErr="1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80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6CBB548B" w14:textId="354ECD93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Contact information (Phone and Email)</w:t>
            </w:r>
          </w:p>
        </w:tc>
        <w:tc>
          <w:tcPr>
            <w:tcW w:w="6975" w:type="dxa"/>
            <w:shd w:val="clear" w:color="auto" w:fill="D9D9D9" w:themeFill="background1" w:themeFillShade="D9"/>
            <w:tcMar/>
          </w:tcPr>
          <w:p w:rsidRPr="00FB1D7B" w:rsidR="00FB1D7B" w:rsidP="1577727C" w:rsidRDefault="56C3CE39" w14:paraId="51FD340D" w14:textId="0B9DEDA5" w14:noSpellErr="1">
            <w:pPr>
              <w:spacing w:before="120" w:line="240" w:lineRule="auto"/>
              <w:jc w:val="center"/>
              <w:rPr>
                <w:b w:val="1"/>
                <w:bCs w:val="1"/>
                <w:sz w:val="24"/>
                <w:szCs w:val="24"/>
                <w:lang w:val="en-US"/>
              </w:rPr>
            </w:pPr>
            <w:r w:rsidRPr="1577727C" w:rsidR="1577727C">
              <w:rPr>
                <w:b w:val="1"/>
                <w:bCs w:val="1"/>
                <w:sz w:val="24"/>
                <w:szCs w:val="24"/>
                <w:lang w:val="en-US"/>
              </w:rPr>
              <w:t>Notes</w:t>
            </w:r>
          </w:p>
        </w:tc>
      </w:tr>
      <w:tr w:rsidR="00FB1D7B" w:rsidTr="1577727C" w14:paraId="7B359233" w14:textId="77777777">
        <w:tc>
          <w:tcPr>
            <w:tcW w:w="1885" w:type="dxa"/>
            <w:tcMar/>
          </w:tcPr>
          <w:p w:rsidR="00FB1D7B" w:rsidP="00FB1D7B" w:rsidRDefault="00FB1D7B" w14:paraId="482B1155" w14:textId="77777777">
            <w:pPr>
              <w:rPr>
                <w:lang w:val="en-US"/>
              </w:rPr>
            </w:pPr>
          </w:p>
          <w:p w:rsidR="00FB1D7B" w:rsidP="00FB1D7B" w:rsidRDefault="00FB1D7B" w14:paraId="04A7EC41" w14:textId="77777777">
            <w:pPr>
              <w:rPr>
                <w:lang w:val="en-US"/>
              </w:rPr>
            </w:pPr>
          </w:p>
          <w:p w:rsidR="00FB1D7B" w:rsidP="00FB1D7B" w:rsidRDefault="00FB1D7B" w14:paraId="7AF10AD0" w14:textId="2C1D8C9B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0042A37A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0C38CF57" w14:textId="39EAD037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7A770728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01D8F4D7" w14:textId="77777777">
            <w:pPr>
              <w:rPr>
                <w:lang w:val="en-US"/>
              </w:rPr>
            </w:pPr>
          </w:p>
        </w:tc>
      </w:tr>
      <w:tr w:rsidR="00FB1D7B" w:rsidTr="1577727C" w14:paraId="46BD658D" w14:textId="77777777">
        <w:tc>
          <w:tcPr>
            <w:tcW w:w="1885" w:type="dxa"/>
            <w:tcMar/>
          </w:tcPr>
          <w:p w:rsidR="00FB1D7B" w:rsidP="00FB1D7B" w:rsidRDefault="00FB1D7B" w14:paraId="61FE9392" w14:textId="391F3A34">
            <w:pPr>
              <w:rPr>
                <w:lang w:val="en-US"/>
              </w:rPr>
            </w:pPr>
          </w:p>
          <w:p w:rsidR="00FB1D7B" w:rsidP="00FB1D7B" w:rsidRDefault="00FB1D7B" w14:paraId="7E08A664" w14:textId="77777777">
            <w:pPr>
              <w:rPr>
                <w:lang w:val="en-US"/>
              </w:rPr>
            </w:pPr>
          </w:p>
          <w:p w:rsidR="00FB1D7B" w:rsidP="00FB1D7B" w:rsidRDefault="00FB1D7B" w14:paraId="3FE4D47D" w14:textId="3744B5C8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13CA5D1A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48B89FB1" w14:textId="17863C77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6DD332CC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64E52B5C" w14:textId="77777777">
            <w:pPr>
              <w:rPr>
                <w:lang w:val="en-US"/>
              </w:rPr>
            </w:pPr>
          </w:p>
        </w:tc>
      </w:tr>
      <w:tr w:rsidR="00FB1D7B" w:rsidTr="1577727C" w14:paraId="1E21798A" w14:textId="77777777">
        <w:tc>
          <w:tcPr>
            <w:tcW w:w="1885" w:type="dxa"/>
            <w:tcMar/>
          </w:tcPr>
          <w:p w:rsidR="00FB1D7B" w:rsidP="00FB1D7B" w:rsidRDefault="00FB1D7B" w14:paraId="2EA2887B" w14:textId="2CE451CD">
            <w:pPr>
              <w:rPr>
                <w:lang w:val="en-US"/>
              </w:rPr>
            </w:pPr>
          </w:p>
          <w:p w:rsidR="00FB1D7B" w:rsidP="00FB1D7B" w:rsidRDefault="00FB1D7B" w14:paraId="4E22E888" w14:textId="77777777">
            <w:pPr>
              <w:rPr>
                <w:lang w:val="en-US"/>
              </w:rPr>
            </w:pPr>
          </w:p>
          <w:p w:rsidR="00FB1D7B" w:rsidP="00FB1D7B" w:rsidRDefault="00FB1D7B" w14:paraId="6AEDB919" w14:textId="7E7020AD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3D3B32F2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3CE2DCFB" w14:textId="5562754F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66446E69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17EA99F8" w14:textId="77777777">
            <w:pPr>
              <w:rPr>
                <w:lang w:val="en-US"/>
              </w:rPr>
            </w:pPr>
          </w:p>
        </w:tc>
      </w:tr>
      <w:tr w:rsidR="00FB1D7B" w:rsidTr="1577727C" w14:paraId="5E91A6DE" w14:textId="77777777">
        <w:tc>
          <w:tcPr>
            <w:tcW w:w="1885" w:type="dxa"/>
            <w:tcMar/>
          </w:tcPr>
          <w:p w:rsidR="00FB1D7B" w:rsidP="00FB1D7B" w:rsidRDefault="00FB1D7B" w14:paraId="2C89697E" w14:textId="2C3F990D">
            <w:pPr>
              <w:rPr>
                <w:lang w:val="en-US"/>
              </w:rPr>
            </w:pPr>
          </w:p>
          <w:p w:rsidR="00FB1D7B" w:rsidP="00FB1D7B" w:rsidRDefault="00FB1D7B" w14:paraId="1EDF53ED" w14:textId="77777777">
            <w:pPr>
              <w:rPr>
                <w:lang w:val="en-US"/>
              </w:rPr>
            </w:pPr>
          </w:p>
          <w:p w:rsidR="00FB1D7B" w:rsidP="00FB1D7B" w:rsidRDefault="00FB1D7B" w14:paraId="054070B0" w14:textId="2C5AA56F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58804DA4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142FC357" w14:textId="231E3267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0765AB50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10D88C79" w14:textId="77777777">
            <w:pPr>
              <w:rPr>
                <w:lang w:val="en-US"/>
              </w:rPr>
            </w:pPr>
          </w:p>
        </w:tc>
      </w:tr>
      <w:tr w:rsidR="00FB1D7B" w:rsidTr="1577727C" w14:paraId="0EBB2033" w14:textId="77777777">
        <w:tc>
          <w:tcPr>
            <w:tcW w:w="1885" w:type="dxa"/>
            <w:tcMar/>
          </w:tcPr>
          <w:p w:rsidR="00FB1D7B" w:rsidP="00FB1D7B" w:rsidRDefault="00FB1D7B" w14:paraId="6C2F0035" w14:textId="78A37A85">
            <w:pPr>
              <w:rPr>
                <w:lang w:val="en-US"/>
              </w:rPr>
            </w:pPr>
          </w:p>
          <w:p w:rsidR="00FB1D7B" w:rsidP="00FB1D7B" w:rsidRDefault="00FB1D7B" w14:paraId="32A02ED6" w14:textId="77777777">
            <w:pPr>
              <w:rPr>
                <w:lang w:val="en-US"/>
              </w:rPr>
            </w:pPr>
          </w:p>
          <w:p w:rsidR="00FB1D7B" w:rsidP="00FB1D7B" w:rsidRDefault="00FB1D7B" w14:paraId="14BB733C" w14:textId="2EA0DC45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31F12095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76407D71" w14:textId="4D2F7D92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23193E2E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50ACC2D4" w14:textId="77777777">
            <w:pPr>
              <w:rPr>
                <w:lang w:val="en-US"/>
              </w:rPr>
            </w:pPr>
          </w:p>
        </w:tc>
      </w:tr>
      <w:tr w:rsidR="00FB1D7B" w:rsidTr="1577727C" w14:paraId="2C02F4C5" w14:textId="77777777">
        <w:tc>
          <w:tcPr>
            <w:tcW w:w="1885" w:type="dxa"/>
            <w:tcMar/>
          </w:tcPr>
          <w:p w:rsidR="00FB1D7B" w:rsidP="00FB1D7B" w:rsidRDefault="00FB1D7B" w14:paraId="2CE91AFC" w14:textId="46319E96">
            <w:pPr>
              <w:rPr>
                <w:lang w:val="en-US"/>
              </w:rPr>
            </w:pPr>
          </w:p>
          <w:p w:rsidR="00FB1D7B" w:rsidP="00FB1D7B" w:rsidRDefault="00FB1D7B" w14:paraId="789DA7F8" w14:textId="77777777">
            <w:pPr>
              <w:rPr>
                <w:lang w:val="en-US"/>
              </w:rPr>
            </w:pPr>
          </w:p>
          <w:p w:rsidR="00FB1D7B" w:rsidP="00FB1D7B" w:rsidRDefault="00FB1D7B" w14:paraId="3BCF0E8F" w14:textId="6227D37C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496BA258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116E491C" w14:textId="0A7BC61B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4EF783BF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1DD26896" w14:textId="77777777">
            <w:pPr>
              <w:rPr>
                <w:lang w:val="en-US"/>
              </w:rPr>
            </w:pPr>
          </w:p>
        </w:tc>
      </w:tr>
      <w:tr w:rsidR="00FB1D7B" w:rsidTr="1577727C" w14:paraId="18828AFF" w14:textId="77777777">
        <w:tc>
          <w:tcPr>
            <w:tcW w:w="1885" w:type="dxa"/>
            <w:tcMar/>
          </w:tcPr>
          <w:p w:rsidR="00FB1D7B" w:rsidP="00FB1D7B" w:rsidRDefault="00FB1D7B" w14:paraId="3C1073AC" w14:textId="5341E03C">
            <w:pPr>
              <w:rPr>
                <w:lang w:val="en-US"/>
              </w:rPr>
            </w:pPr>
          </w:p>
          <w:p w:rsidR="00FB1D7B" w:rsidP="00FB1D7B" w:rsidRDefault="00FB1D7B" w14:paraId="2144437A" w14:textId="77777777">
            <w:pPr>
              <w:rPr>
                <w:lang w:val="en-US"/>
              </w:rPr>
            </w:pPr>
          </w:p>
          <w:p w:rsidR="00FB1D7B" w:rsidP="00FB1D7B" w:rsidRDefault="00FB1D7B" w14:paraId="0874FED7" w14:textId="05BCEE59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4C9D1C27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0B612658" w14:textId="413FEE13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2908C634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68E79D18" w14:textId="77777777">
            <w:pPr>
              <w:rPr>
                <w:lang w:val="en-US"/>
              </w:rPr>
            </w:pPr>
          </w:p>
        </w:tc>
      </w:tr>
      <w:tr w:rsidR="00FB1D7B" w:rsidTr="1577727C" w14:paraId="44F5C8E6" w14:textId="77777777">
        <w:tc>
          <w:tcPr>
            <w:tcW w:w="1885" w:type="dxa"/>
            <w:tcMar/>
          </w:tcPr>
          <w:p w:rsidR="00FB1D7B" w:rsidP="00FB1D7B" w:rsidRDefault="00FB1D7B" w14:paraId="4B06B71D" w14:textId="52DD6574">
            <w:pPr>
              <w:rPr>
                <w:lang w:val="en-US"/>
              </w:rPr>
            </w:pPr>
          </w:p>
          <w:p w:rsidR="00FB1D7B" w:rsidP="00FB1D7B" w:rsidRDefault="00FB1D7B" w14:paraId="1289ED95" w14:textId="77777777">
            <w:pPr>
              <w:rPr>
                <w:lang w:val="en-US"/>
              </w:rPr>
            </w:pPr>
          </w:p>
          <w:p w:rsidR="00FB1D7B" w:rsidP="00FB1D7B" w:rsidRDefault="00FB1D7B" w14:paraId="631B13FA" w14:textId="5E324ED2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41DA526C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20DA58A1" w14:textId="424DE86C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7386E729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6D613331" w14:textId="77777777">
            <w:pPr>
              <w:rPr>
                <w:lang w:val="en-US"/>
              </w:rPr>
            </w:pPr>
          </w:p>
        </w:tc>
      </w:tr>
      <w:tr w:rsidR="00FB1D7B" w:rsidTr="1577727C" w14:paraId="275BD84F" w14:textId="77777777">
        <w:tc>
          <w:tcPr>
            <w:tcW w:w="1885" w:type="dxa"/>
            <w:tcMar/>
          </w:tcPr>
          <w:p w:rsidR="00FB1D7B" w:rsidP="00FB1D7B" w:rsidRDefault="00FB1D7B" w14:paraId="77950CEB" w14:textId="506C29D2">
            <w:pPr>
              <w:rPr>
                <w:lang w:val="en-US"/>
              </w:rPr>
            </w:pPr>
          </w:p>
          <w:p w:rsidR="00FB1D7B" w:rsidP="00FB1D7B" w:rsidRDefault="00FB1D7B" w14:paraId="608D3C12" w14:textId="77777777">
            <w:pPr>
              <w:rPr>
                <w:lang w:val="en-US"/>
              </w:rPr>
            </w:pPr>
          </w:p>
          <w:p w:rsidR="00FB1D7B" w:rsidP="00FB1D7B" w:rsidRDefault="00FB1D7B" w14:paraId="32D765AA" w14:textId="0986130A">
            <w:pPr>
              <w:rPr>
                <w:lang w:val="en-US"/>
              </w:rPr>
            </w:pPr>
          </w:p>
        </w:tc>
        <w:tc>
          <w:tcPr>
            <w:tcW w:w="1815" w:type="dxa"/>
            <w:tcMar/>
          </w:tcPr>
          <w:p w:rsidR="00FB1D7B" w:rsidP="00FB1D7B" w:rsidRDefault="00FB1D7B" w14:paraId="0C63F8B0" w14:textId="77777777">
            <w:pPr>
              <w:rPr>
                <w:lang w:val="en-US"/>
              </w:rPr>
            </w:pPr>
          </w:p>
        </w:tc>
        <w:tc>
          <w:tcPr>
            <w:tcW w:w="795" w:type="dxa"/>
            <w:tcMar/>
          </w:tcPr>
          <w:p w:rsidR="00FB1D7B" w:rsidP="00FB1D7B" w:rsidRDefault="00FB1D7B" w14:paraId="724827D0" w14:textId="77777777">
            <w:pPr>
              <w:rPr>
                <w:lang w:val="en-US"/>
              </w:rPr>
            </w:pPr>
          </w:p>
        </w:tc>
        <w:tc>
          <w:tcPr>
            <w:tcW w:w="2580" w:type="dxa"/>
            <w:tcMar/>
          </w:tcPr>
          <w:p w:rsidR="00FB1D7B" w:rsidP="00FB1D7B" w:rsidRDefault="00FB1D7B" w14:paraId="552C5963" w14:textId="77777777">
            <w:pPr>
              <w:rPr>
                <w:lang w:val="en-US"/>
              </w:rPr>
            </w:pPr>
          </w:p>
        </w:tc>
        <w:tc>
          <w:tcPr>
            <w:tcW w:w="6975" w:type="dxa"/>
            <w:tcMar/>
          </w:tcPr>
          <w:p w:rsidR="00FB1D7B" w:rsidP="00FB1D7B" w:rsidRDefault="00FB1D7B" w14:paraId="15959AAF" w14:textId="77777777">
            <w:pPr>
              <w:rPr>
                <w:lang w:val="en-US"/>
              </w:rPr>
            </w:pPr>
          </w:p>
        </w:tc>
      </w:tr>
    </w:tbl>
    <w:p w:rsidR="1577727C" w:rsidRDefault="1577727C" w14:paraId="47171EC7" w14:textId="262A0391"/>
    <w:p w:rsidRPr="00FB1D7B" w:rsidR="00FB1D7B" w:rsidP="00FB1D7B" w:rsidRDefault="00FB1D7B" w14:paraId="642C2809" w14:textId="77777777">
      <w:pPr>
        <w:rPr>
          <w:lang w:val="en-US"/>
        </w:rPr>
      </w:pPr>
    </w:p>
    <w:sectPr w:rsidRPr="00FB1D7B" w:rsidR="00FB1D7B" w:rsidSect="00FB1D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4EB125" w16cex:dateUtc="2020-11-05T23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7B"/>
    <w:rsid w:val="00103AD2"/>
    <w:rsid w:val="001901E3"/>
    <w:rsid w:val="00430750"/>
    <w:rsid w:val="006F4015"/>
    <w:rsid w:val="00A45CD0"/>
    <w:rsid w:val="00FB1D7B"/>
    <w:rsid w:val="1577727C"/>
    <w:rsid w:val="50CF6DA7"/>
    <w:rsid w:val="56C3C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E505"/>
  <w15:chartTrackingRefBased/>
  <w15:docId w15:val="{3CB7CD52-732B-4884-BAD9-BCDA26A8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D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C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C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5C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18/08/relationships/commentsExtensible" Target="commentsExtensi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Nicole Jurewicz</lastModifiedBy>
  <revision>3</revision>
  <dcterms:created xsi:type="dcterms:W3CDTF">2020-11-23T15:36:00.0000000Z</dcterms:created>
  <dcterms:modified xsi:type="dcterms:W3CDTF">2020-12-15T15:58:08.9322026Z</dcterms:modified>
</coreProperties>
</file>