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D2" w:rsidP="1577727C" w:rsidRDefault="56C3CE39" w14:paraId="53A7BDBF" w14:textId="2EB1558F" w14:noSpellErr="1">
      <w:pPr>
        <w:spacing w:after="0" w:afterAutospacing="off" w:line="240" w:lineRule="auto"/>
        <w:jc w:val="center"/>
        <w:rPr>
          <w:b w:val="1"/>
          <w:bCs w:val="1"/>
          <w:sz w:val="24"/>
          <w:szCs w:val="24"/>
          <w:u w:val="single"/>
          <w:lang w:val="en-US"/>
        </w:rPr>
      </w:pPr>
      <w:bookmarkStart w:name="_GoBack" w:id="0"/>
      <w:bookmarkEnd w:id="0"/>
      <w:r w:rsidRPr="1577727C" w:rsidR="1577727C">
        <w:rPr>
          <w:b w:val="1"/>
          <w:bCs w:val="1"/>
          <w:sz w:val="24"/>
          <w:szCs w:val="24"/>
          <w:u w:val="single"/>
          <w:lang w:val="en-US"/>
        </w:rPr>
        <w:t>Business Contact Log</w:t>
      </w:r>
    </w:p>
    <w:p w:rsidR="56C3CE39" w:rsidP="57A27015" w:rsidRDefault="56C3CE39" w14:paraId="36E8C92F" w14:textId="1D589115">
      <w:pPr>
        <w:spacing w:after="0" w:afterAutospacing="off" w:line="240" w:lineRule="auto"/>
        <w:jc w:val="center"/>
        <w:rPr>
          <w:b w:val="0"/>
          <w:bCs w:val="0"/>
          <w:sz w:val="24"/>
          <w:szCs w:val="24"/>
          <w:u w:val="none"/>
          <w:lang w:val="en-US"/>
        </w:rPr>
      </w:pPr>
      <w:r w:rsidRPr="57A27015" w:rsidR="57A27015">
        <w:rPr>
          <w:b w:val="0"/>
          <w:bCs w:val="0"/>
          <w:sz w:val="24"/>
          <w:szCs w:val="24"/>
          <w:u w:val="none"/>
          <w:lang w:val="en-US"/>
        </w:rPr>
        <w:t xml:space="preserve">Worksite Tours and Field Trips </w:t>
      </w:r>
    </w:p>
    <w:p w:rsidR="1577727C" w:rsidP="1577727C" w:rsidRDefault="1577727C" w14:paraId="6EC1F4B3" w14:textId="235277DE">
      <w:pPr>
        <w:pStyle w:val="Normal"/>
        <w:spacing w:after="0" w:afterAutospacing="off" w:line="240" w:lineRule="auto"/>
        <w:jc w:val="center"/>
        <w:rPr>
          <w:b w:val="0"/>
          <w:bCs w:val="0"/>
          <w:sz w:val="24"/>
          <w:szCs w:val="24"/>
          <w:u w:val="none"/>
          <w:lang w:val="en-US"/>
        </w:rPr>
      </w:pPr>
    </w:p>
    <w:tbl>
      <w:tblPr>
        <w:tblStyle w:val="TableGrid"/>
        <w:tblW w:w="14050" w:type="dxa"/>
        <w:tblLook w:val="04A0" w:firstRow="1" w:lastRow="0" w:firstColumn="1" w:lastColumn="0" w:noHBand="0" w:noVBand="1"/>
      </w:tblPr>
      <w:tblGrid>
        <w:gridCol w:w="1885"/>
        <w:gridCol w:w="1815"/>
        <w:gridCol w:w="795"/>
        <w:gridCol w:w="2580"/>
        <w:gridCol w:w="6975"/>
      </w:tblGrid>
      <w:tr w:rsidR="00FB1D7B" w:rsidTr="1577727C" w14:paraId="79C2C3F7" w14:textId="77777777">
        <w:tc>
          <w:tcPr>
            <w:tcW w:w="1885" w:type="dxa"/>
            <w:shd w:val="clear" w:color="auto" w:fill="D9D9D9" w:themeFill="background1" w:themeFillShade="D9"/>
            <w:tcMar/>
          </w:tcPr>
          <w:p w:rsidRPr="00FB1D7B" w:rsidR="00FB1D7B" w:rsidP="1577727C" w:rsidRDefault="56C3CE39" w14:paraId="2CE61FC0" w14:textId="387431AF" w14:noSpellErr="1">
            <w:pPr>
              <w:spacing w:before="120" w:line="240" w:lineRule="auto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1577727C" w:rsidR="1577727C">
              <w:rPr>
                <w:b w:val="1"/>
                <w:bCs w:val="1"/>
                <w:sz w:val="24"/>
                <w:szCs w:val="24"/>
                <w:lang w:val="en-US"/>
              </w:rPr>
              <w:t>Name of Business</w:t>
            </w:r>
          </w:p>
        </w:tc>
        <w:tc>
          <w:tcPr>
            <w:tcW w:w="1815" w:type="dxa"/>
            <w:shd w:val="clear" w:color="auto" w:fill="D9D9D9" w:themeFill="background1" w:themeFillShade="D9"/>
            <w:tcMar/>
          </w:tcPr>
          <w:p w:rsidRPr="00FB1D7B" w:rsidR="00FB1D7B" w:rsidP="1577727C" w:rsidRDefault="56C3CE39" w14:paraId="53D8A97C" w14:textId="45EB8145" w14:noSpellErr="1">
            <w:pPr>
              <w:spacing w:before="120" w:line="240" w:lineRule="auto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1577727C" w:rsidR="1577727C">
              <w:rPr>
                <w:b w:val="1"/>
                <w:bCs w:val="1"/>
                <w:sz w:val="24"/>
                <w:szCs w:val="24"/>
                <w:lang w:val="en-US"/>
              </w:rPr>
              <w:t>Name and title of contact</w:t>
            </w:r>
          </w:p>
        </w:tc>
        <w:tc>
          <w:tcPr>
            <w:tcW w:w="795" w:type="dxa"/>
            <w:shd w:val="clear" w:color="auto" w:fill="D9D9D9" w:themeFill="background1" w:themeFillShade="D9"/>
            <w:tcMar/>
          </w:tcPr>
          <w:p w:rsidRPr="00FB1D7B" w:rsidR="00FB1D7B" w:rsidP="1577727C" w:rsidRDefault="56C3CE39" w14:paraId="135CDDF2" w14:textId="0A28A1ED" w14:noSpellErr="1">
            <w:pPr>
              <w:spacing w:before="120" w:line="240" w:lineRule="auto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1577727C" w:rsidR="1577727C">
              <w:rPr>
                <w:b w:val="1"/>
                <w:bCs w:val="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80" w:type="dxa"/>
            <w:shd w:val="clear" w:color="auto" w:fill="D9D9D9" w:themeFill="background1" w:themeFillShade="D9"/>
            <w:tcMar/>
          </w:tcPr>
          <w:p w:rsidRPr="00FB1D7B" w:rsidR="00FB1D7B" w:rsidP="1577727C" w:rsidRDefault="56C3CE39" w14:paraId="6CBB548B" w14:textId="354ECD93">
            <w:pPr>
              <w:spacing w:before="120" w:line="240" w:lineRule="auto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1577727C" w:rsidR="1577727C">
              <w:rPr>
                <w:b w:val="1"/>
                <w:bCs w:val="1"/>
                <w:sz w:val="24"/>
                <w:szCs w:val="24"/>
                <w:lang w:val="en-US"/>
              </w:rPr>
              <w:t>Contact information (Phone and Email)</w:t>
            </w:r>
          </w:p>
        </w:tc>
        <w:tc>
          <w:tcPr>
            <w:tcW w:w="6975" w:type="dxa"/>
            <w:shd w:val="clear" w:color="auto" w:fill="D9D9D9" w:themeFill="background1" w:themeFillShade="D9"/>
            <w:tcMar/>
          </w:tcPr>
          <w:p w:rsidRPr="00FB1D7B" w:rsidR="00FB1D7B" w:rsidP="1577727C" w:rsidRDefault="56C3CE39" w14:paraId="51FD340D" w14:textId="0B9DEDA5" w14:noSpellErr="1">
            <w:pPr>
              <w:spacing w:before="120" w:line="240" w:lineRule="auto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1577727C" w:rsidR="1577727C">
              <w:rPr>
                <w:b w:val="1"/>
                <w:bCs w:val="1"/>
                <w:sz w:val="24"/>
                <w:szCs w:val="24"/>
                <w:lang w:val="en-US"/>
              </w:rPr>
              <w:t>Notes</w:t>
            </w:r>
          </w:p>
        </w:tc>
      </w:tr>
      <w:tr w:rsidR="00FB1D7B" w:rsidTr="1577727C" w14:paraId="7B359233" w14:textId="77777777">
        <w:tc>
          <w:tcPr>
            <w:tcW w:w="1885" w:type="dxa"/>
            <w:tcMar/>
          </w:tcPr>
          <w:p w:rsidR="00FB1D7B" w:rsidP="00FB1D7B" w:rsidRDefault="00FB1D7B" w14:paraId="482B1155" w14:textId="77777777">
            <w:pPr>
              <w:rPr>
                <w:lang w:val="en-US"/>
              </w:rPr>
            </w:pPr>
          </w:p>
          <w:p w:rsidR="00FB1D7B" w:rsidP="00FB1D7B" w:rsidRDefault="00FB1D7B" w14:paraId="04A7EC41" w14:textId="77777777">
            <w:pPr>
              <w:rPr>
                <w:lang w:val="en-US"/>
              </w:rPr>
            </w:pPr>
          </w:p>
          <w:p w:rsidR="00FB1D7B" w:rsidP="00FB1D7B" w:rsidRDefault="00FB1D7B" w14:paraId="7AF10AD0" w14:textId="2C1D8C9B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0042A37A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0C38CF57" w14:textId="39EAD037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7A770728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01D8F4D7" w14:textId="77777777">
            <w:pPr>
              <w:rPr>
                <w:lang w:val="en-US"/>
              </w:rPr>
            </w:pPr>
          </w:p>
        </w:tc>
      </w:tr>
      <w:tr w:rsidR="00FB1D7B" w:rsidTr="1577727C" w14:paraId="46BD658D" w14:textId="77777777">
        <w:tc>
          <w:tcPr>
            <w:tcW w:w="1885" w:type="dxa"/>
            <w:tcMar/>
          </w:tcPr>
          <w:p w:rsidR="00FB1D7B" w:rsidP="00FB1D7B" w:rsidRDefault="00FB1D7B" w14:paraId="61FE9392" w14:textId="391F3A34">
            <w:pPr>
              <w:rPr>
                <w:lang w:val="en-US"/>
              </w:rPr>
            </w:pPr>
          </w:p>
          <w:p w:rsidR="00FB1D7B" w:rsidP="00FB1D7B" w:rsidRDefault="00FB1D7B" w14:paraId="7E08A664" w14:textId="77777777">
            <w:pPr>
              <w:rPr>
                <w:lang w:val="en-US"/>
              </w:rPr>
            </w:pPr>
          </w:p>
          <w:p w:rsidR="00FB1D7B" w:rsidP="00FB1D7B" w:rsidRDefault="00FB1D7B" w14:paraId="3FE4D47D" w14:textId="3744B5C8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13CA5D1A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48B89FB1" w14:textId="17863C77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6DD332CC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64E52B5C" w14:textId="77777777">
            <w:pPr>
              <w:rPr>
                <w:lang w:val="en-US"/>
              </w:rPr>
            </w:pPr>
          </w:p>
        </w:tc>
      </w:tr>
      <w:tr w:rsidR="00FB1D7B" w:rsidTr="1577727C" w14:paraId="1E21798A" w14:textId="77777777">
        <w:tc>
          <w:tcPr>
            <w:tcW w:w="1885" w:type="dxa"/>
            <w:tcMar/>
          </w:tcPr>
          <w:p w:rsidR="00FB1D7B" w:rsidP="00FB1D7B" w:rsidRDefault="00FB1D7B" w14:paraId="2EA2887B" w14:textId="2CE451CD">
            <w:pPr>
              <w:rPr>
                <w:lang w:val="en-US"/>
              </w:rPr>
            </w:pPr>
          </w:p>
          <w:p w:rsidR="00FB1D7B" w:rsidP="00FB1D7B" w:rsidRDefault="00FB1D7B" w14:paraId="4E22E888" w14:textId="77777777">
            <w:pPr>
              <w:rPr>
                <w:lang w:val="en-US"/>
              </w:rPr>
            </w:pPr>
          </w:p>
          <w:p w:rsidR="00FB1D7B" w:rsidP="00FB1D7B" w:rsidRDefault="00FB1D7B" w14:paraId="6AEDB919" w14:textId="7E7020AD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3D3B32F2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3CE2DCFB" w14:textId="5562754F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66446E69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17EA99F8" w14:textId="77777777">
            <w:pPr>
              <w:rPr>
                <w:lang w:val="en-US"/>
              </w:rPr>
            </w:pPr>
          </w:p>
        </w:tc>
      </w:tr>
      <w:tr w:rsidR="00FB1D7B" w:rsidTr="1577727C" w14:paraId="5E91A6DE" w14:textId="77777777">
        <w:tc>
          <w:tcPr>
            <w:tcW w:w="1885" w:type="dxa"/>
            <w:tcMar/>
          </w:tcPr>
          <w:p w:rsidR="00FB1D7B" w:rsidP="00FB1D7B" w:rsidRDefault="00FB1D7B" w14:paraId="2C89697E" w14:textId="2C3F990D">
            <w:pPr>
              <w:rPr>
                <w:lang w:val="en-US"/>
              </w:rPr>
            </w:pPr>
          </w:p>
          <w:p w:rsidR="00FB1D7B" w:rsidP="00FB1D7B" w:rsidRDefault="00FB1D7B" w14:paraId="1EDF53ED" w14:textId="77777777">
            <w:pPr>
              <w:rPr>
                <w:lang w:val="en-US"/>
              </w:rPr>
            </w:pPr>
          </w:p>
          <w:p w:rsidR="00FB1D7B" w:rsidP="00FB1D7B" w:rsidRDefault="00FB1D7B" w14:paraId="054070B0" w14:textId="2C5AA56F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58804DA4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142FC357" w14:textId="231E3267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0765AB50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10D88C79" w14:textId="77777777">
            <w:pPr>
              <w:rPr>
                <w:lang w:val="en-US"/>
              </w:rPr>
            </w:pPr>
          </w:p>
        </w:tc>
      </w:tr>
      <w:tr w:rsidR="00FB1D7B" w:rsidTr="1577727C" w14:paraId="0EBB2033" w14:textId="77777777">
        <w:tc>
          <w:tcPr>
            <w:tcW w:w="1885" w:type="dxa"/>
            <w:tcMar/>
          </w:tcPr>
          <w:p w:rsidR="00FB1D7B" w:rsidP="00FB1D7B" w:rsidRDefault="00FB1D7B" w14:paraId="6C2F0035" w14:textId="78A37A85">
            <w:pPr>
              <w:rPr>
                <w:lang w:val="en-US"/>
              </w:rPr>
            </w:pPr>
          </w:p>
          <w:p w:rsidR="00FB1D7B" w:rsidP="00FB1D7B" w:rsidRDefault="00FB1D7B" w14:paraId="32A02ED6" w14:textId="77777777">
            <w:pPr>
              <w:rPr>
                <w:lang w:val="en-US"/>
              </w:rPr>
            </w:pPr>
          </w:p>
          <w:p w:rsidR="00FB1D7B" w:rsidP="00FB1D7B" w:rsidRDefault="00FB1D7B" w14:paraId="14BB733C" w14:textId="2EA0DC45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31F12095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76407D71" w14:textId="4D2F7D92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23193E2E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50ACC2D4" w14:textId="77777777">
            <w:pPr>
              <w:rPr>
                <w:lang w:val="en-US"/>
              </w:rPr>
            </w:pPr>
          </w:p>
        </w:tc>
      </w:tr>
      <w:tr w:rsidR="00FB1D7B" w:rsidTr="1577727C" w14:paraId="2C02F4C5" w14:textId="77777777">
        <w:tc>
          <w:tcPr>
            <w:tcW w:w="1885" w:type="dxa"/>
            <w:tcMar/>
          </w:tcPr>
          <w:p w:rsidR="00FB1D7B" w:rsidP="00FB1D7B" w:rsidRDefault="00FB1D7B" w14:paraId="2CE91AFC" w14:textId="46319E96">
            <w:pPr>
              <w:rPr>
                <w:lang w:val="en-US"/>
              </w:rPr>
            </w:pPr>
          </w:p>
          <w:p w:rsidR="00FB1D7B" w:rsidP="00FB1D7B" w:rsidRDefault="00FB1D7B" w14:paraId="789DA7F8" w14:textId="77777777">
            <w:pPr>
              <w:rPr>
                <w:lang w:val="en-US"/>
              </w:rPr>
            </w:pPr>
          </w:p>
          <w:p w:rsidR="00FB1D7B" w:rsidP="00FB1D7B" w:rsidRDefault="00FB1D7B" w14:paraId="3BCF0E8F" w14:textId="6227D37C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496BA258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116E491C" w14:textId="0A7BC61B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4EF783BF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1DD26896" w14:textId="77777777">
            <w:pPr>
              <w:rPr>
                <w:lang w:val="en-US"/>
              </w:rPr>
            </w:pPr>
          </w:p>
        </w:tc>
      </w:tr>
      <w:tr w:rsidR="00FB1D7B" w:rsidTr="1577727C" w14:paraId="18828AFF" w14:textId="77777777">
        <w:tc>
          <w:tcPr>
            <w:tcW w:w="1885" w:type="dxa"/>
            <w:tcMar/>
          </w:tcPr>
          <w:p w:rsidR="00FB1D7B" w:rsidP="00FB1D7B" w:rsidRDefault="00FB1D7B" w14:paraId="3C1073AC" w14:textId="5341E03C">
            <w:pPr>
              <w:rPr>
                <w:lang w:val="en-US"/>
              </w:rPr>
            </w:pPr>
          </w:p>
          <w:p w:rsidR="00FB1D7B" w:rsidP="00FB1D7B" w:rsidRDefault="00FB1D7B" w14:paraId="2144437A" w14:textId="77777777">
            <w:pPr>
              <w:rPr>
                <w:lang w:val="en-US"/>
              </w:rPr>
            </w:pPr>
          </w:p>
          <w:p w:rsidR="00FB1D7B" w:rsidP="00FB1D7B" w:rsidRDefault="00FB1D7B" w14:paraId="0874FED7" w14:textId="05BCEE59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4C9D1C27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0B612658" w14:textId="413FEE13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2908C634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68E79D18" w14:textId="77777777">
            <w:pPr>
              <w:rPr>
                <w:lang w:val="en-US"/>
              </w:rPr>
            </w:pPr>
          </w:p>
        </w:tc>
      </w:tr>
      <w:tr w:rsidR="00FB1D7B" w:rsidTr="1577727C" w14:paraId="44F5C8E6" w14:textId="77777777">
        <w:tc>
          <w:tcPr>
            <w:tcW w:w="1885" w:type="dxa"/>
            <w:tcMar/>
          </w:tcPr>
          <w:p w:rsidR="00FB1D7B" w:rsidP="00FB1D7B" w:rsidRDefault="00FB1D7B" w14:paraId="4B06B71D" w14:textId="52DD6574">
            <w:pPr>
              <w:rPr>
                <w:lang w:val="en-US"/>
              </w:rPr>
            </w:pPr>
          </w:p>
          <w:p w:rsidR="00FB1D7B" w:rsidP="00FB1D7B" w:rsidRDefault="00FB1D7B" w14:paraId="1289ED95" w14:textId="77777777">
            <w:pPr>
              <w:rPr>
                <w:lang w:val="en-US"/>
              </w:rPr>
            </w:pPr>
          </w:p>
          <w:p w:rsidR="00FB1D7B" w:rsidP="00FB1D7B" w:rsidRDefault="00FB1D7B" w14:paraId="631B13FA" w14:textId="5E324ED2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41DA526C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20DA58A1" w14:textId="424DE86C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7386E729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6D613331" w14:textId="77777777">
            <w:pPr>
              <w:rPr>
                <w:lang w:val="en-US"/>
              </w:rPr>
            </w:pPr>
          </w:p>
        </w:tc>
      </w:tr>
      <w:tr w:rsidR="00FB1D7B" w:rsidTr="1577727C" w14:paraId="275BD84F" w14:textId="77777777">
        <w:tc>
          <w:tcPr>
            <w:tcW w:w="1885" w:type="dxa"/>
            <w:tcMar/>
          </w:tcPr>
          <w:p w:rsidR="00FB1D7B" w:rsidP="00FB1D7B" w:rsidRDefault="00FB1D7B" w14:paraId="77950CEB" w14:textId="506C29D2">
            <w:pPr>
              <w:rPr>
                <w:lang w:val="en-US"/>
              </w:rPr>
            </w:pPr>
          </w:p>
          <w:p w:rsidR="00FB1D7B" w:rsidP="00FB1D7B" w:rsidRDefault="00FB1D7B" w14:paraId="608D3C12" w14:textId="77777777">
            <w:pPr>
              <w:rPr>
                <w:lang w:val="en-US"/>
              </w:rPr>
            </w:pPr>
          </w:p>
          <w:p w:rsidR="00FB1D7B" w:rsidP="00FB1D7B" w:rsidRDefault="00FB1D7B" w14:paraId="32D765AA" w14:textId="0986130A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0C63F8B0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724827D0" w14:textId="77777777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552C5963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15959AAF" w14:textId="77777777">
            <w:pPr>
              <w:rPr>
                <w:lang w:val="en-US"/>
              </w:rPr>
            </w:pPr>
          </w:p>
        </w:tc>
      </w:tr>
    </w:tbl>
    <w:p w:rsidR="1577727C" w:rsidRDefault="1577727C" w14:paraId="47171EC7" w14:textId="262A0391"/>
    <w:p w:rsidRPr="00FB1D7B" w:rsidR="00FB1D7B" w:rsidP="00FB1D7B" w:rsidRDefault="00FB1D7B" w14:paraId="642C2809" w14:textId="77777777">
      <w:pPr>
        <w:rPr>
          <w:lang w:val="en-US"/>
        </w:rPr>
      </w:pPr>
    </w:p>
    <w:sectPr w:rsidRPr="00FB1D7B" w:rsidR="00FB1D7B" w:rsidSect="00FB1D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4EB125" w16cex:dateUtc="2020-11-05T23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7B"/>
    <w:rsid w:val="00103AD2"/>
    <w:rsid w:val="001901E3"/>
    <w:rsid w:val="00430750"/>
    <w:rsid w:val="006F4015"/>
    <w:rsid w:val="00A45CD0"/>
    <w:rsid w:val="00FB1D7B"/>
    <w:rsid w:val="1577727C"/>
    <w:rsid w:val="50CF6DA7"/>
    <w:rsid w:val="56C3CE39"/>
    <w:rsid w:val="57A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E505"/>
  <w15:chartTrackingRefBased/>
  <w15:docId w15:val="{3CB7CD52-732B-4884-BAD9-BCDA26A8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D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CD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C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5C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18/08/relationships/commentsExtensible" Target="commentsExtensi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Wendi Gearing</lastModifiedBy>
  <revision>4</revision>
  <dcterms:created xsi:type="dcterms:W3CDTF">2020-11-23T15:36:00.0000000Z</dcterms:created>
  <dcterms:modified xsi:type="dcterms:W3CDTF">2020-12-16T19:36:11.7653884Z</dcterms:modified>
</coreProperties>
</file>