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CDED" w14:textId="338F5EC6" w:rsidR="6D768725" w:rsidRDefault="6D768725" w:rsidP="6D768725">
      <w:pPr>
        <w:spacing w:after="0"/>
        <w:jc w:val="center"/>
        <w:rPr>
          <w:b/>
          <w:bCs/>
          <w:u w:val="single"/>
        </w:rPr>
      </w:pPr>
      <w:r w:rsidRPr="6D768725">
        <w:rPr>
          <w:b/>
          <w:bCs/>
          <w:u w:val="single"/>
        </w:rPr>
        <w:t>Evaluation Form: Mentor</w:t>
      </w:r>
    </w:p>
    <w:p w14:paraId="76AB22BC" w14:textId="3E2DD61E" w:rsidR="6D768725" w:rsidRDefault="2E6988E3" w:rsidP="2E6988E3">
      <w:pPr>
        <w:spacing w:after="0"/>
        <w:jc w:val="center"/>
      </w:pPr>
      <w:r>
        <w:t>Career Mentorship</w:t>
      </w:r>
    </w:p>
    <w:p w14:paraId="7F7C1F6D" w14:textId="77777777" w:rsidR="008B6E65" w:rsidRDefault="008B6E65" w:rsidP="2E6988E3">
      <w:pPr>
        <w:spacing w:after="0"/>
        <w:jc w:val="center"/>
      </w:pPr>
    </w:p>
    <w:p w14:paraId="4D4C273E" w14:textId="77777777" w:rsidR="00C70BF3" w:rsidRPr="001F3F66" w:rsidRDefault="00C70BF3" w:rsidP="00C70BF3">
      <w:r w:rsidRPr="001F3F66">
        <w:t>Mentee’s name_________________________</w:t>
      </w:r>
      <w:r>
        <w:t xml:space="preserve">   </w:t>
      </w:r>
      <w:r w:rsidRPr="001F3F66">
        <w:t>Your name_____________________________</w:t>
      </w:r>
    </w:p>
    <w:p w14:paraId="7D8A5368" w14:textId="77777777" w:rsidR="00C70BF3" w:rsidRPr="001F3F66" w:rsidRDefault="00C70BF3" w:rsidP="00C70BF3">
      <w:r w:rsidRPr="001F3F66">
        <w:t>Dates of mentorship_____________________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736"/>
        <w:gridCol w:w="720"/>
        <w:gridCol w:w="4881"/>
      </w:tblGrid>
      <w:tr w:rsidR="00C70BF3" w:rsidRPr="001F3F66" w14:paraId="4E41DBFD" w14:textId="77777777" w:rsidTr="00313CAB">
        <w:trPr>
          <w:trHeight w:val="269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3EAEAD79" w14:textId="77777777" w:rsidR="00C70BF3" w:rsidRPr="001F3F66" w:rsidRDefault="00C70BF3" w:rsidP="00313CAB">
            <w:pPr>
              <w:jc w:val="center"/>
              <w:rPr>
                <w:b/>
                <w:bCs/>
              </w:rPr>
            </w:pPr>
            <w:r w:rsidRPr="001F3F66">
              <w:rPr>
                <w:b/>
                <w:bCs/>
              </w:rPr>
              <w:t>About the Mentorship Experience</w:t>
            </w:r>
          </w:p>
        </w:tc>
      </w:tr>
      <w:tr w:rsidR="00C70BF3" w:rsidRPr="001F3F66" w14:paraId="3D94DCF5" w14:textId="77777777" w:rsidTr="00313CAB">
        <w:trPr>
          <w:trHeight w:val="430"/>
        </w:trPr>
        <w:tc>
          <w:tcPr>
            <w:tcW w:w="2679" w:type="dxa"/>
          </w:tcPr>
          <w:p w14:paraId="4FA15B5E" w14:textId="77777777" w:rsidR="00C70BF3" w:rsidRPr="001F3F66" w:rsidRDefault="00C70BF3" w:rsidP="00313CAB">
            <w:r w:rsidRPr="001F3F66">
              <w:t>Did you…</w:t>
            </w:r>
          </w:p>
        </w:tc>
        <w:tc>
          <w:tcPr>
            <w:tcW w:w="736" w:type="dxa"/>
            <w:shd w:val="clear" w:color="auto" w:fill="E7E6E6" w:themeFill="background2"/>
          </w:tcPr>
          <w:p w14:paraId="7C3AF28C" w14:textId="77777777" w:rsidR="00C70BF3" w:rsidRPr="001F3F66" w:rsidRDefault="00C70BF3" w:rsidP="00313CAB">
            <w:pPr>
              <w:jc w:val="center"/>
            </w:pPr>
            <w:r w:rsidRPr="001F3F66">
              <w:t>Yes</w:t>
            </w:r>
          </w:p>
        </w:tc>
        <w:tc>
          <w:tcPr>
            <w:tcW w:w="720" w:type="dxa"/>
            <w:shd w:val="clear" w:color="auto" w:fill="E7E6E6" w:themeFill="background2"/>
          </w:tcPr>
          <w:p w14:paraId="7C77D70C" w14:textId="77777777" w:rsidR="00C70BF3" w:rsidRPr="001F3F66" w:rsidRDefault="00C70BF3" w:rsidP="00313CAB">
            <w:pPr>
              <w:jc w:val="center"/>
            </w:pPr>
            <w:r w:rsidRPr="001F3F66">
              <w:t>No</w:t>
            </w:r>
          </w:p>
        </w:tc>
        <w:tc>
          <w:tcPr>
            <w:tcW w:w="4881" w:type="dxa"/>
            <w:shd w:val="clear" w:color="auto" w:fill="E7E6E6" w:themeFill="background2"/>
          </w:tcPr>
          <w:p w14:paraId="1C81E0AC" w14:textId="77777777" w:rsidR="00C70BF3" w:rsidRPr="001F3F66" w:rsidRDefault="00C70BF3" w:rsidP="00313CAB">
            <w:pPr>
              <w:jc w:val="center"/>
            </w:pPr>
            <w:r w:rsidRPr="001F3F66">
              <w:t>Comments</w:t>
            </w:r>
          </w:p>
        </w:tc>
      </w:tr>
      <w:tr w:rsidR="00C70BF3" w:rsidRPr="001F3F66" w14:paraId="71DBFD82" w14:textId="77777777" w:rsidTr="00313CAB">
        <w:trPr>
          <w:trHeight w:val="214"/>
        </w:trPr>
        <w:tc>
          <w:tcPr>
            <w:tcW w:w="2679" w:type="dxa"/>
          </w:tcPr>
          <w:p w14:paraId="060C3585" w14:textId="0462E3FB" w:rsidR="00C70BF3" w:rsidRPr="001F3F66" w:rsidRDefault="00C70BF3" w:rsidP="00313CAB">
            <w:r w:rsidRPr="001F3F66">
              <w:t>Meet regularly?</w:t>
            </w:r>
          </w:p>
        </w:tc>
        <w:tc>
          <w:tcPr>
            <w:tcW w:w="736" w:type="dxa"/>
          </w:tcPr>
          <w:p w14:paraId="1D6DE14C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1B68DA02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20803773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0EDC77A9" w14:textId="77777777" w:rsidTr="00313CAB">
        <w:trPr>
          <w:trHeight w:val="203"/>
        </w:trPr>
        <w:tc>
          <w:tcPr>
            <w:tcW w:w="2679" w:type="dxa"/>
          </w:tcPr>
          <w:p w14:paraId="57A0C4E2" w14:textId="46AA977F" w:rsidR="00C70BF3" w:rsidRPr="001F3F66" w:rsidRDefault="00C70BF3" w:rsidP="00313CAB">
            <w:r w:rsidRPr="001F3F66">
              <w:t>Provide regular feedback and constructive criticism?</w:t>
            </w:r>
          </w:p>
        </w:tc>
        <w:tc>
          <w:tcPr>
            <w:tcW w:w="736" w:type="dxa"/>
          </w:tcPr>
          <w:p w14:paraId="4DADFADA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267D547D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311F0A57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2D7F20C3" w14:textId="77777777" w:rsidTr="00313CAB">
        <w:trPr>
          <w:trHeight w:val="203"/>
        </w:trPr>
        <w:tc>
          <w:tcPr>
            <w:tcW w:w="2679" w:type="dxa"/>
          </w:tcPr>
          <w:p w14:paraId="3AE74FE2" w14:textId="77777777" w:rsidR="00C70BF3" w:rsidRPr="001F3F66" w:rsidRDefault="00C70BF3" w:rsidP="00313CAB">
            <w:r w:rsidRPr="001F3F66">
              <w:t>Explore potential career or educational opportunities in your meetings?</w:t>
            </w:r>
          </w:p>
        </w:tc>
        <w:tc>
          <w:tcPr>
            <w:tcW w:w="736" w:type="dxa"/>
          </w:tcPr>
          <w:p w14:paraId="56F06180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5ED94184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4FB352DF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56427F9D" w14:textId="77777777" w:rsidTr="00313CAB">
        <w:trPr>
          <w:trHeight w:val="203"/>
        </w:trPr>
        <w:tc>
          <w:tcPr>
            <w:tcW w:w="2679" w:type="dxa"/>
          </w:tcPr>
          <w:p w14:paraId="011893F6" w14:textId="77777777" w:rsidR="00C70BF3" w:rsidRPr="001F3F66" w:rsidRDefault="00C70BF3" w:rsidP="00313CAB">
            <w:r w:rsidRPr="001F3F66">
              <w:t>Discuss other Work-Based Learning opportunities (</w:t>
            </w:r>
            <w:proofErr w:type="gramStart"/>
            <w:r w:rsidRPr="001F3F66">
              <w:t>i.e.</w:t>
            </w:r>
            <w:proofErr w:type="gramEnd"/>
            <w:r w:rsidRPr="001F3F66">
              <w:t xml:space="preserve"> internships, shadow, etc.)</w:t>
            </w:r>
          </w:p>
        </w:tc>
        <w:tc>
          <w:tcPr>
            <w:tcW w:w="736" w:type="dxa"/>
          </w:tcPr>
          <w:p w14:paraId="26F103E9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72FB653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4C72415E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588C82D6" w14:textId="77777777" w:rsidTr="00313CAB">
        <w:trPr>
          <w:trHeight w:val="203"/>
        </w:trPr>
        <w:tc>
          <w:tcPr>
            <w:tcW w:w="2679" w:type="dxa"/>
          </w:tcPr>
          <w:p w14:paraId="6FD7A2F8" w14:textId="1982ACCB" w:rsidR="00C70BF3" w:rsidRPr="001F3F66" w:rsidRDefault="00C70BF3" w:rsidP="00313CAB">
            <w:r w:rsidRPr="6219FC7C">
              <w:t>Discuss education or training opportunities?</w:t>
            </w:r>
          </w:p>
        </w:tc>
        <w:tc>
          <w:tcPr>
            <w:tcW w:w="736" w:type="dxa"/>
          </w:tcPr>
          <w:p w14:paraId="3E93ED4B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4C0330FC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317B0C1D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</w:tbl>
    <w:p w14:paraId="21841E77" w14:textId="77777777" w:rsidR="00C70BF3" w:rsidRPr="001F3F66" w:rsidRDefault="00C70BF3" w:rsidP="00C70BF3">
      <w:pPr>
        <w:rPr>
          <w:b/>
          <w:bCs/>
        </w:rPr>
      </w:pPr>
    </w:p>
    <w:p w14:paraId="64918316" w14:textId="77777777" w:rsidR="00C70BF3" w:rsidRPr="001F3F66" w:rsidRDefault="00C70BF3" w:rsidP="00C70BF3">
      <w:pPr>
        <w:rPr>
          <w:b/>
          <w:bCs/>
        </w:rPr>
        <w:sectPr w:rsidR="00C70BF3" w:rsidRPr="001F3F66" w:rsidSect="00C70BF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993"/>
        <w:gridCol w:w="993"/>
        <w:gridCol w:w="890"/>
        <w:gridCol w:w="743"/>
        <w:gridCol w:w="953"/>
      </w:tblGrid>
      <w:tr w:rsidR="00C70BF3" w:rsidRPr="001F3F66" w14:paraId="779B9C3F" w14:textId="77777777" w:rsidTr="00313CAB">
        <w:trPr>
          <w:trHeight w:val="269"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14:paraId="3D5EC440" w14:textId="77777777" w:rsidR="00C70BF3" w:rsidRPr="001F3F66" w:rsidRDefault="00C70BF3" w:rsidP="00313CAB">
            <w:pPr>
              <w:jc w:val="center"/>
              <w:rPr>
                <w:b/>
                <w:bCs/>
              </w:rPr>
            </w:pPr>
            <w:r w:rsidRPr="001F3F66">
              <w:rPr>
                <w:b/>
                <w:bCs/>
              </w:rPr>
              <w:t>About Mentee</w:t>
            </w:r>
          </w:p>
        </w:tc>
      </w:tr>
      <w:tr w:rsidR="00C70BF3" w:rsidRPr="001F3F66" w14:paraId="5985BCC5" w14:textId="77777777" w:rsidTr="00313CAB">
        <w:trPr>
          <w:trHeight w:val="430"/>
        </w:trPr>
        <w:tc>
          <w:tcPr>
            <w:tcW w:w="4444" w:type="dxa"/>
          </w:tcPr>
          <w:p w14:paraId="27C6044A" w14:textId="77777777" w:rsidR="00C70BF3" w:rsidRPr="001F3F66" w:rsidRDefault="00C70BF3" w:rsidP="00313CAB">
            <w:r w:rsidRPr="001F3F66">
              <w:t>The mentee…</w:t>
            </w:r>
          </w:p>
        </w:tc>
        <w:tc>
          <w:tcPr>
            <w:tcW w:w="993" w:type="dxa"/>
            <w:shd w:val="clear" w:color="auto" w:fill="E7E6E6" w:themeFill="background2"/>
          </w:tcPr>
          <w:p w14:paraId="729F57D5" w14:textId="77777777" w:rsidR="00C70BF3" w:rsidRPr="001F3F66" w:rsidRDefault="00C70BF3" w:rsidP="00313CAB">
            <w:pPr>
              <w:jc w:val="center"/>
            </w:pPr>
            <w:r w:rsidRPr="001F3F66">
              <w:t>Strongly Disagree</w:t>
            </w:r>
          </w:p>
        </w:tc>
        <w:tc>
          <w:tcPr>
            <w:tcW w:w="993" w:type="dxa"/>
            <w:shd w:val="clear" w:color="auto" w:fill="E7E6E6" w:themeFill="background2"/>
          </w:tcPr>
          <w:p w14:paraId="65F9751F" w14:textId="77777777" w:rsidR="00C70BF3" w:rsidRPr="001F3F66" w:rsidRDefault="00C70BF3" w:rsidP="00313CAB">
            <w:pPr>
              <w:jc w:val="center"/>
            </w:pPr>
            <w:r w:rsidRPr="001F3F66">
              <w:t>Disagree</w:t>
            </w:r>
          </w:p>
        </w:tc>
        <w:tc>
          <w:tcPr>
            <w:tcW w:w="890" w:type="dxa"/>
            <w:shd w:val="clear" w:color="auto" w:fill="E7E6E6" w:themeFill="background2"/>
          </w:tcPr>
          <w:p w14:paraId="2E0F1216" w14:textId="77777777" w:rsidR="00C70BF3" w:rsidRPr="001F3F66" w:rsidRDefault="00C70BF3" w:rsidP="00313CAB">
            <w:pPr>
              <w:jc w:val="center"/>
            </w:pPr>
            <w:r w:rsidRPr="001F3F66">
              <w:t>Neutral</w:t>
            </w:r>
          </w:p>
        </w:tc>
        <w:tc>
          <w:tcPr>
            <w:tcW w:w="743" w:type="dxa"/>
            <w:shd w:val="clear" w:color="auto" w:fill="E7E6E6" w:themeFill="background2"/>
          </w:tcPr>
          <w:p w14:paraId="13359815" w14:textId="77777777" w:rsidR="00C70BF3" w:rsidRPr="001F3F66" w:rsidRDefault="00C70BF3" w:rsidP="00313CAB">
            <w:pPr>
              <w:jc w:val="center"/>
            </w:pPr>
            <w:r w:rsidRPr="001F3F66">
              <w:t>Agree</w:t>
            </w:r>
          </w:p>
        </w:tc>
        <w:tc>
          <w:tcPr>
            <w:tcW w:w="953" w:type="dxa"/>
            <w:shd w:val="clear" w:color="auto" w:fill="E7E6E6" w:themeFill="background2"/>
          </w:tcPr>
          <w:p w14:paraId="0A18190D" w14:textId="77777777" w:rsidR="00C70BF3" w:rsidRPr="001F3F66" w:rsidRDefault="00C70BF3" w:rsidP="00313CAB">
            <w:pPr>
              <w:jc w:val="center"/>
            </w:pPr>
            <w:r w:rsidRPr="001F3F66">
              <w:t>Strongly Agree</w:t>
            </w:r>
          </w:p>
        </w:tc>
      </w:tr>
      <w:tr w:rsidR="00C70BF3" w:rsidRPr="001F3F66" w14:paraId="70B823B6" w14:textId="77777777" w:rsidTr="00313CAB">
        <w:trPr>
          <w:trHeight w:val="214"/>
        </w:trPr>
        <w:tc>
          <w:tcPr>
            <w:tcW w:w="4444" w:type="dxa"/>
          </w:tcPr>
          <w:p w14:paraId="7AA7C27B" w14:textId="77777777" w:rsidR="00C70BF3" w:rsidRPr="001F3F66" w:rsidRDefault="00C70BF3" w:rsidP="00313CAB">
            <w:r w:rsidRPr="001F3F66">
              <w:t>Communicated well in meetings with me</w:t>
            </w:r>
          </w:p>
        </w:tc>
        <w:tc>
          <w:tcPr>
            <w:tcW w:w="993" w:type="dxa"/>
          </w:tcPr>
          <w:p w14:paraId="10DCDEA0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04555002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890" w:type="dxa"/>
          </w:tcPr>
          <w:p w14:paraId="57EB12D3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43" w:type="dxa"/>
          </w:tcPr>
          <w:p w14:paraId="703E0809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53" w:type="dxa"/>
          </w:tcPr>
          <w:p w14:paraId="16C723E1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38FF077D" w14:textId="77777777" w:rsidTr="00313CAB">
        <w:trPr>
          <w:trHeight w:val="203"/>
        </w:trPr>
        <w:tc>
          <w:tcPr>
            <w:tcW w:w="4444" w:type="dxa"/>
          </w:tcPr>
          <w:p w14:paraId="633EE710" w14:textId="77777777" w:rsidR="00C70BF3" w:rsidRPr="001F3F66" w:rsidRDefault="00C70BF3" w:rsidP="00313CAB">
            <w:r w:rsidRPr="001F3F66">
              <w:t xml:space="preserve">Accepted advice and encouragement </w:t>
            </w:r>
          </w:p>
        </w:tc>
        <w:tc>
          <w:tcPr>
            <w:tcW w:w="993" w:type="dxa"/>
          </w:tcPr>
          <w:p w14:paraId="7F334B04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6DD1E278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890" w:type="dxa"/>
          </w:tcPr>
          <w:p w14:paraId="27EA05EA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43" w:type="dxa"/>
          </w:tcPr>
          <w:p w14:paraId="57F1A046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53" w:type="dxa"/>
          </w:tcPr>
          <w:p w14:paraId="6B9E7518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386E8AC5" w14:textId="77777777" w:rsidTr="00313CAB">
        <w:trPr>
          <w:trHeight w:val="203"/>
        </w:trPr>
        <w:tc>
          <w:tcPr>
            <w:tcW w:w="4444" w:type="dxa"/>
          </w:tcPr>
          <w:p w14:paraId="2ACF244C" w14:textId="77777777" w:rsidR="00C70BF3" w:rsidRPr="001F3F66" w:rsidRDefault="00C70BF3" w:rsidP="00313CAB">
            <w:r w:rsidRPr="001F3F66">
              <w:t>Brought up relevant topics to seek my input or advice</w:t>
            </w:r>
          </w:p>
        </w:tc>
        <w:tc>
          <w:tcPr>
            <w:tcW w:w="993" w:type="dxa"/>
          </w:tcPr>
          <w:p w14:paraId="67B041F0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6FDE7538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890" w:type="dxa"/>
          </w:tcPr>
          <w:p w14:paraId="4443C7CD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43" w:type="dxa"/>
          </w:tcPr>
          <w:p w14:paraId="7754D105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53" w:type="dxa"/>
          </w:tcPr>
          <w:p w14:paraId="0BE3ACF3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41B6409E" w14:textId="77777777" w:rsidTr="00313CAB">
        <w:trPr>
          <w:trHeight w:val="203"/>
        </w:trPr>
        <w:tc>
          <w:tcPr>
            <w:tcW w:w="4444" w:type="dxa"/>
          </w:tcPr>
          <w:p w14:paraId="03CE6CA7" w14:textId="77777777" w:rsidR="00C70BF3" w:rsidRPr="001F3F66" w:rsidRDefault="00C70BF3" w:rsidP="00313CAB">
            <w:r w:rsidRPr="001F3F66">
              <w:t>Asked meaningful questions related to careers</w:t>
            </w:r>
          </w:p>
        </w:tc>
        <w:tc>
          <w:tcPr>
            <w:tcW w:w="993" w:type="dxa"/>
          </w:tcPr>
          <w:p w14:paraId="212B0847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0AE95BD2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890" w:type="dxa"/>
          </w:tcPr>
          <w:p w14:paraId="35743A77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43" w:type="dxa"/>
          </w:tcPr>
          <w:p w14:paraId="46F3C364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53" w:type="dxa"/>
          </w:tcPr>
          <w:p w14:paraId="109BBD34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  <w:tr w:rsidR="00C70BF3" w:rsidRPr="001F3F66" w14:paraId="00AA0D35" w14:textId="77777777" w:rsidTr="00313CAB">
        <w:trPr>
          <w:trHeight w:val="203"/>
        </w:trPr>
        <w:tc>
          <w:tcPr>
            <w:tcW w:w="4444" w:type="dxa"/>
          </w:tcPr>
          <w:p w14:paraId="07D9C73E" w14:textId="77777777" w:rsidR="00C70BF3" w:rsidRPr="001F3F66" w:rsidRDefault="00C70BF3" w:rsidP="00313CAB">
            <w:r w:rsidRPr="001F3F66">
              <w:t>Acted professionally in meetings</w:t>
            </w:r>
          </w:p>
        </w:tc>
        <w:tc>
          <w:tcPr>
            <w:tcW w:w="993" w:type="dxa"/>
          </w:tcPr>
          <w:p w14:paraId="48BD40D5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93" w:type="dxa"/>
          </w:tcPr>
          <w:p w14:paraId="1F6D04C5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890" w:type="dxa"/>
          </w:tcPr>
          <w:p w14:paraId="345CC7CB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743" w:type="dxa"/>
          </w:tcPr>
          <w:p w14:paraId="6669827F" w14:textId="77777777" w:rsidR="00C70BF3" w:rsidRPr="001F3F66" w:rsidRDefault="00C70BF3" w:rsidP="00313CAB">
            <w:pPr>
              <w:rPr>
                <w:u w:val="single"/>
              </w:rPr>
            </w:pPr>
          </w:p>
        </w:tc>
        <w:tc>
          <w:tcPr>
            <w:tcW w:w="953" w:type="dxa"/>
          </w:tcPr>
          <w:p w14:paraId="78C03479" w14:textId="77777777" w:rsidR="00C70BF3" w:rsidRPr="001F3F66" w:rsidRDefault="00C70BF3" w:rsidP="00313CAB">
            <w:pPr>
              <w:rPr>
                <w:u w:val="single"/>
              </w:rPr>
            </w:pPr>
          </w:p>
        </w:tc>
      </w:tr>
    </w:tbl>
    <w:p w14:paraId="16C9587D" w14:textId="77777777" w:rsidR="00C70BF3" w:rsidRPr="001F3F66" w:rsidRDefault="00C70BF3" w:rsidP="00C70BF3">
      <w:pPr>
        <w:rPr>
          <w:b/>
          <w:bCs/>
          <w:u w:val="single"/>
          <w:lang w:val="en-US"/>
        </w:rPr>
      </w:pPr>
    </w:p>
    <w:p w14:paraId="455469A9" w14:textId="77777777" w:rsidR="00C70BF3" w:rsidRDefault="2E6988E3" w:rsidP="00C70BF3">
      <w:pPr>
        <w:rPr>
          <w:lang w:val="en-US"/>
        </w:rPr>
      </w:pPr>
      <w:r w:rsidRPr="2E6988E3">
        <w:rPr>
          <w:lang w:val="en-US"/>
        </w:rPr>
        <w:t xml:space="preserve">What were two of the most beneficial activities you did with your mentee? </w:t>
      </w:r>
    </w:p>
    <w:p w14:paraId="2A8F9D1F" w14:textId="77777777" w:rsidR="008B6E65" w:rsidRDefault="008B6E65" w:rsidP="008B6E65">
      <w:pPr>
        <w:pStyle w:val="ListParagraph"/>
        <w:numPr>
          <w:ilvl w:val="0"/>
          <w:numId w:val="5"/>
        </w:numPr>
        <w:rPr>
          <w:lang w:val="en-US"/>
        </w:rPr>
        <w:sectPr w:rsidR="008B6E65" w:rsidSect="00C562CE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36DFF0" w14:textId="1EDD4AE9" w:rsidR="00C70BF3" w:rsidRDefault="008B6E65" w:rsidP="008B6E6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</w:p>
    <w:p w14:paraId="299E6A5D" w14:textId="77777777" w:rsidR="008B6E65" w:rsidRDefault="008B6E65" w:rsidP="008B6E65">
      <w:pPr>
        <w:pStyle w:val="ListParagraph"/>
        <w:rPr>
          <w:lang w:val="en-US"/>
        </w:rPr>
      </w:pPr>
    </w:p>
    <w:p w14:paraId="18AA1BE7" w14:textId="55420F04" w:rsidR="008B6E65" w:rsidRPr="008B6E65" w:rsidRDefault="008B6E65" w:rsidP="008B6E65">
      <w:pPr>
        <w:pStyle w:val="ListParagraph"/>
        <w:numPr>
          <w:ilvl w:val="0"/>
          <w:numId w:val="5"/>
        </w:numPr>
        <w:rPr>
          <w:lang w:val="en-US"/>
        </w:rPr>
        <w:sectPr w:rsidR="008B6E65" w:rsidRPr="008B6E65" w:rsidSect="008B6E6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US"/>
        </w:rPr>
        <w:t xml:space="preserve"> </w:t>
      </w:r>
    </w:p>
    <w:p w14:paraId="1C4BB14B" w14:textId="669AE3AE" w:rsidR="008B6E65" w:rsidRPr="008B6E65" w:rsidRDefault="008B6E65" w:rsidP="008B6E65">
      <w:pPr>
        <w:rPr>
          <w:lang w:val="en-US"/>
        </w:rPr>
      </w:pPr>
      <w:r w:rsidRPr="008B6E65">
        <w:rPr>
          <w:lang w:val="en-US"/>
        </w:rPr>
        <w:t xml:space="preserve"> </w:t>
      </w:r>
    </w:p>
    <w:p w14:paraId="0623D1EF" w14:textId="77777777" w:rsidR="008B6E65" w:rsidRDefault="008B6E65" w:rsidP="00C70BF3">
      <w:pPr>
        <w:rPr>
          <w:lang w:val="en-US"/>
        </w:rPr>
        <w:sectPr w:rsidR="008B6E65" w:rsidSect="008B6E6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39D3F4" w14:textId="5F1D67CB" w:rsidR="00C70BF3" w:rsidRPr="001F3F66" w:rsidRDefault="00C70BF3" w:rsidP="00C70BF3">
      <w:pPr>
        <w:rPr>
          <w:lang w:val="en-US"/>
        </w:rPr>
      </w:pPr>
      <w:r w:rsidRPr="6219FC7C">
        <w:rPr>
          <w:lang w:val="en-US"/>
        </w:rPr>
        <w:t xml:space="preserve">The top two strengths I observed in my mentee </w:t>
      </w:r>
      <w:r>
        <w:rPr>
          <w:lang w:val="en-US"/>
        </w:rPr>
        <w:t>were</w:t>
      </w:r>
      <w:r w:rsidRPr="6219FC7C">
        <w:rPr>
          <w:lang w:val="en-US"/>
        </w:rPr>
        <w:t xml:space="preserve">: </w:t>
      </w:r>
    </w:p>
    <w:p w14:paraId="2C850258" w14:textId="77777777" w:rsidR="00C70BF3" w:rsidRDefault="00C70BF3" w:rsidP="00C70BF3">
      <w:pPr>
        <w:pStyle w:val="ListParagraph"/>
        <w:numPr>
          <w:ilvl w:val="0"/>
          <w:numId w:val="1"/>
        </w:numPr>
        <w:rPr>
          <w:lang w:val="en-US"/>
        </w:rPr>
        <w:sectPr w:rsidR="00C70BF3" w:rsidSect="00C562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B7C77C" w14:textId="77777777" w:rsidR="00C70BF3" w:rsidRPr="001F3F66" w:rsidRDefault="00C70BF3" w:rsidP="00C70BF3">
      <w:pPr>
        <w:pStyle w:val="ListParagraph"/>
        <w:numPr>
          <w:ilvl w:val="0"/>
          <w:numId w:val="1"/>
        </w:numPr>
        <w:rPr>
          <w:lang w:val="en-US"/>
        </w:rPr>
      </w:pPr>
      <w:r w:rsidRPr="001F3F66">
        <w:rPr>
          <w:lang w:val="en-US"/>
        </w:rPr>
        <w:t xml:space="preserve"> </w:t>
      </w:r>
    </w:p>
    <w:p w14:paraId="3C98620B" w14:textId="502DFC32" w:rsidR="00C70BF3" w:rsidRPr="008B6E65" w:rsidRDefault="00C70BF3" w:rsidP="00C70BF3">
      <w:pPr>
        <w:pStyle w:val="ListParagraph"/>
        <w:numPr>
          <w:ilvl w:val="0"/>
          <w:numId w:val="1"/>
        </w:numPr>
        <w:rPr>
          <w:lang w:val="en-US"/>
        </w:rPr>
        <w:sectPr w:rsidR="00C70BF3" w:rsidRPr="008B6E65" w:rsidSect="001F3F66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F3F66">
        <w:rPr>
          <w:lang w:val="en-US"/>
        </w:rPr>
        <w:t xml:space="preserve">  </w:t>
      </w:r>
    </w:p>
    <w:p w14:paraId="49526C84" w14:textId="6184D953" w:rsidR="00C70BF3" w:rsidRPr="001F3F66" w:rsidRDefault="00C70BF3" w:rsidP="00C70BF3">
      <w:pPr>
        <w:rPr>
          <w:lang w:val="en-US"/>
        </w:rPr>
      </w:pPr>
      <w:r w:rsidRPr="001F3F66">
        <w:rPr>
          <w:lang w:val="en-US"/>
        </w:rPr>
        <w:lastRenderedPageBreak/>
        <w:t xml:space="preserve">The top two areas for growth I observed in my mentee are: </w:t>
      </w:r>
    </w:p>
    <w:p w14:paraId="7A19E1D6" w14:textId="77777777" w:rsidR="00C70BF3" w:rsidRDefault="00C70BF3" w:rsidP="00C70BF3">
      <w:pPr>
        <w:pStyle w:val="ListParagraph"/>
        <w:numPr>
          <w:ilvl w:val="0"/>
          <w:numId w:val="2"/>
        </w:numPr>
        <w:rPr>
          <w:lang w:val="en-US"/>
        </w:rPr>
        <w:sectPr w:rsidR="00C70BF3" w:rsidSect="00C562CE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08918D" w14:textId="3181A5F4" w:rsidR="00C70BF3" w:rsidRPr="00C70BF3" w:rsidRDefault="00C70BF3" w:rsidP="00C70BF3">
      <w:pPr>
        <w:pStyle w:val="ListParagraph"/>
        <w:numPr>
          <w:ilvl w:val="0"/>
          <w:numId w:val="2"/>
        </w:numPr>
        <w:rPr>
          <w:lang w:val="en-US"/>
        </w:rPr>
        <w:sectPr w:rsidR="00C70BF3" w:rsidRPr="00C70BF3" w:rsidSect="00C70BF3"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F3F6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2.            </w:t>
      </w:r>
    </w:p>
    <w:p w14:paraId="69EE591B" w14:textId="77777777" w:rsidR="00C70BF3" w:rsidRDefault="00C70BF3" w:rsidP="00C70BF3">
      <w:pPr>
        <w:rPr>
          <w:lang w:val="en-US"/>
        </w:rPr>
        <w:sectPr w:rsidR="00C70BF3" w:rsidSect="00C70BF3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8E7A10" w14:textId="419AC7C3" w:rsidR="00C70BF3" w:rsidRPr="001F3F66" w:rsidRDefault="00C70BF3" w:rsidP="00C70BF3">
      <w:pPr>
        <w:rPr>
          <w:lang w:val="en-US"/>
        </w:rPr>
      </w:pPr>
      <w:r w:rsidRPr="001F3F66">
        <w:rPr>
          <w:lang w:val="en-US"/>
        </w:rPr>
        <w:t>Ways, if any, this mentoring partnership</w:t>
      </w:r>
      <w:r>
        <w:rPr>
          <w:lang w:val="en-US"/>
        </w:rPr>
        <w:t xml:space="preserve"> </w:t>
      </w:r>
      <w:r w:rsidRPr="001F3F66">
        <w:rPr>
          <w:lang w:val="en-US"/>
        </w:rPr>
        <w:t xml:space="preserve">could be more effective? </w:t>
      </w:r>
    </w:p>
    <w:p w14:paraId="725F1383" w14:textId="36B121B1" w:rsidR="00C70BF3" w:rsidRPr="00C70BF3" w:rsidRDefault="00C70BF3" w:rsidP="00C70BF3">
      <w:pPr>
        <w:rPr>
          <w:lang w:val="en-US"/>
        </w:rPr>
        <w:sectPr w:rsidR="00C70BF3" w:rsidRPr="00C70BF3" w:rsidSect="00C70BF3">
          <w:footerReference w:type="defaul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FF7710" w14:textId="77777777" w:rsidR="001B192B" w:rsidRDefault="001B192B"/>
    <w:sectPr w:rsidR="001B192B" w:rsidSect="006E265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8E8E" w14:textId="77777777" w:rsidR="00CC036D" w:rsidRDefault="00CC036D" w:rsidP="00C70BF3">
      <w:pPr>
        <w:spacing w:after="0" w:line="240" w:lineRule="auto"/>
      </w:pPr>
      <w:r>
        <w:separator/>
      </w:r>
    </w:p>
  </w:endnote>
  <w:endnote w:type="continuationSeparator" w:id="0">
    <w:p w14:paraId="199AD4F8" w14:textId="77777777" w:rsidR="00CC036D" w:rsidRDefault="00CC036D" w:rsidP="00C7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261AA9B2" w14:textId="77777777" w:rsidTr="6D768725">
      <w:tc>
        <w:tcPr>
          <w:tcW w:w="3005" w:type="dxa"/>
        </w:tcPr>
        <w:p w14:paraId="27F9A4F1" w14:textId="182C6D34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21C928AD" w14:textId="568A8031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66B0999E" w14:textId="5B58F277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08FBF895" w14:textId="27A27F6E" w:rsidR="6D768725" w:rsidRDefault="6D768725" w:rsidP="6D768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3F579315" w14:textId="77777777" w:rsidTr="6D768725">
      <w:tc>
        <w:tcPr>
          <w:tcW w:w="3005" w:type="dxa"/>
        </w:tcPr>
        <w:p w14:paraId="2352D5A5" w14:textId="46299AB4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5CA56E27" w14:textId="5ADD651F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06F4BA2B" w14:textId="0043E09F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0DF76CCD" w14:textId="11D2E6F0" w:rsidR="6D768725" w:rsidRDefault="6D768725" w:rsidP="6D768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69241EF7" w14:textId="77777777" w:rsidTr="6D768725">
      <w:tc>
        <w:tcPr>
          <w:tcW w:w="3005" w:type="dxa"/>
        </w:tcPr>
        <w:p w14:paraId="7BA5A922" w14:textId="48C83AB5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0361DA92" w14:textId="568649AD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7114CD7E" w14:textId="004F87D4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72B49F5E" w14:textId="7E290BA2" w:rsidR="6D768725" w:rsidRDefault="6D768725" w:rsidP="6D7687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789804A9" w14:textId="77777777" w:rsidTr="6D768725">
      <w:tc>
        <w:tcPr>
          <w:tcW w:w="3005" w:type="dxa"/>
        </w:tcPr>
        <w:p w14:paraId="2621271A" w14:textId="0A885EA9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3D8F12D6" w14:textId="740A3E7D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0AAC641D" w14:textId="030B2BF3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07135AC4" w14:textId="6C76F21D" w:rsidR="6D768725" w:rsidRDefault="6D768725" w:rsidP="6D76872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47250D85" w14:textId="77777777" w:rsidTr="6D768725">
      <w:tc>
        <w:tcPr>
          <w:tcW w:w="3005" w:type="dxa"/>
        </w:tcPr>
        <w:p w14:paraId="252E4218" w14:textId="10EB94E6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423B09EC" w14:textId="4AB1EA5F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655B4CF7" w14:textId="6CF157BB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0F05C310" w14:textId="59F7B57A" w:rsidR="6D768725" w:rsidRDefault="6D768725" w:rsidP="6D7687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3A3D70B5" w14:textId="77777777" w:rsidTr="6D768725">
      <w:tc>
        <w:tcPr>
          <w:tcW w:w="3005" w:type="dxa"/>
        </w:tcPr>
        <w:p w14:paraId="45AED88E" w14:textId="0C1D48E8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536DD0C8" w14:textId="3ACF3BA6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6777A7D0" w14:textId="4F09713C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78E86442" w14:textId="696A720E" w:rsidR="6D768725" w:rsidRDefault="6D768725" w:rsidP="6D76872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68725" w14:paraId="6A0E52C9" w14:textId="77777777" w:rsidTr="6D768725">
      <w:tc>
        <w:tcPr>
          <w:tcW w:w="3005" w:type="dxa"/>
        </w:tcPr>
        <w:p w14:paraId="5B563FAD" w14:textId="7F58299C" w:rsidR="6D768725" w:rsidRDefault="6D768725" w:rsidP="6D768725">
          <w:pPr>
            <w:pStyle w:val="Header"/>
            <w:ind w:left="-115"/>
          </w:pPr>
        </w:p>
      </w:tc>
      <w:tc>
        <w:tcPr>
          <w:tcW w:w="3005" w:type="dxa"/>
        </w:tcPr>
        <w:p w14:paraId="0B255CF5" w14:textId="0671AB07" w:rsidR="6D768725" w:rsidRDefault="6D768725" w:rsidP="6D768725">
          <w:pPr>
            <w:pStyle w:val="Header"/>
            <w:jc w:val="center"/>
          </w:pPr>
        </w:p>
      </w:tc>
      <w:tc>
        <w:tcPr>
          <w:tcW w:w="3005" w:type="dxa"/>
        </w:tcPr>
        <w:p w14:paraId="7659DA0B" w14:textId="34FE5D6F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638A833D" w14:textId="09076E47" w:rsidR="6D768725" w:rsidRDefault="6D768725" w:rsidP="6D76872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768725" w14:paraId="533257D9" w14:textId="77777777" w:rsidTr="6D768725">
      <w:tc>
        <w:tcPr>
          <w:tcW w:w="3120" w:type="dxa"/>
        </w:tcPr>
        <w:p w14:paraId="4CDED752" w14:textId="0E5F3A24" w:rsidR="6D768725" w:rsidRDefault="6D768725" w:rsidP="6D768725">
          <w:pPr>
            <w:pStyle w:val="Header"/>
            <w:ind w:left="-115"/>
          </w:pPr>
        </w:p>
      </w:tc>
      <w:tc>
        <w:tcPr>
          <w:tcW w:w="3120" w:type="dxa"/>
        </w:tcPr>
        <w:p w14:paraId="3457FB88" w14:textId="108579BA" w:rsidR="6D768725" w:rsidRDefault="6D768725" w:rsidP="6D768725">
          <w:pPr>
            <w:pStyle w:val="Header"/>
            <w:jc w:val="center"/>
          </w:pPr>
        </w:p>
      </w:tc>
      <w:tc>
        <w:tcPr>
          <w:tcW w:w="3120" w:type="dxa"/>
        </w:tcPr>
        <w:p w14:paraId="7DDFAF4D" w14:textId="6636D5A1" w:rsidR="6D768725" w:rsidRDefault="6D768725" w:rsidP="6D768725">
          <w:pPr>
            <w:pStyle w:val="Header"/>
            <w:ind w:right="-115"/>
            <w:jc w:val="right"/>
          </w:pPr>
        </w:p>
      </w:tc>
    </w:tr>
  </w:tbl>
  <w:p w14:paraId="1172B5C4" w14:textId="2BD49D59" w:rsidR="6D768725" w:rsidRDefault="6D768725" w:rsidP="6D768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3D17" w14:textId="77777777" w:rsidR="00CC036D" w:rsidRDefault="00CC036D" w:rsidP="00C70BF3">
      <w:pPr>
        <w:spacing w:after="0" w:line="240" w:lineRule="auto"/>
      </w:pPr>
      <w:r>
        <w:separator/>
      </w:r>
    </w:p>
  </w:footnote>
  <w:footnote w:type="continuationSeparator" w:id="0">
    <w:p w14:paraId="4C724E31" w14:textId="77777777" w:rsidR="00CC036D" w:rsidRDefault="00CC036D" w:rsidP="00C7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E1DE" w14:textId="77777777" w:rsidR="00C70BF3" w:rsidRDefault="00C7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B82"/>
    <w:multiLevelType w:val="hybridMultilevel"/>
    <w:tmpl w:val="9E7E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671A"/>
    <w:multiLevelType w:val="hybridMultilevel"/>
    <w:tmpl w:val="C41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5075"/>
    <w:multiLevelType w:val="hybridMultilevel"/>
    <w:tmpl w:val="9922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F1B"/>
    <w:multiLevelType w:val="hybridMultilevel"/>
    <w:tmpl w:val="EE6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067"/>
    <w:multiLevelType w:val="hybridMultilevel"/>
    <w:tmpl w:val="665A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F3"/>
    <w:rsid w:val="00085842"/>
    <w:rsid w:val="001B192B"/>
    <w:rsid w:val="005367A1"/>
    <w:rsid w:val="005E2E06"/>
    <w:rsid w:val="006E2655"/>
    <w:rsid w:val="008B6E65"/>
    <w:rsid w:val="00987E3E"/>
    <w:rsid w:val="00B73BCB"/>
    <w:rsid w:val="00B85052"/>
    <w:rsid w:val="00C70BF3"/>
    <w:rsid w:val="00CC036D"/>
    <w:rsid w:val="00CD1F15"/>
    <w:rsid w:val="00EF4F72"/>
    <w:rsid w:val="00F16A62"/>
    <w:rsid w:val="2E6988E3"/>
    <w:rsid w:val="6D76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7A01"/>
  <w15:chartTrackingRefBased/>
  <w15:docId w15:val="{93C49AC6-4347-A74D-97FC-72025AB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F3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C7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F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F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Gearing, Wendi G</dc:creator>
  <cp:keywords/>
  <dc:description/>
  <cp:lastModifiedBy>Jurewicz, Nicole</cp:lastModifiedBy>
  <cp:revision>4</cp:revision>
  <dcterms:created xsi:type="dcterms:W3CDTF">2020-12-01T17:19:00Z</dcterms:created>
  <dcterms:modified xsi:type="dcterms:W3CDTF">2020-12-14T15:05:00Z</dcterms:modified>
</cp:coreProperties>
</file>