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7BB879DC" w:rsidP="7BB879DC" w:rsidRDefault="7BB879DC" w14:paraId="51A1CC78" w14:textId="4AF334CF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b w:val="1"/>
          <w:bCs w:val="1"/>
          <w:u w:val="single"/>
        </w:rPr>
      </w:pPr>
      <w:r w:rsidRPr="7BB879DC" w:rsidR="7BB879DC">
        <w:rPr>
          <w:b w:val="1"/>
          <w:bCs w:val="1"/>
          <w:u w:val="single"/>
        </w:rPr>
        <w:t>Tips for Hosting Job Shadow: Employer</w:t>
      </w:r>
    </w:p>
    <w:p w:rsidR="7BB879DC" w:rsidP="7BB879DC" w:rsidRDefault="7BB879DC" w14:paraId="6D21B89F" w14:textId="10607E42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b w:val="1"/>
          <w:bCs w:val="1"/>
          <w:u w:val="single"/>
        </w:rPr>
      </w:pPr>
      <w:r w:rsidR="7BB879DC">
        <w:rPr>
          <w:b w:val="0"/>
          <w:bCs w:val="0"/>
          <w:u w:val="none"/>
        </w:rPr>
        <w:t>Job Shadowing</w:t>
      </w:r>
    </w:p>
    <w:p w:rsidR="0000233B" w:rsidP="0000233B" w:rsidRDefault="0000233B" w14:paraId="6FDC74CF" w14:textId="77777777"/>
    <w:p w:rsidR="0000233B" w:rsidP="0000233B" w:rsidRDefault="7AEA6B15" w14:paraId="777A176A" w14:textId="6181D3A9">
      <w:r>
        <w:t xml:space="preserve">Thank you for agreeing to host a student for a job shadowing experience. Some of the </w:t>
      </w:r>
      <w:r w:rsidR="00A1739C">
        <w:t xml:space="preserve">expectations </w:t>
      </w:r>
      <w:r w:rsidR="007B112D">
        <w:t>o</w:t>
      </w:r>
      <w:r>
        <w:t>f job shadowing are</w:t>
      </w:r>
      <w:r w:rsidR="007B112D">
        <w:t xml:space="preserve"> that</w:t>
      </w:r>
      <w:r>
        <w:t xml:space="preserve">: </w:t>
      </w:r>
    </w:p>
    <w:p w:rsidR="0000233B" w:rsidP="0000233B" w:rsidRDefault="0000233B" w14:paraId="21E14535" w14:textId="77777777"/>
    <w:p w:rsidR="0000233B" w:rsidP="0000233B" w:rsidRDefault="0000233B" w14:paraId="5A28B3EE" w14:textId="77777777">
      <w:pPr>
        <w:pStyle w:val="ListParagraph"/>
        <w:numPr>
          <w:ilvl w:val="0"/>
          <w:numId w:val="1"/>
        </w:numPr>
      </w:pPr>
      <w:r>
        <w:t xml:space="preserve">The student will observe the day-to-day tasks of your job and other jobs at your workplace </w:t>
      </w:r>
    </w:p>
    <w:p w:rsidR="0000233B" w:rsidP="0000233B" w:rsidRDefault="19592F9B" w14:paraId="668B9BB5" w14:textId="4A3E3EE0">
      <w:pPr>
        <w:pStyle w:val="ListParagraph"/>
        <w:numPr>
          <w:ilvl w:val="0"/>
          <w:numId w:val="1"/>
        </w:numPr>
      </w:pPr>
      <w:r>
        <w:t>The student will ask questions about the job, pre-requisite training, and skills needed to be employed in this job</w:t>
      </w:r>
    </w:p>
    <w:p w:rsidR="00A1739C" w:rsidP="00A1739C" w:rsidRDefault="0000233B" w14:paraId="2D385D4E" w14:textId="762B2C69">
      <w:pPr>
        <w:pStyle w:val="ListParagraph"/>
        <w:numPr>
          <w:ilvl w:val="0"/>
          <w:numId w:val="1"/>
        </w:numPr>
      </w:pPr>
      <w:r>
        <w:t xml:space="preserve">The student can </w:t>
      </w:r>
      <w:r w:rsidR="0032052B">
        <w:t xml:space="preserve">participate </w:t>
      </w:r>
      <w:r>
        <w:t xml:space="preserve">in work-related tasks when appropriate </w:t>
      </w:r>
    </w:p>
    <w:p w:rsidR="00A1739C" w:rsidP="00A1739C" w:rsidRDefault="00A1739C" w14:paraId="7153B1D3" w14:textId="77777777">
      <w:pPr>
        <w:pStyle w:val="ListParagraph"/>
      </w:pPr>
    </w:p>
    <w:p w:rsidR="00A1739C" w:rsidP="00A1739C" w:rsidRDefault="00A1739C" w14:paraId="796D5638" w14:textId="74C27971">
      <w:r w:rsidR="7BB879DC">
        <w:rPr/>
        <w:t>Some students will require accommodations during their job shadowing experience. If these are needed, the student or I will contact you to discuss how the accommodations can be provided.</w:t>
      </w:r>
    </w:p>
    <w:p w:rsidR="0000233B" w:rsidP="0000233B" w:rsidRDefault="0000233B" w14:paraId="24EC5B63" w14:textId="77777777">
      <w:pPr>
        <w:ind w:left="360"/>
      </w:pPr>
    </w:p>
    <w:p w:rsidR="0000233B" w:rsidP="0000233B" w:rsidRDefault="0000233B" w14:paraId="7105415E" w14:textId="77777777"/>
    <w:p w:rsidR="0000233B" w:rsidP="0000233B" w:rsidRDefault="0000233B" w14:paraId="71A9B3CC" w14:textId="6FA006F5">
      <w:r>
        <w:t xml:space="preserve">Here are a few tips on how to engage with students during their job shadow experience: </w:t>
      </w:r>
    </w:p>
    <w:p w:rsidR="0000233B" w:rsidP="0000233B" w:rsidRDefault="0000233B" w14:paraId="166394AB" w14:textId="77777777"/>
    <w:p w:rsidR="0000233B" w:rsidP="0000233B" w:rsidRDefault="0000233B" w14:paraId="054B2BD5" w14:textId="63D3196E">
      <w:pPr>
        <w:pStyle w:val="ListParagraph"/>
        <w:numPr>
          <w:ilvl w:val="0"/>
          <w:numId w:val="1"/>
        </w:numPr>
      </w:pPr>
      <w:r>
        <w:t>Make conversation about both work and no</w:t>
      </w:r>
      <w:r w:rsidR="007B112D">
        <w:t>n</w:t>
      </w:r>
      <w:r w:rsidR="005B29D7">
        <w:t>-</w:t>
      </w:r>
      <w:r>
        <w:t>work-related tasks to help student</w:t>
      </w:r>
      <w:r w:rsidR="007B112D">
        <w:t>s</w:t>
      </w:r>
      <w:r>
        <w:t xml:space="preserve"> feel comfortable  </w:t>
      </w:r>
    </w:p>
    <w:p w:rsidR="0000233B" w:rsidP="0000233B" w:rsidRDefault="0000233B" w14:paraId="2FDD3756" w14:textId="112A01BD">
      <w:pPr>
        <w:pStyle w:val="ListParagraph"/>
        <w:numPr>
          <w:ilvl w:val="0"/>
          <w:numId w:val="1"/>
        </w:numPr>
      </w:pPr>
      <w:r>
        <w:t>Encourage student</w:t>
      </w:r>
      <w:r w:rsidR="007B112D">
        <w:t>s</w:t>
      </w:r>
      <w:r>
        <w:t xml:space="preserve"> to ask questions </w:t>
      </w:r>
    </w:p>
    <w:p w:rsidR="00A1739C" w:rsidP="0000233B" w:rsidRDefault="00A1739C" w14:paraId="6D230356" w14:textId="66857EEF">
      <w:pPr>
        <w:pStyle w:val="ListParagraph"/>
        <w:numPr>
          <w:ilvl w:val="0"/>
          <w:numId w:val="1"/>
        </w:numPr>
      </w:pPr>
      <w:r>
        <w:t xml:space="preserve">Provide </w:t>
      </w:r>
      <w:r w:rsidR="007B112D">
        <w:t xml:space="preserve">an </w:t>
      </w:r>
      <w:r>
        <w:t>explanation of your work tasks as you complete them</w:t>
      </w:r>
    </w:p>
    <w:p w:rsidR="0000233B" w:rsidP="0000233B" w:rsidRDefault="043895AC" w14:paraId="34ABD056" w14:textId="7123D124">
      <w:pPr>
        <w:pStyle w:val="ListParagraph"/>
        <w:numPr>
          <w:ilvl w:val="0"/>
          <w:numId w:val="1"/>
        </w:numPr>
      </w:pPr>
      <w:r>
        <w:t xml:space="preserve">When possible, have students observe various roles of other employees at the workplace </w:t>
      </w:r>
    </w:p>
    <w:p w:rsidRPr="00A1739C" w:rsidR="00A1739C" w:rsidP="00A1739C" w:rsidRDefault="00A1739C" w14:paraId="62109BD0" w14:textId="77777777">
      <w:pPr>
        <w:pStyle w:val="CommentText"/>
        <w:numPr>
          <w:ilvl w:val="0"/>
          <w:numId w:val="1"/>
        </w:numPr>
        <w:rPr>
          <w:sz w:val="24"/>
          <w:szCs w:val="24"/>
        </w:rPr>
      </w:pPr>
      <w:r w:rsidRPr="00A1739C">
        <w:rPr>
          <w:sz w:val="24"/>
          <w:szCs w:val="24"/>
        </w:rPr>
        <w:t>Ask students questions about their interests</w:t>
      </w:r>
    </w:p>
    <w:p w:rsidR="00A1739C" w:rsidP="00A1739C" w:rsidRDefault="00A1739C" w14:paraId="061B5821" w14:textId="77777777"/>
    <w:p w:rsidR="0000233B" w:rsidP="0000233B" w:rsidRDefault="0000233B" w14:paraId="3E64473D" w14:textId="77777777"/>
    <w:p w:rsidR="0000233B" w:rsidP="0000233B" w:rsidRDefault="0000233B" w14:paraId="280DBA64" w14:textId="77777777">
      <w:pPr>
        <w:jc w:val="center"/>
        <w:rPr>
          <w:u w:val="single"/>
        </w:rPr>
      </w:pPr>
      <w:r w:rsidRPr="00EF3D59">
        <w:rPr>
          <w:u w:val="single"/>
        </w:rPr>
        <w:t>Sample Schedule</w:t>
      </w:r>
    </w:p>
    <w:p w:rsidR="0000233B" w:rsidP="0000233B" w:rsidRDefault="0000233B" w14:paraId="0B591110" w14:textId="77777777"/>
    <w:p w:rsidR="0000233B" w:rsidP="0000233B" w:rsidRDefault="0000233B" w14:paraId="72F05AD1" w14:textId="764CACC6">
      <w:pPr>
        <w:pStyle w:val="ListParagraph"/>
        <w:numPr>
          <w:ilvl w:val="0"/>
          <w:numId w:val="2"/>
        </w:numPr>
        <w:rPr/>
      </w:pPr>
      <w:r w:rsidR="04641CAD">
        <w:rPr/>
        <w:t xml:space="preserve">Introductions (approx. 10 minutes). </w:t>
      </w:r>
    </w:p>
    <w:p w:rsidR="0000233B" w:rsidP="0000233B" w:rsidRDefault="00A1739C" w14:paraId="09D8F31F" w14:textId="68EFBFFE">
      <w:pPr>
        <w:pStyle w:val="ListParagraph"/>
        <w:numPr>
          <w:ilvl w:val="1"/>
          <w:numId w:val="2"/>
        </w:numPr>
      </w:pPr>
      <w:r>
        <w:t>Share how</w:t>
      </w:r>
      <w:r w:rsidR="0000233B">
        <w:t xml:space="preserve"> long you have been at the company and in your current position </w:t>
      </w:r>
    </w:p>
    <w:p w:rsidR="0000233B" w:rsidP="0000233B" w:rsidRDefault="00A1739C" w14:paraId="62F3B504" w14:textId="376CB609">
      <w:pPr>
        <w:pStyle w:val="ListParagraph"/>
        <w:numPr>
          <w:ilvl w:val="1"/>
          <w:numId w:val="2"/>
        </w:numPr>
      </w:pPr>
      <w:r>
        <w:t>Explain</w:t>
      </w:r>
      <w:r w:rsidR="0000233B">
        <w:t xml:space="preserve"> </w:t>
      </w:r>
      <w:r w:rsidR="007B112D">
        <w:t xml:space="preserve">the </w:t>
      </w:r>
      <w:r w:rsidR="0000233B">
        <w:t xml:space="preserve">position you started in </w:t>
      </w:r>
    </w:p>
    <w:p w:rsidR="0000233B" w:rsidP="0000233B" w:rsidRDefault="00A1739C" w14:paraId="3A74429B" w14:textId="57F38EEC">
      <w:pPr>
        <w:pStyle w:val="ListParagraph"/>
        <w:numPr>
          <w:ilvl w:val="1"/>
          <w:numId w:val="2"/>
        </w:numPr>
      </w:pPr>
      <w:r>
        <w:t>Share w</w:t>
      </w:r>
      <w:r w:rsidR="0000233B">
        <w:t>hat made you interested in this job</w:t>
      </w:r>
    </w:p>
    <w:p w:rsidR="0000233B" w:rsidP="0000233B" w:rsidRDefault="0000233B" w14:paraId="192BFA38" w14:textId="310D9A70">
      <w:pPr>
        <w:pStyle w:val="ListParagraph"/>
        <w:numPr>
          <w:ilvl w:val="0"/>
          <w:numId w:val="2"/>
        </w:numPr>
      </w:pPr>
      <w:r>
        <w:t>Overview of</w:t>
      </w:r>
      <w:r w:rsidR="007B112D">
        <w:t xml:space="preserve"> the</w:t>
      </w:r>
      <w:r>
        <w:t xml:space="preserve"> industry and employer (approx. 30 minutes). Explain:</w:t>
      </w:r>
    </w:p>
    <w:p w:rsidR="00A1739C" w:rsidP="00A1739C" w:rsidRDefault="00A1739C" w14:paraId="087C74F1" w14:textId="35C87F30">
      <w:pPr>
        <w:pStyle w:val="ListParagraph"/>
        <w:numPr>
          <w:ilvl w:val="1"/>
          <w:numId w:val="2"/>
        </w:numPr>
      </w:pPr>
      <w:r>
        <w:t>The main goal of the company</w:t>
      </w:r>
    </w:p>
    <w:p w:rsidR="00A1739C" w:rsidP="00A1739C" w:rsidRDefault="00A1739C" w14:paraId="7A4F7D3D" w14:textId="25079D31">
      <w:pPr>
        <w:pStyle w:val="ListParagraph"/>
        <w:numPr>
          <w:ilvl w:val="1"/>
          <w:numId w:val="2"/>
        </w:numPr>
      </w:pPr>
      <w:r>
        <w:t>The various jobs and how they support the goal</w:t>
      </w:r>
    </w:p>
    <w:p w:rsidR="00A1739C" w:rsidP="00A1739C" w:rsidRDefault="00A1739C" w14:paraId="30263A57" w14:textId="66B1114C">
      <w:pPr>
        <w:pStyle w:val="ListParagraph"/>
        <w:numPr>
          <w:ilvl w:val="1"/>
          <w:numId w:val="2"/>
        </w:numPr>
      </w:pPr>
      <w:r>
        <w:t>The number of employees</w:t>
      </w:r>
    </w:p>
    <w:p w:rsidR="00A1739C" w:rsidP="00A1739C" w:rsidRDefault="00A1739C" w14:paraId="31F17FE1" w14:textId="273565B4">
      <w:pPr>
        <w:pStyle w:val="ListParagraph"/>
        <w:numPr>
          <w:ilvl w:val="1"/>
          <w:numId w:val="2"/>
        </w:numPr>
      </w:pPr>
      <w:r>
        <w:t xml:space="preserve">The location of the company: local, regional, national, international </w:t>
      </w:r>
    </w:p>
    <w:p w:rsidR="0000233B" w:rsidP="0000233B" w:rsidRDefault="0000233B" w14:paraId="0F1B7113" w14:textId="77777777">
      <w:pPr>
        <w:pStyle w:val="ListParagraph"/>
        <w:numPr>
          <w:ilvl w:val="0"/>
          <w:numId w:val="2"/>
        </w:numPr>
      </w:pPr>
      <w:r>
        <w:t>Workplace tour (up to 30 minutes)</w:t>
      </w:r>
    </w:p>
    <w:p w:rsidR="0000233B" w:rsidP="0000233B" w:rsidRDefault="0000233B" w14:paraId="2ACDA0DF" w14:textId="77777777">
      <w:pPr>
        <w:pStyle w:val="ListParagraph"/>
        <w:numPr>
          <w:ilvl w:val="1"/>
          <w:numId w:val="2"/>
        </w:numPr>
      </w:pPr>
      <w:r>
        <w:t xml:space="preserve">Introduce other employees and their role </w:t>
      </w:r>
    </w:p>
    <w:p w:rsidR="0000233B" w:rsidP="0000233B" w:rsidRDefault="0000233B" w14:paraId="2DA162FB" w14:textId="77777777">
      <w:pPr>
        <w:pStyle w:val="ListParagraph"/>
        <w:numPr>
          <w:ilvl w:val="1"/>
          <w:numId w:val="2"/>
        </w:numPr>
      </w:pPr>
      <w:r>
        <w:t xml:space="preserve">Explain the role of equipment or technology, if appropriate </w:t>
      </w:r>
    </w:p>
    <w:p w:rsidR="0000233B" w:rsidP="0000233B" w:rsidRDefault="0000233B" w14:paraId="235EF41A" w14:textId="20255B4A">
      <w:pPr>
        <w:pStyle w:val="ListParagraph"/>
        <w:numPr>
          <w:ilvl w:val="1"/>
          <w:numId w:val="2"/>
        </w:numPr>
        <w:rPr/>
      </w:pPr>
      <w:r w:rsidR="04641CAD">
        <w:rPr/>
        <w:t xml:space="preserve">Show the “behind the scenes” look, such as the side of business customers often do not see </w:t>
      </w:r>
    </w:p>
    <w:p w:rsidR="0000233B" w:rsidP="0000233B" w:rsidRDefault="0000233B" w14:paraId="0CC756C6" w14:textId="77777777">
      <w:pPr>
        <w:pStyle w:val="ListParagraph"/>
        <w:numPr>
          <w:ilvl w:val="0"/>
          <w:numId w:val="2"/>
        </w:numPr>
      </w:pPr>
      <w:r>
        <w:t>Individual shadowing time (2-6 hours)</w:t>
      </w:r>
    </w:p>
    <w:p w:rsidR="0000233B" w:rsidP="0000233B" w:rsidRDefault="0000233B" w14:paraId="5658AECA" w14:textId="6A7893AD">
      <w:pPr>
        <w:pStyle w:val="ListParagraph"/>
        <w:numPr>
          <w:ilvl w:val="1"/>
          <w:numId w:val="2"/>
        </w:numPr>
      </w:pPr>
      <w:r>
        <w:t xml:space="preserve">Determine if the student will shadow you or other individuals </w:t>
      </w:r>
      <w:r w:rsidR="00A1739C">
        <w:t>or both</w:t>
      </w:r>
    </w:p>
    <w:p w:rsidR="0000233B" w:rsidP="0000233B" w:rsidRDefault="0000233B" w14:paraId="23365274" w14:textId="77777777">
      <w:pPr>
        <w:pStyle w:val="ListParagraph"/>
        <w:numPr>
          <w:ilvl w:val="1"/>
          <w:numId w:val="2"/>
        </w:numPr>
      </w:pPr>
      <w:r>
        <w:t>If possible, include the student in the work or allow them to observe by taking notes, photos, or videos</w:t>
      </w:r>
    </w:p>
    <w:p w:rsidR="0000233B" w:rsidP="0000233B" w:rsidRDefault="0000233B" w14:paraId="7605E229" w14:textId="77777777">
      <w:pPr>
        <w:pStyle w:val="ListParagraph"/>
        <w:numPr>
          <w:ilvl w:val="0"/>
          <w:numId w:val="2"/>
        </w:numPr>
      </w:pPr>
      <w:r>
        <w:lastRenderedPageBreak/>
        <w:t xml:space="preserve">Wrap up/Q &amp; A (up to 1 hour) </w:t>
      </w:r>
    </w:p>
    <w:p w:rsidR="0000233B" w:rsidP="0000233B" w:rsidRDefault="0000233B" w14:paraId="5AC23DAC" w14:textId="77777777">
      <w:pPr>
        <w:pStyle w:val="ListParagraph"/>
        <w:numPr>
          <w:ilvl w:val="1"/>
          <w:numId w:val="2"/>
        </w:numPr>
      </w:pPr>
      <w:r>
        <w:t xml:space="preserve">Reflect with the student on what they learned </w:t>
      </w:r>
    </w:p>
    <w:p w:rsidR="0000233B" w:rsidP="0000233B" w:rsidRDefault="00A1739C" w14:paraId="68C4D635" w14:textId="0AACA904">
      <w:pPr>
        <w:pStyle w:val="ListParagraph"/>
        <w:numPr>
          <w:ilvl w:val="1"/>
          <w:numId w:val="2"/>
        </w:numPr>
      </w:pPr>
      <w:r>
        <w:t>An</w:t>
      </w:r>
      <w:r w:rsidR="0000233B">
        <w:t xml:space="preserve">swer any questions that the student has </w:t>
      </w:r>
    </w:p>
    <w:p w:rsidR="00103AD2" w:rsidP="0000233B" w:rsidRDefault="0032052B" w14:paraId="14A112C7" w14:textId="34838A32">
      <w:pPr>
        <w:pStyle w:val="ListParagraph"/>
        <w:numPr>
          <w:ilvl w:val="1"/>
          <w:numId w:val="2"/>
        </w:numPr>
      </w:pPr>
      <w:r>
        <w:t>Complete</w:t>
      </w:r>
      <w:r w:rsidR="0000233B">
        <w:t xml:space="preserve"> any paperwork, such as the post</w:t>
      </w:r>
      <w:r w:rsidR="007B112D">
        <w:t>-</w:t>
      </w:r>
      <w:r w:rsidR="00A1739C">
        <w:t xml:space="preserve">job </w:t>
      </w:r>
      <w:r w:rsidR="0000233B">
        <w:t>shadowing survey</w:t>
      </w:r>
    </w:p>
    <w:sectPr w:rsidR="00103AD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469E1"/>
    <w:multiLevelType w:val="hybridMultilevel"/>
    <w:tmpl w:val="128CC8B6"/>
    <w:lvl w:ilvl="0" w:tplc="B2DC43E4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9814B66"/>
    <w:multiLevelType w:val="hybridMultilevel"/>
    <w:tmpl w:val="F1E460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33B"/>
    <w:rsid w:val="0000233B"/>
    <w:rsid w:val="000C30F7"/>
    <w:rsid w:val="00103AD2"/>
    <w:rsid w:val="0032052B"/>
    <w:rsid w:val="004B67E7"/>
    <w:rsid w:val="005B29D7"/>
    <w:rsid w:val="007B112D"/>
    <w:rsid w:val="00833371"/>
    <w:rsid w:val="00A1739C"/>
    <w:rsid w:val="00A84C40"/>
    <w:rsid w:val="00F13CD4"/>
    <w:rsid w:val="00F3114F"/>
    <w:rsid w:val="043895AC"/>
    <w:rsid w:val="04641CAD"/>
    <w:rsid w:val="19592F9B"/>
    <w:rsid w:val="7AEA6B15"/>
    <w:rsid w:val="7BB8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FCE60"/>
  <w15:chartTrackingRefBased/>
  <w15:docId w15:val="{2C18B145-76E3-4C8F-B776-19240FCE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00233B"/>
    <w:pPr>
      <w:spacing w:after="0" w:line="240" w:lineRule="auto"/>
    </w:pPr>
    <w:rPr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33B"/>
    <w:pPr>
      <w:ind w:left="720"/>
      <w:contextualSpacing/>
    </w:pPr>
  </w:style>
  <w:style w:type="table" w:styleId="TableGrid">
    <w:name w:val="Table Grid"/>
    <w:basedOn w:val="TableNormal"/>
    <w:uiPriority w:val="39"/>
    <w:rsid w:val="0000233B"/>
    <w:pPr>
      <w:spacing w:after="0" w:line="240" w:lineRule="auto"/>
    </w:pPr>
    <w:rPr>
      <w:sz w:val="24"/>
      <w:szCs w:val="24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233B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0233B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0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52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2052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52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2052B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Jurewicz, Nicole</dc:creator>
  <keywords/>
  <dc:description/>
  <lastModifiedBy>Nicole Jurewicz</lastModifiedBy>
  <revision>4</revision>
  <dcterms:created xsi:type="dcterms:W3CDTF">2020-12-01T18:24:00.0000000Z</dcterms:created>
  <dcterms:modified xsi:type="dcterms:W3CDTF">2020-12-14T14:32:12.2844363Z</dcterms:modified>
</coreProperties>
</file>