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2A15" w14:textId="304223FE" w:rsidR="00D50165" w:rsidRPr="00D50165" w:rsidRDefault="00D50165" w:rsidP="00D50165">
      <w:pPr>
        <w:jc w:val="center"/>
        <w:rPr>
          <w:b/>
          <w:bCs/>
          <w:u w:val="single"/>
          <w:lang w:val="en-US"/>
        </w:rPr>
      </w:pPr>
      <w:r w:rsidRPr="00D50165">
        <w:rPr>
          <w:b/>
          <w:bCs/>
          <w:u w:val="single"/>
          <w:lang w:val="en-US"/>
        </w:rPr>
        <w:t xml:space="preserve">Family Resource Guide: Organizational Tool </w:t>
      </w:r>
    </w:p>
    <w:p w14:paraId="7F0F6E67" w14:textId="4BB9FACB" w:rsidR="00D50165" w:rsidRDefault="00994968">
      <w:pPr>
        <w:rPr>
          <w:lang w:val="en-US"/>
        </w:rPr>
      </w:pPr>
      <w:r w:rsidRPr="00994968">
        <w:rPr>
          <w:b/>
          <w:bCs/>
          <w:lang w:val="en-US"/>
        </w:rPr>
        <w:t>Part 1.</w:t>
      </w:r>
      <w:r>
        <w:rPr>
          <w:lang w:val="en-US"/>
        </w:rPr>
        <w:t xml:space="preserve"> </w:t>
      </w:r>
      <w:r w:rsidR="00D50165">
        <w:rPr>
          <w:lang w:val="en-US"/>
        </w:rPr>
        <w:t xml:space="preserve">Which of the following </w:t>
      </w:r>
      <w:r w:rsidR="002E70CF">
        <w:rPr>
          <w:lang w:val="en-US"/>
        </w:rPr>
        <w:t>topic</w:t>
      </w:r>
      <w:r w:rsidR="00D50165">
        <w:rPr>
          <w:lang w:val="en-US"/>
        </w:rPr>
        <w:t xml:space="preserve">s are you looking for information about? </w:t>
      </w: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5220"/>
        <w:gridCol w:w="1350"/>
        <w:gridCol w:w="6030"/>
      </w:tblGrid>
      <w:tr w:rsidR="00FF61BB" w14:paraId="45567A23" w14:textId="1EB273B8" w:rsidTr="00FF61BB">
        <w:trPr>
          <w:trHeight w:val="260"/>
        </w:trPr>
        <w:tc>
          <w:tcPr>
            <w:tcW w:w="1620" w:type="dxa"/>
            <w:shd w:val="clear" w:color="auto" w:fill="D9D9D9" w:themeFill="background1" w:themeFillShade="D9"/>
          </w:tcPr>
          <w:p w14:paraId="2520858B" w14:textId="00F7A097" w:rsidR="00FF61BB" w:rsidRPr="00C01015" w:rsidRDefault="00FF61BB" w:rsidP="002E70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2F09497" w14:textId="58365B01" w:rsidR="00FF61BB" w:rsidRPr="00C01015" w:rsidRDefault="00FF61BB" w:rsidP="00C01015">
            <w:pPr>
              <w:jc w:val="center"/>
              <w:rPr>
                <w:b/>
                <w:bCs/>
                <w:lang w:val="en-US"/>
              </w:rPr>
            </w:pPr>
            <w:r w:rsidRPr="00C01015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AFEF26" w14:textId="1B826BB4" w:rsidR="00FF61BB" w:rsidRPr="00C01015" w:rsidRDefault="00FF61BB" w:rsidP="00C010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Put a checkmark next to each topic you want to learn more about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F0E284B" w14:textId="37D2772B" w:rsidR="00FF61BB" w:rsidRPr="00C01015" w:rsidRDefault="00FF61BB" w:rsidP="00C010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Questions I have about this topic</w:t>
            </w:r>
          </w:p>
        </w:tc>
      </w:tr>
      <w:tr w:rsidR="00FF61BB" w14:paraId="363BFD1B" w14:textId="1D2CA5E8" w:rsidTr="00FF61BB">
        <w:trPr>
          <w:trHeight w:val="159"/>
        </w:trPr>
        <w:tc>
          <w:tcPr>
            <w:tcW w:w="1620" w:type="dxa"/>
          </w:tcPr>
          <w:p w14:paraId="44404F27" w14:textId="77777777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Housing</w:t>
            </w:r>
          </w:p>
          <w:p w14:paraId="7099130B" w14:textId="77777777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20" w:type="dxa"/>
          </w:tcPr>
          <w:p w14:paraId="1E9D2681" w14:textId="0F52D994" w:rsidR="00FF61BB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Information and guidance on housing options for people with disabilities. </w:t>
            </w:r>
          </w:p>
          <w:p w14:paraId="7871C081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</w:p>
          <w:p w14:paraId="1A3CBCDF" w14:textId="5D3A3F59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3B7C9298" w14:textId="027D413F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</w:tcPr>
          <w:p w14:paraId="54E574E5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725572AB" w14:textId="01C25734" w:rsidTr="00FF61BB">
        <w:trPr>
          <w:trHeight w:val="153"/>
        </w:trPr>
        <w:tc>
          <w:tcPr>
            <w:tcW w:w="1620" w:type="dxa"/>
            <w:shd w:val="clear" w:color="auto" w:fill="F2F2F2" w:themeFill="background1" w:themeFillShade="F2"/>
          </w:tcPr>
          <w:p w14:paraId="3669C9DA" w14:textId="2BB83D0C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Post</w:t>
            </w:r>
            <w:r>
              <w:rPr>
                <w:b/>
                <w:bCs/>
                <w:lang w:val="en-US"/>
              </w:rPr>
              <w:t>s</w:t>
            </w:r>
            <w:r w:rsidRPr="002E70CF">
              <w:rPr>
                <w:b/>
                <w:bCs/>
                <w:lang w:val="en-US"/>
              </w:rPr>
              <w:t>econdary Education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57C9572" w14:textId="3EF3087A" w:rsidR="00FF61BB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Information and guidance on postsecondary education options for young people with disabilities. </w:t>
            </w:r>
          </w:p>
          <w:p w14:paraId="0C9914A7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</w:p>
          <w:p w14:paraId="072C4D76" w14:textId="0B166710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3719042" w14:textId="27266639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1798097C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3CDA2668" w14:textId="3EB0983D" w:rsidTr="00FF61BB">
        <w:trPr>
          <w:trHeight w:val="159"/>
        </w:trPr>
        <w:tc>
          <w:tcPr>
            <w:tcW w:w="1620" w:type="dxa"/>
          </w:tcPr>
          <w:p w14:paraId="531D0C92" w14:textId="196FA3DC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Employment</w:t>
            </w:r>
          </w:p>
        </w:tc>
        <w:tc>
          <w:tcPr>
            <w:tcW w:w="5220" w:type="dxa"/>
          </w:tcPr>
          <w:p w14:paraId="4C75C603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Information on how to support your child with a disability on the path to employment. </w:t>
            </w:r>
          </w:p>
          <w:p w14:paraId="6696B4C2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</w:p>
          <w:p w14:paraId="409918EB" w14:textId="67BA0675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2702DAFB" w14:textId="77777777" w:rsidR="00FF61BB" w:rsidRDefault="00FF61BB">
            <w:pPr>
              <w:rPr>
                <w:lang w:val="en-US"/>
              </w:rPr>
            </w:pPr>
          </w:p>
          <w:p w14:paraId="1C782006" w14:textId="678CFE40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</w:tcPr>
          <w:p w14:paraId="17CD43DD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22AF8AD2" w14:textId="38B137BF" w:rsidTr="00FF61BB">
        <w:trPr>
          <w:trHeight w:val="159"/>
        </w:trPr>
        <w:tc>
          <w:tcPr>
            <w:tcW w:w="1620" w:type="dxa"/>
            <w:shd w:val="clear" w:color="auto" w:fill="F2F2F2" w:themeFill="background1" w:themeFillShade="F2"/>
          </w:tcPr>
          <w:p w14:paraId="180041E5" w14:textId="5855E4F2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Finances &amp; Benefits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DF1E0D4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and support for navigating the challenges of finances and nuances of disability benefits like Supplemental Security Income (SSI)</w:t>
            </w:r>
          </w:p>
          <w:p w14:paraId="4433B758" w14:textId="3EA152CA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CECA70F" w14:textId="4C5DC3F7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01B478A7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1E44607F" w14:textId="03853F1E" w:rsidTr="00FF61BB">
        <w:trPr>
          <w:trHeight w:val="159"/>
        </w:trPr>
        <w:tc>
          <w:tcPr>
            <w:tcW w:w="1620" w:type="dxa"/>
          </w:tcPr>
          <w:p w14:paraId="436D4F57" w14:textId="7278D654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Healthcare</w:t>
            </w:r>
          </w:p>
        </w:tc>
        <w:tc>
          <w:tcPr>
            <w:tcW w:w="5220" w:type="dxa"/>
          </w:tcPr>
          <w:p w14:paraId="01AC6BE1" w14:textId="77777777" w:rsidR="00FF61BB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on navigating health insurance and healthcare programs, including understanding the basics of medication management and care</w:t>
            </w:r>
          </w:p>
          <w:p w14:paraId="11D86B77" w14:textId="534B0FDD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53898729" w14:textId="0F0D71EE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</w:tcPr>
          <w:p w14:paraId="29D307F7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4EA54857" w14:textId="1FE563B1" w:rsidTr="00FF61BB">
        <w:trPr>
          <w:trHeight w:val="159"/>
        </w:trPr>
        <w:tc>
          <w:tcPr>
            <w:tcW w:w="1620" w:type="dxa"/>
            <w:shd w:val="clear" w:color="auto" w:fill="F2F2F2" w:themeFill="background1" w:themeFillShade="F2"/>
          </w:tcPr>
          <w:p w14:paraId="27A361AF" w14:textId="77777777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lastRenderedPageBreak/>
              <w:t>Social Networking &amp; Community</w:t>
            </w:r>
          </w:p>
          <w:p w14:paraId="4036A3A1" w14:textId="36D86B91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1CB0988C" w14:textId="5A4059CE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on how to support your child in developing social skills and building relationships in the community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B3039DF" w14:textId="369F69F4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3E2E4725" w14:textId="77777777" w:rsidR="00FF61BB" w:rsidRDefault="00FF61BB">
            <w:pPr>
              <w:rPr>
                <w:lang w:val="en-US"/>
              </w:rPr>
            </w:pPr>
          </w:p>
        </w:tc>
      </w:tr>
      <w:tr w:rsidR="00FF61BB" w14:paraId="10195C09" w14:textId="106C1D5D" w:rsidTr="00FF61BB">
        <w:trPr>
          <w:trHeight w:val="159"/>
        </w:trPr>
        <w:tc>
          <w:tcPr>
            <w:tcW w:w="1620" w:type="dxa"/>
          </w:tcPr>
          <w:p w14:paraId="6E104090" w14:textId="48D1A1C7" w:rsidR="00FF61BB" w:rsidRPr="002E70CF" w:rsidRDefault="00FF61BB" w:rsidP="002E70CF">
            <w:pPr>
              <w:jc w:val="center"/>
              <w:rPr>
                <w:b/>
                <w:bCs/>
                <w:lang w:val="en-US"/>
              </w:rPr>
            </w:pPr>
            <w:r w:rsidRPr="002E70CF">
              <w:rPr>
                <w:b/>
                <w:bCs/>
                <w:lang w:val="en-US"/>
              </w:rPr>
              <w:t>Family &amp; Caregiver Supports</w:t>
            </w:r>
          </w:p>
        </w:tc>
        <w:tc>
          <w:tcPr>
            <w:tcW w:w="5220" w:type="dxa"/>
          </w:tcPr>
          <w:p w14:paraId="49701038" w14:textId="2BA59A1F" w:rsidR="00FF61BB" w:rsidRPr="00D50165" w:rsidRDefault="00FF61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 to the family, caregivers, and relatives surrounding a person with disabilities from alternate care, support groups, mentorship and experience from other parents </w:t>
            </w:r>
          </w:p>
        </w:tc>
        <w:tc>
          <w:tcPr>
            <w:tcW w:w="1350" w:type="dxa"/>
          </w:tcPr>
          <w:p w14:paraId="0089CE3A" w14:textId="3DD903B5" w:rsidR="00FF61BB" w:rsidRDefault="00FF61BB">
            <w:pPr>
              <w:rPr>
                <w:lang w:val="en-US"/>
              </w:rPr>
            </w:pPr>
          </w:p>
        </w:tc>
        <w:tc>
          <w:tcPr>
            <w:tcW w:w="6030" w:type="dxa"/>
          </w:tcPr>
          <w:p w14:paraId="1EAF3C86" w14:textId="77777777" w:rsidR="00FF61BB" w:rsidRDefault="00FF61BB">
            <w:pPr>
              <w:rPr>
                <w:lang w:val="en-US"/>
              </w:rPr>
            </w:pPr>
          </w:p>
        </w:tc>
      </w:tr>
    </w:tbl>
    <w:p w14:paraId="3C7ADDB6" w14:textId="77777777" w:rsidR="00FF61BB" w:rsidRDefault="00FF61BB">
      <w:pPr>
        <w:rPr>
          <w:b/>
          <w:bCs/>
          <w:lang w:val="en-US"/>
        </w:rPr>
      </w:pPr>
    </w:p>
    <w:p w14:paraId="03A46DB2" w14:textId="77777777" w:rsidR="00FF61BB" w:rsidRDefault="00FF61BB">
      <w:pPr>
        <w:rPr>
          <w:b/>
          <w:bCs/>
          <w:lang w:val="en-US"/>
        </w:rPr>
      </w:pPr>
    </w:p>
    <w:p w14:paraId="08BCE62E" w14:textId="509873EF" w:rsidR="00153024" w:rsidRDefault="00994968">
      <w:pPr>
        <w:rPr>
          <w:lang w:val="en-US"/>
        </w:rPr>
      </w:pPr>
      <w:r w:rsidRPr="00994968">
        <w:rPr>
          <w:b/>
          <w:bCs/>
          <w:lang w:val="en-US"/>
        </w:rPr>
        <w:t>Part 2.</w:t>
      </w:r>
      <w:r>
        <w:rPr>
          <w:lang w:val="en-US"/>
        </w:rPr>
        <w:t xml:space="preserve"> </w:t>
      </w:r>
      <w:r w:rsidR="00153024">
        <w:rPr>
          <w:lang w:val="en-US"/>
        </w:rPr>
        <w:t xml:space="preserve">For each resource area that you marked “Yes” above, explore the information provided and use the tables below for your own notetaking.  </w:t>
      </w: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38BD4BF4" w14:textId="318504D4" w:rsidTr="00994968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3DE807CE" w14:textId="1EC1807F" w:rsidR="00994968" w:rsidRDefault="00994968" w:rsidP="00192114">
            <w:pPr>
              <w:jc w:val="center"/>
              <w:rPr>
                <w:i/>
                <w:iCs/>
                <w:lang w:val="en-US"/>
              </w:rPr>
            </w:pP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  <w:r w:rsidRPr="00EF49EB">
              <w:rPr>
                <w:i/>
                <w:iCs/>
                <w:lang w:val="en-US"/>
              </w:rPr>
              <w:t>Example: Post</w:t>
            </w:r>
            <w:r w:rsidR="00FF61BB">
              <w:rPr>
                <w:i/>
                <w:iCs/>
                <w:lang w:val="en-US"/>
              </w:rPr>
              <w:t>s</w:t>
            </w:r>
            <w:r w:rsidRPr="00EF49EB">
              <w:rPr>
                <w:i/>
                <w:iCs/>
                <w:lang w:val="en-US"/>
              </w:rPr>
              <w:t>econdary Education</w:t>
            </w:r>
            <w:r>
              <w:rPr>
                <w:i/>
                <w:iCs/>
                <w:lang w:val="en-US"/>
              </w:rPr>
              <w:t xml:space="preserve"> </w:t>
            </w:r>
          </w:p>
          <w:p w14:paraId="57170F1B" w14:textId="2F5729B6" w:rsidR="00994968" w:rsidRPr="00192114" w:rsidRDefault="00994968" w:rsidP="00192114">
            <w:pPr>
              <w:jc w:val="center"/>
              <w:rPr>
                <w:u w:val="single"/>
                <w:lang w:val="en-US"/>
              </w:rPr>
            </w:pPr>
          </w:p>
        </w:tc>
      </w:tr>
      <w:tr w:rsidR="00994968" w14:paraId="174B8CAE" w14:textId="39F507BD" w:rsidTr="00994968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5B9E13D5" w14:textId="75C10D61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5A6BBF66" w14:textId="7ED9AE0C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29A90E8" w14:textId="0A2B35B5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2EB600DB" w14:textId="2AE16A0E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08BEB4A8" w14:textId="3E63DC0B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836C00B" w14:textId="551B05EA" w:rsidR="00994968" w:rsidRPr="00803811" w:rsidRDefault="00994968" w:rsidP="00803811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71D562CA" w14:textId="37722C6E" w:rsidTr="00994968">
        <w:trPr>
          <w:trHeight w:val="1654"/>
        </w:trPr>
        <w:tc>
          <w:tcPr>
            <w:tcW w:w="1360" w:type="dxa"/>
          </w:tcPr>
          <w:p w14:paraId="4860AEC0" w14:textId="120B53AE" w:rsidR="00994968" w:rsidRPr="00803811" w:rsidRDefault="0099496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Example: </w:t>
            </w:r>
            <w:r w:rsidRPr="00803811">
              <w:rPr>
                <w:i/>
                <w:iCs/>
                <w:lang w:val="en-US"/>
              </w:rPr>
              <w:t>PACER</w:t>
            </w:r>
          </w:p>
        </w:tc>
        <w:tc>
          <w:tcPr>
            <w:tcW w:w="3817" w:type="dxa"/>
          </w:tcPr>
          <w:p w14:paraId="6BC851C1" w14:textId="410093F3" w:rsidR="00994968" w:rsidRPr="00803811" w:rsidRDefault="00994968" w:rsidP="00EF49E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>FAFSA information</w:t>
            </w:r>
          </w:p>
          <w:p w14:paraId="65ADF796" w14:textId="38E37836" w:rsidR="00994968" w:rsidRPr="00803811" w:rsidRDefault="00994968" w:rsidP="00EF49E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en-US"/>
              </w:rPr>
            </w:pPr>
            <w:proofErr w:type="spellStart"/>
            <w:r w:rsidRPr="00803811">
              <w:rPr>
                <w:i/>
                <w:iCs/>
                <w:lang w:val="en-US"/>
              </w:rPr>
              <w:t>Finaid</w:t>
            </w:r>
            <w:proofErr w:type="spellEnd"/>
            <w:r w:rsidRPr="00803811">
              <w:rPr>
                <w:i/>
                <w:iCs/>
                <w:lang w:val="en-US"/>
              </w:rPr>
              <w:t xml:space="preserve"> – Financial Aid Estimation Form </w:t>
            </w:r>
          </w:p>
          <w:p w14:paraId="401CD6CA" w14:textId="4195FBE4" w:rsidR="00994968" w:rsidRPr="00803811" w:rsidRDefault="00994968" w:rsidP="0080381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>Work incentive: set aside part of SSI to offset college expenses under Plan for Achieving Self-Support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2D68D176" w14:textId="4FD37DF7" w:rsidR="00994968" w:rsidRPr="00803811" w:rsidRDefault="00994968">
            <w:pPr>
              <w:rPr>
                <w:i/>
                <w:iCs/>
                <w:lang w:val="en-US"/>
              </w:rPr>
            </w:pPr>
            <w:r w:rsidRPr="002E70CF">
              <w:rPr>
                <w:i/>
                <w:iCs/>
                <w:lang w:val="en-US"/>
              </w:rPr>
              <w:t>FAFSA opens 10/1</w:t>
            </w:r>
            <w:r>
              <w:rPr>
                <w:i/>
                <w:iCs/>
                <w:lang w:val="en-US"/>
              </w:rPr>
              <w:t>; d</w:t>
            </w:r>
            <w:r w:rsidRPr="00803811">
              <w:rPr>
                <w:i/>
                <w:iCs/>
                <w:lang w:val="en-US"/>
              </w:rPr>
              <w:t xml:space="preserve">eadline </w:t>
            </w:r>
            <w:r>
              <w:rPr>
                <w:i/>
                <w:iCs/>
                <w:lang w:val="en-US"/>
              </w:rPr>
              <w:t>2/15</w:t>
            </w:r>
            <w:r w:rsidRPr="00803811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14:paraId="0C23C531" w14:textId="77777777" w:rsidR="00994968" w:rsidRDefault="00994968" w:rsidP="00994968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803811">
              <w:rPr>
                <w:i/>
                <w:iCs/>
                <w:lang w:val="en-US"/>
              </w:rPr>
              <w:t>FinAid</w:t>
            </w:r>
            <w:proofErr w:type="spellEnd"/>
            <w:r w:rsidRPr="00803811">
              <w:rPr>
                <w:i/>
                <w:iCs/>
                <w:lang w:val="en-US"/>
              </w:rPr>
              <w:t xml:space="preserve">: </w:t>
            </w:r>
          </w:p>
          <w:p w14:paraId="58488D4A" w14:textId="77777777" w:rsidR="00994968" w:rsidRDefault="00994968" w:rsidP="00994968">
            <w:pPr>
              <w:jc w:val="center"/>
              <w:rPr>
                <w:i/>
                <w:iCs/>
                <w:lang w:val="en-US"/>
              </w:rPr>
            </w:pPr>
          </w:p>
          <w:p w14:paraId="7EB4F0AB" w14:textId="5350A7F7" w:rsidR="00994968" w:rsidRPr="00803811" w:rsidRDefault="00994968" w:rsidP="00994968">
            <w:pPr>
              <w:jc w:val="center"/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>1-724-538-4500</w:t>
            </w:r>
          </w:p>
          <w:p w14:paraId="5494F84F" w14:textId="77777777" w:rsidR="00994968" w:rsidRPr="00803811" w:rsidRDefault="00994968">
            <w:pPr>
              <w:rPr>
                <w:i/>
                <w:iCs/>
                <w:lang w:val="en-US"/>
              </w:rPr>
            </w:pPr>
          </w:p>
          <w:p w14:paraId="293859AF" w14:textId="7E81CCA6" w:rsidR="00994968" w:rsidRPr="00803811" w:rsidRDefault="00994968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0DC489C1" w14:textId="6846E68A" w:rsidR="00994968" w:rsidRPr="00994968" w:rsidRDefault="00994968" w:rsidP="0099496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FAFSA is available for Inclusive Higher Education programs</w:t>
            </w:r>
          </w:p>
        </w:tc>
        <w:tc>
          <w:tcPr>
            <w:tcW w:w="3344" w:type="dxa"/>
          </w:tcPr>
          <w:p w14:paraId="1A743436" w14:textId="172551EC" w:rsidR="00994968" w:rsidRPr="00803811" w:rsidRDefault="00994968" w:rsidP="0080381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>Ask IEP team for FAFSA form</w:t>
            </w:r>
          </w:p>
          <w:p w14:paraId="000ED113" w14:textId="77777777" w:rsidR="00994968" w:rsidRPr="00803811" w:rsidRDefault="00994968" w:rsidP="0080381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 xml:space="preserve">Contact </w:t>
            </w:r>
            <w:proofErr w:type="spellStart"/>
            <w:r w:rsidRPr="00803811">
              <w:rPr>
                <w:i/>
                <w:iCs/>
                <w:lang w:val="en-US"/>
              </w:rPr>
              <w:t>FinAid</w:t>
            </w:r>
            <w:proofErr w:type="spellEnd"/>
            <w:r w:rsidRPr="00803811">
              <w:rPr>
                <w:i/>
                <w:iCs/>
                <w:lang w:val="en-US"/>
              </w:rPr>
              <w:t xml:space="preserve"> for assistance with Financial Aid Estimation Form</w:t>
            </w:r>
          </w:p>
          <w:p w14:paraId="321F47E9" w14:textId="5A3B1885" w:rsidR="00994968" w:rsidRPr="00803811" w:rsidRDefault="00994968" w:rsidP="0080381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 w:rsidRPr="00803811">
              <w:rPr>
                <w:i/>
                <w:iCs/>
                <w:lang w:val="en-US"/>
              </w:rPr>
              <w:t>Contact local Social Security office regarding PASS</w:t>
            </w:r>
          </w:p>
        </w:tc>
      </w:tr>
      <w:tr w:rsidR="00994968" w14:paraId="4F8FF9C9" w14:textId="75168836" w:rsidTr="00994968">
        <w:trPr>
          <w:trHeight w:val="1629"/>
        </w:trPr>
        <w:tc>
          <w:tcPr>
            <w:tcW w:w="1360" w:type="dxa"/>
          </w:tcPr>
          <w:p w14:paraId="7D60C85D" w14:textId="77777777" w:rsidR="00994968" w:rsidRDefault="00994968">
            <w:pPr>
              <w:rPr>
                <w:lang w:val="en-US"/>
              </w:rPr>
            </w:pPr>
          </w:p>
          <w:p w14:paraId="0E79C97D" w14:textId="77777777" w:rsidR="00994968" w:rsidRDefault="00994968">
            <w:pPr>
              <w:rPr>
                <w:lang w:val="en-US"/>
              </w:rPr>
            </w:pPr>
          </w:p>
          <w:p w14:paraId="5D8741EC" w14:textId="77777777" w:rsidR="00994968" w:rsidRDefault="00994968">
            <w:pPr>
              <w:rPr>
                <w:lang w:val="en-US"/>
              </w:rPr>
            </w:pPr>
          </w:p>
          <w:p w14:paraId="6CCC1F66" w14:textId="77777777" w:rsidR="00994968" w:rsidRDefault="00994968">
            <w:pPr>
              <w:rPr>
                <w:lang w:val="en-US"/>
              </w:rPr>
            </w:pPr>
          </w:p>
          <w:p w14:paraId="66E796E5" w14:textId="77777777" w:rsidR="00994968" w:rsidRDefault="00994968">
            <w:pPr>
              <w:rPr>
                <w:lang w:val="en-US"/>
              </w:rPr>
            </w:pPr>
          </w:p>
          <w:p w14:paraId="7037A1F2" w14:textId="375371EA" w:rsidR="00994968" w:rsidRDefault="00994968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14CA8FE" w14:textId="22FD143B" w:rsidR="00994968" w:rsidRDefault="00994968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4FBD74B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1C7F0282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44EF366F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7C748643" w14:textId="47E55B5F" w:rsidR="00994968" w:rsidRDefault="00994968">
            <w:pPr>
              <w:rPr>
                <w:lang w:val="en-US"/>
              </w:rPr>
            </w:pPr>
          </w:p>
        </w:tc>
      </w:tr>
      <w:tr w:rsidR="00994968" w14:paraId="135794E6" w14:textId="77777777" w:rsidTr="00994968">
        <w:trPr>
          <w:trHeight w:val="1895"/>
        </w:trPr>
        <w:tc>
          <w:tcPr>
            <w:tcW w:w="1360" w:type="dxa"/>
          </w:tcPr>
          <w:p w14:paraId="085859FB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40D0499C" w14:textId="43907600" w:rsidR="00994968" w:rsidRDefault="00994968">
            <w:pPr>
              <w:rPr>
                <w:lang w:val="en-US"/>
              </w:rPr>
            </w:pPr>
          </w:p>
          <w:p w14:paraId="180BB119" w14:textId="77777777" w:rsidR="00994968" w:rsidRDefault="00994968">
            <w:pPr>
              <w:rPr>
                <w:lang w:val="en-US"/>
              </w:rPr>
            </w:pPr>
          </w:p>
          <w:p w14:paraId="7A8CFCA7" w14:textId="77777777" w:rsidR="00994968" w:rsidRDefault="00994968">
            <w:pPr>
              <w:rPr>
                <w:lang w:val="en-US"/>
              </w:rPr>
            </w:pPr>
          </w:p>
          <w:p w14:paraId="6E025961" w14:textId="77777777" w:rsidR="00994968" w:rsidRDefault="00994968">
            <w:pPr>
              <w:rPr>
                <w:lang w:val="en-US"/>
              </w:rPr>
            </w:pPr>
          </w:p>
          <w:p w14:paraId="515D99F2" w14:textId="77777777" w:rsidR="00994968" w:rsidRDefault="00994968">
            <w:pPr>
              <w:rPr>
                <w:lang w:val="en-US"/>
              </w:rPr>
            </w:pPr>
          </w:p>
          <w:p w14:paraId="6CC984DD" w14:textId="77777777" w:rsidR="00994968" w:rsidRDefault="00994968">
            <w:pPr>
              <w:rPr>
                <w:lang w:val="en-US"/>
              </w:rPr>
            </w:pPr>
          </w:p>
          <w:p w14:paraId="4080A788" w14:textId="0EE7C6FD" w:rsidR="00994968" w:rsidRDefault="00994968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2A7F2D6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201BBAD6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5B08A19C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2DB54F8" w14:textId="280821E2" w:rsidR="00994968" w:rsidRDefault="00994968">
            <w:pPr>
              <w:rPr>
                <w:lang w:val="en-US"/>
              </w:rPr>
            </w:pPr>
          </w:p>
        </w:tc>
      </w:tr>
      <w:tr w:rsidR="00994968" w14:paraId="35B7BEB1" w14:textId="77777777" w:rsidTr="00994968">
        <w:trPr>
          <w:trHeight w:val="1883"/>
        </w:trPr>
        <w:tc>
          <w:tcPr>
            <w:tcW w:w="1360" w:type="dxa"/>
          </w:tcPr>
          <w:p w14:paraId="1EB42309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858172B" w14:textId="77777777" w:rsidR="00994968" w:rsidRDefault="00994968">
            <w:pPr>
              <w:rPr>
                <w:lang w:val="en-US"/>
              </w:rPr>
            </w:pPr>
          </w:p>
          <w:p w14:paraId="717B3F97" w14:textId="77777777" w:rsidR="00994968" w:rsidRDefault="00994968">
            <w:pPr>
              <w:rPr>
                <w:lang w:val="en-US"/>
              </w:rPr>
            </w:pPr>
          </w:p>
          <w:p w14:paraId="59256582" w14:textId="77777777" w:rsidR="00994968" w:rsidRDefault="00994968">
            <w:pPr>
              <w:rPr>
                <w:lang w:val="en-US"/>
              </w:rPr>
            </w:pPr>
          </w:p>
          <w:p w14:paraId="39229749" w14:textId="77777777" w:rsidR="00994968" w:rsidRDefault="00994968">
            <w:pPr>
              <w:rPr>
                <w:lang w:val="en-US"/>
              </w:rPr>
            </w:pPr>
          </w:p>
          <w:p w14:paraId="08D7722D" w14:textId="77777777" w:rsidR="00994968" w:rsidRDefault="00994968">
            <w:pPr>
              <w:rPr>
                <w:lang w:val="en-US"/>
              </w:rPr>
            </w:pPr>
          </w:p>
          <w:p w14:paraId="628E7CBC" w14:textId="77777777" w:rsidR="00994968" w:rsidRDefault="00994968">
            <w:pPr>
              <w:rPr>
                <w:lang w:val="en-US"/>
              </w:rPr>
            </w:pPr>
          </w:p>
          <w:p w14:paraId="7FB0CCBC" w14:textId="4C43DD52" w:rsidR="00994968" w:rsidRDefault="00994968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CAB388A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0FA4E3DF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4F18D34E" w14:textId="77777777" w:rsidR="00994968" w:rsidRDefault="00994968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3C69E67" w14:textId="752CB496" w:rsidR="00994968" w:rsidRDefault="00994968">
            <w:pPr>
              <w:rPr>
                <w:lang w:val="en-US"/>
              </w:rPr>
            </w:pPr>
          </w:p>
        </w:tc>
      </w:tr>
    </w:tbl>
    <w:p w14:paraId="0DB89DA1" w14:textId="6E8E99D3" w:rsidR="00192114" w:rsidRDefault="00192114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4D901F20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16E80A16" w14:textId="77777777" w:rsidR="00994968" w:rsidRDefault="00994968" w:rsidP="0099496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7F648004" w14:textId="098037C4" w:rsidR="00994968" w:rsidRPr="00192114" w:rsidRDefault="00994968" w:rsidP="00994968">
            <w:pPr>
              <w:rPr>
                <w:u w:val="single"/>
                <w:lang w:val="en-US"/>
              </w:rPr>
            </w:pPr>
          </w:p>
        </w:tc>
      </w:tr>
      <w:tr w:rsidR="00994968" w14:paraId="5571BFC7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2D06EA44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7D55EBCC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443DAAE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A2942DE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3BF70994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F373ED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58945829" w14:textId="77777777" w:rsidTr="00396B7D">
        <w:trPr>
          <w:trHeight w:val="1654"/>
        </w:trPr>
        <w:tc>
          <w:tcPr>
            <w:tcW w:w="1360" w:type="dxa"/>
          </w:tcPr>
          <w:p w14:paraId="07D705B2" w14:textId="5ED7A41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72A99DB6" w14:textId="11BEE5BE" w:rsidR="00994968" w:rsidRPr="00803811" w:rsidRDefault="00994968" w:rsidP="00994968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7014571C" w14:textId="63806644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32FD471D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399DF1C3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7B509197" w14:textId="4FE01A0A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13E5239F" w14:textId="6353DB94" w:rsidR="00994968" w:rsidRPr="00803811" w:rsidRDefault="00994968" w:rsidP="00994968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39CF5C65" w14:textId="77777777" w:rsidTr="00396B7D">
        <w:trPr>
          <w:trHeight w:val="1629"/>
        </w:trPr>
        <w:tc>
          <w:tcPr>
            <w:tcW w:w="1360" w:type="dxa"/>
          </w:tcPr>
          <w:p w14:paraId="4E070F16" w14:textId="77777777" w:rsidR="00994968" w:rsidRDefault="00994968" w:rsidP="00396B7D">
            <w:pPr>
              <w:rPr>
                <w:lang w:val="en-US"/>
              </w:rPr>
            </w:pPr>
          </w:p>
          <w:p w14:paraId="7FDA91EF" w14:textId="77777777" w:rsidR="00994968" w:rsidRDefault="00994968" w:rsidP="00396B7D">
            <w:pPr>
              <w:rPr>
                <w:lang w:val="en-US"/>
              </w:rPr>
            </w:pPr>
          </w:p>
          <w:p w14:paraId="7F1D80F2" w14:textId="77777777" w:rsidR="00994968" w:rsidRDefault="00994968" w:rsidP="00396B7D">
            <w:pPr>
              <w:rPr>
                <w:lang w:val="en-US"/>
              </w:rPr>
            </w:pPr>
          </w:p>
          <w:p w14:paraId="29E8BF53" w14:textId="77777777" w:rsidR="00994968" w:rsidRDefault="00994968" w:rsidP="00396B7D">
            <w:pPr>
              <w:rPr>
                <w:lang w:val="en-US"/>
              </w:rPr>
            </w:pPr>
          </w:p>
          <w:p w14:paraId="61008CEC" w14:textId="77777777" w:rsidR="00994968" w:rsidRDefault="00994968" w:rsidP="00396B7D">
            <w:pPr>
              <w:rPr>
                <w:lang w:val="en-US"/>
              </w:rPr>
            </w:pPr>
          </w:p>
          <w:p w14:paraId="6D2B154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8DCDD1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C1AF5D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71568A0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1FF9321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36035B39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4541BD8C" w14:textId="77777777" w:rsidTr="00396B7D">
        <w:trPr>
          <w:trHeight w:val="1895"/>
        </w:trPr>
        <w:tc>
          <w:tcPr>
            <w:tcW w:w="1360" w:type="dxa"/>
          </w:tcPr>
          <w:p w14:paraId="63185B7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387AD195" w14:textId="77777777" w:rsidR="00994968" w:rsidRDefault="00994968" w:rsidP="00396B7D">
            <w:pPr>
              <w:rPr>
                <w:lang w:val="en-US"/>
              </w:rPr>
            </w:pPr>
          </w:p>
          <w:p w14:paraId="5AC70EAE" w14:textId="77777777" w:rsidR="00994968" w:rsidRDefault="00994968" w:rsidP="00396B7D">
            <w:pPr>
              <w:rPr>
                <w:lang w:val="en-US"/>
              </w:rPr>
            </w:pPr>
          </w:p>
          <w:p w14:paraId="218B02FA" w14:textId="77777777" w:rsidR="00994968" w:rsidRDefault="00994968" w:rsidP="00396B7D">
            <w:pPr>
              <w:rPr>
                <w:lang w:val="en-US"/>
              </w:rPr>
            </w:pPr>
          </w:p>
          <w:p w14:paraId="6CFDFB85" w14:textId="77777777" w:rsidR="00994968" w:rsidRDefault="00994968" w:rsidP="00396B7D">
            <w:pPr>
              <w:rPr>
                <w:lang w:val="en-US"/>
              </w:rPr>
            </w:pPr>
          </w:p>
          <w:p w14:paraId="66A72130" w14:textId="77777777" w:rsidR="00994968" w:rsidRDefault="00994968" w:rsidP="00396B7D">
            <w:pPr>
              <w:rPr>
                <w:lang w:val="en-US"/>
              </w:rPr>
            </w:pPr>
          </w:p>
          <w:p w14:paraId="34B122A7" w14:textId="77777777" w:rsidR="00994968" w:rsidRDefault="00994968" w:rsidP="00396B7D">
            <w:pPr>
              <w:rPr>
                <w:lang w:val="en-US"/>
              </w:rPr>
            </w:pPr>
          </w:p>
          <w:p w14:paraId="0A8B2FF2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8BB112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5B8D245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50B8C38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5B32C1CD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4BAC11CF" w14:textId="77777777" w:rsidTr="00396B7D">
        <w:trPr>
          <w:trHeight w:val="1883"/>
        </w:trPr>
        <w:tc>
          <w:tcPr>
            <w:tcW w:w="1360" w:type="dxa"/>
          </w:tcPr>
          <w:p w14:paraId="0611892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9C7D9E9" w14:textId="77777777" w:rsidR="00994968" w:rsidRDefault="00994968" w:rsidP="00396B7D">
            <w:pPr>
              <w:rPr>
                <w:lang w:val="en-US"/>
              </w:rPr>
            </w:pPr>
          </w:p>
          <w:p w14:paraId="32FFAEB0" w14:textId="77777777" w:rsidR="00994968" w:rsidRDefault="00994968" w:rsidP="00396B7D">
            <w:pPr>
              <w:rPr>
                <w:lang w:val="en-US"/>
              </w:rPr>
            </w:pPr>
          </w:p>
          <w:p w14:paraId="15DD771F" w14:textId="77777777" w:rsidR="00994968" w:rsidRDefault="00994968" w:rsidP="00396B7D">
            <w:pPr>
              <w:rPr>
                <w:lang w:val="en-US"/>
              </w:rPr>
            </w:pPr>
          </w:p>
          <w:p w14:paraId="6C2FAA4A" w14:textId="77777777" w:rsidR="00994968" w:rsidRDefault="00994968" w:rsidP="00396B7D">
            <w:pPr>
              <w:rPr>
                <w:lang w:val="en-US"/>
              </w:rPr>
            </w:pPr>
          </w:p>
          <w:p w14:paraId="7BA4C467" w14:textId="77777777" w:rsidR="00994968" w:rsidRDefault="00994968" w:rsidP="00396B7D">
            <w:pPr>
              <w:rPr>
                <w:lang w:val="en-US"/>
              </w:rPr>
            </w:pPr>
          </w:p>
          <w:p w14:paraId="7B0F966E" w14:textId="77777777" w:rsidR="00994968" w:rsidRDefault="00994968" w:rsidP="00396B7D">
            <w:pPr>
              <w:rPr>
                <w:lang w:val="en-US"/>
              </w:rPr>
            </w:pPr>
          </w:p>
          <w:p w14:paraId="200AF34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F237AE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6F2ECBC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714C85A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1FB05B52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6FB01B6D" w14:textId="77777777" w:rsidR="00994968" w:rsidRDefault="00994968">
      <w:pPr>
        <w:rPr>
          <w:color w:val="FF0000"/>
          <w:lang w:val="en-US"/>
        </w:rPr>
      </w:pPr>
    </w:p>
    <w:p w14:paraId="4084FA7B" w14:textId="77777777" w:rsidR="00F85FDA" w:rsidRDefault="00F85FDA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3A122626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63692E95" w14:textId="77777777" w:rsidR="00994968" w:rsidRDefault="00994968" w:rsidP="00396B7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552CFDD1" w14:textId="77777777" w:rsidR="00994968" w:rsidRPr="00192114" w:rsidRDefault="00994968" w:rsidP="00396B7D">
            <w:pPr>
              <w:rPr>
                <w:u w:val="single"/>
                <w:lang w:val="en-US"/>
              </w:rPr>
            </w:pPr>
          </w:p>
        </w:tc>
      </w:tr>
      <w:tr w:rsidR="00994968" w14:paraId="7E0913A4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654E56DF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09678567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3757278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2BB54C5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653DC0C0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D187339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258BAE1F" w14:textId="77777777" w:rsidTr="00396B7D">
        <w:trPr>
          <w:trHeight w:val="1654"/>
        </w:trPr>
        <w:tc>
          <w:tcPr>
            <w:tcW w:w="1360" w:type="dxa"/>
          </w:tcPr>
          <w:p w14:paraId="3D4374C9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5FE426BF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4EAF6486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39B03B2D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38DB06AA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459B6F04" w14:textId="77777777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76FEBC53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4C782C84" w14:textId="77777777" w:rsidTr="00396B7D">
        <w:trPr>
          <w:trHeight w:val="1629"/>
        </w:trPr>
        <w:tc>
          <w:tcPr>
            <w:tcW w:w="1360" w:type="dxa"/>
          </w:tcPr>
          <w:p w14:paraId="7AA39960" w14:textId="77777777" w:rsidR="00994968" w:rsidRDefault="00994968" w:rsidP="00396B7D">
            <w:pPr>
              <w:rPr>
                <w:lang w:val="en-US"/>
              </w:rPr>
            </w:pPr>
          </w:p>
          <w:p w14:paraId="713FE7F7" w14:textId="77777777" w:rsidR="00994968" w:rsidRDefault="00994968" w:rsidP="00396B7D">
            <w:pPr>
              <w:rPr>
                <w:lang w:val="en-US"/>
              </w:rPr>
            </w:pPr>
          </w:p>
          <w:p w14:paraId="3BB2E4BE" w14:textId="77777777" w:rsidR="00994968" w:rsidRDefault="00994968" w:rsidP="00396B7D">
            <w:pPr>
              <w:rPr>
                <w:lang w:val="en-US"/>
              </w:rPr>
            </w:pPr>
          </w:p>
          <w:p w14:paraId="58FE2A28" w14:textId="77777777" w:rsidR="00994968" w:rsidRDefault="00994968" w:rsidP="00396B7D">
            <w:pPr>
              <w:rPr>
                <w:lang w:val="en-US"/>
              </w:rPr>
            </w:pPr>
          </w:p>
          <w:p w14:paraId="29A43845" w14:textId="77777777" w:rsidR="00994968" w:rsidRDefault="00994968" w:rsidP="00396B7D">
            <w:pPr>
              <w:rPr>
                <w:lang w:val="en-US"/>
              </w:rPr>
            </w:pPr>
          </w:p>
          <w:p w14:paraId="1C0F6C9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16C56ED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F39F85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5DF9BB7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509A6A9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EF94927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29B8041F" w14:textId="77777777" w:rsidTr="00396B7D">
        <w:trPr>
          <w:trHeight w:val="1895"/>
        </w:trPr>
        <w:tc>
          <w:tcPr>
            <w:tcW w:w="1360" w:type="dxa"/>
          </w:tcPr>
          <w:p w14:paraId="3950AB8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6D04EC0" w14:textId="77777777" w:rsidR="00994968" w:rsidRDefault="00994968" w:rsidP="00396B7D">
            <w:pPr>
              <w:rPr>
                <w:lang w:val="en-US"/>
              </w:rPr>
            </w:pPr>
          </w:p>
          <w:p w14:paraId="606A0240" w14:textId="77777777" w:rsidR="00994968" w:rsidRDefault="00994968" w:rsidP="00396B7D">
            <w:pPr>
              <w:rPr>
                <w:lang w:val="en-US"/>
              </w:rPr>
            </w:pPr>
          </w:p>
          <w:p w14:paraId="5DE53DAB" w14:textId="77777777" w:rsidR="00994968" w:rsidRDefault="00994968" w:rsidP="00396B7D">
            <w:pPr>
              <w:rPr>
                <w:lang w:val="en-US"/>
              </w:rPr>
            </w:pPr>
          </w:p>
          <w:p w14:paraId="3E7BC2F4" w14:textId="77777777" w:rsidR="00994968" w:rsidRDefault="00994968" w:rsidP="00396B7D">
            <w:pPr>
              <w:rPr>
                <w:lang w:val="en-US"/>
              </w:rPr>
            </w:pPr>
          </w:p>
          <w:p w14:paraId="2CF2F1D2" w14:textId="77777777" w:rsidR="00994968" w:rsidRDefault="00994968" w:rsidP="00396B7D">
            <w:pPr>
              <w:rPr>
                <w:lang w:val="en-US"/>
              </w:rPr>
            </w:pPr>
          </w:p>
          <w:p w14:paraId="7F33BD55" w14:textId="77777777" w:rsidR="00994968" w:rsidRDefault="00994968" w:rsidP="00396B7D">
            <w:pPr>
              <w:rPr>
                <w:lang w:val="en-US"/>
              </w:rPr>
            </w:pPr>
          </w:p>
          <w:p w14:paraId="7EF360F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9DC8E2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7D46F3BD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26019DF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27169DFF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6737EC6B" w14:textId="77777777" w:rsidTr="00396B7D">
        <w:trPr>
          <w:trHeight w:val="1883"/>
        </w:trPr>
        <w:tc>
          <w:tcPr>
            <w:tcW w:w="1360" w:type="dxa"/>
          </w:tcPr>
          <w:p w14:paraId="1382F3D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1D1BCD3" w14:textId="77777777" w:rsidR="00994968" w:rsidRDefault="00994968" w:rsidP="00396B7D">
            <w:pPr>
              <w:rPr>
                <w:lang w:val="en-US"/>
              </w:rPr>
            </w:pPr>
          </w:p>
          <w:p w14:paraId="0645C133" w14:textId="77777777" w:rsidR="00994968" w:rsidRDefault="00994968" w:rsidP="00396B7D">
            <w:pPr>
              <w:rPr>
                <w:lang w:val="en-US"/>
              </w:rPr>
            </w:pPr>
          </w:p>
          <w:p w14:paraId="3D116D23" w14:textId="77777777" w:rsidR="00994968" w:rsidRDefault="00994968" w:rsidP="00396B7D">
            <w:pPr>
              <w:rPr>
                <w:lang w:val="en-US"/>
              </w:rPr>
            </w:pPr>
          </w:p>
          <w:p w14:paraId="6094A69D" w14:textId="77777777" w:rsidR="00994968" w:rsidRDefault="00994968" w:rsidP="00396B7D">
            <w:pPr>
              <w:rPr>
                <w:lang w:val="en-US"/>
              </w:rPr>
            </w:pPr>
          </w:p>
          <w:p w14:paraId="41C8B924" w14:textId="77777777" w:rsidR="00994968" w:rsidRDefault="00994968" w:rsidP="00396B7D">
            <w:pPr>
              <w:rPr>
                <w:lang w:val="en-US"/>
              </w:rPr>
            </w:pPr>
          </w:p>
          <w:p w14:paraId="4C736754" w14:textId="77777777" w:rsidR="00994968" w:rsidRDefault="00994968" w:rsidP="00396B7D">
            <w:pPr>
              <w:rPr>
                <w:lang w:val="en-US"/>
              </w:rPr>
            </w:pPr>
          </w:p>
          <w:p w14:paraId="024FE5C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4E2E91C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6B9A7520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1F8C3F9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26F69BA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086EA161" w14:textId="6775BBA1" w:rsidR="002E70CF" w:rsidRDefault="002E70CF">
      <w:pPr>
        <w:rPr>
          <w:color w:val="FF0000"/>
          <w:lang w:val="en-US"/>
        </w:rPr>
      </w:pPr>
    </w:p>
    <w:p w14:paraId="2AAC0BDF" w14:textId="25503192" w:rsidR="00994968" w:rsidRDefault="00994968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691B23A3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2A7AD7B8" w14:textId="77777777" w:rsidR="00994968" w:rsidRDefault="00994968" w:rsidP="00396B7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45B26D62" w14:textId="77777777" w:rsidR="00994968" w:rsidRPr="00192114" w:rsidRDefault="00994968" w:rsidP="00396B7D">
            <w:pPr>
              <w:rPr>
                <w:u w:val="single"/>
                <w:lang w:val="en-US"/>
              </w:rPr>
            </w:pPr>
          </w:p>
        </w:tc>
      </w:tr>
      <w:tr w:rsidR="00994968" w14:paraId="498C1856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513318A7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3045A2D9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A85330C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30459DB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38F8023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1D7917A0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761C9ED1" w14:textId="77777777" w:rsidTr="00396B7D">
        <w:trPr>
          <w:trHeight w:val="1654"/>
        </w:trPr>
        <w:tc>
          <w:tcPr>
            <w:tcW w:w="1360" w:type="dxa"/>
          </w:tcPr>
          <w:p w14:paraId="1E8E7276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59C9DCD3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30298131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434DF5EA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20DFE5EE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48849FB8" w14:textId="77777777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22F041E4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16E65458" w14:textId="77777777" w:rsidTr="00396B7D">
        <w:trPr>
          <w:trHeight w:val="1629"/>
        </w:trPr>
        <w:tc>
          <w:tcPr>
            <w:tcW w:w="1360" w:type="dxa"/>
          </w:tcPr>
          <w:p w14:paraId="4305B3B5" w14:textId="77777777" w:rsidR="00994968" w:rsidRDefault="00994968" w:rsidP="00396B7D">
            <w:pPr>
              <w:rPr>
                <w:lang w:val="en-US"/>
              </w:rPr>
            </w:pPr>
          </w:p>
          <w:p w14:paraId="4CCC034A" w14:textId="77777777" w:rsidR="00994968" w:rsidRDefault="00994968" w:rsidP="00396B7D">
            <w:pPr>
              <w:rPr>
                <w:lang w:val="en-US"/>
              </w:rPr>
            </w:pPr>
          </w:p>
          <w:p w14:paraId="49A7143C" w14:textId="77777777" w:rsidR="00994968" w:rsidRDefault="00994968" w:rsidP="00396B7D">
            <w:pPr>
              <w:rPr>
                <w:lang w:val="en-US"/>
              </w:rPr>
            </w:pPr>
          </w:p>
          <w:p w14:paraId="29C02048" w14:textId="77777777" w:rsidR="00994968" w:rsidRDefault="00994968" w:rsidP="00396B7D">
            <w:pPr>
              <w:rPr>
                <w:lang w:val="en-US"/>
              </w:rPr>
            </w:pPr>
          </w:p>
          <w:p w14:paraId="4AA345DE" w14:textId="77777777" w:rsidR="00994968" w:rsidRDefault="00994968" w:rsidP="00396B7D">
            <w:pPr>
              <w:rPr>
                <w:lang w:val="en-US"/>
              </w:rPr>
            </w:pPr>
          </w:p>
          <w:p w14:paraId="74BC3C1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74598A5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A1D9CCD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4D1532E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414F6864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1E64AA4F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7DCD5918" w14:textId="77777777" w:rsidTr="00396B7D">
        <w:trPr>
          <w:trHeight w:val="1895"/>
        </w:trPr>
        <w:tc>
          <w:tcPr>
            <w:tcW w:w="1360" w:type="dxa"/>
          </w:tcPr>
          <w:p w14:paraId="1D3E7DED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0171AB4B" w14:textId="77777777" w:rsidR="00994968" w:rsidRDefault="00994968" w:rsidP="00396B7D">
            <w:pPr>
              <w:rPr>
                <w:lang w:val="en-US"/>
              </w:rPr>
            </w:pPr>
          </w:p>
          <w:p w14:paraId="00C50696" w14:textId="77777777" w:rsidR="00994968" w:rsidRDefault="00994968" w:rsidP="00396B7D">
            <w:pPr>
              <w:rPr>
                <w:lang w:val="en-US"/>
              </w:rPr>
            </w:pPr>
          </w:p>
          <w:p w14:paraId="219A4DA9" w14:textId="77777777" w:rsidR="00994968" w:rsidRDefault="00994968" w:rsidP="00396B7D">
            <w:pPr>
              <w:rPr>
                <w:lang w:val="en-US"/>
              </w:rPr>
            </w:pPr>
          </w:p>
          <w:p w14:paraId="37A20EF8" w14:textId="77777777" w:rsidR="00994968" w:rsidRDefault="00994968" w:rsidP="00396B7D">
            <w:pPr>
              <w:rPr>
                <w:lang w:val="en-US"/>
              </w:rPr>
            </w:pPr>
          </w:p>
          <w:p w14:paraId="5F24FE9F" w14:textId="77777777" w:rsidR="00994968" w:rsidRDefault="00994968" w:rsidP="00396B7D">
            <w:pPr>
              <w:rPr>
                <w:lang w:val="en-US"/>
              </w:rPr>
            </w:pPr>
          </w:p>
          <w:p w14:paraId="2948F6AD" w14:textId="77777777" w:rsidR="00994968" w:rsidRDefault="00994968" w:rsidP="00396B7D">
            <w:pPr>
              <w:rPr>
                <w:lang w:val="en-US"/>
              </w:rPr>
            </w:pPr>
          </w:p>
          <w:p w14:paraId="6F2C0750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0721784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2A11261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6EEE634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A641D85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15171CC4" w14:textId="77777777" w:rsidTr="00396B7D">
        <w:trPr>
          <w:trHeight w:val="1883"/>
        </w:trPr>
        <w:tc>
          <w:tcPr>
            <w:tcW w:w="1360" w:type="dxa"/>
          </w:tcPr>
          <w:p w14:paraId="49DFEF7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EF3A5B1" w14:textId="77777777" w:rsidR="00994968" w:rsidRDefault="00994968" w:rsidP="00396B7D">
            <w:pPr>
              <w:rPr>
                <w:lang w:val="en-US"/>
              </w:rPr>
            </w:pPr>
          </w:p>
          <w:p w14:paraId="542846E0" w14:textId="77777777" w:rsidR="00994968" w:rsidRDefault="00994968" w:rsidP="00396B7D">
            <w:pPr>
              <w:rPr>
                <w:lang w:val="en-US"/>
              </w:rPr>
            </w:pPr>
          </w:p>
          <w:p w14:paraId="2833D578" w14:textId="77777777" w:rsidR="00994968" w:rsidRDefault="00994968" w:rsidP="00396B7D">
            <w:pPr>
              <w:rPr>
                <w:lang w:val="en-US"/>
              </w:rPr>
            </w:pPr>
          </w:p>
          <w:p w14:paraId="67912B1E" w14:textId="77777777" w:rsidR="00994968" w:rsidRDefault="00994968" w:rsidP="00396B7D">
            <w:pPr>
              <w:rPr>
                <w:lang w:val="en-US"/>
              </w:rPr>
            </w:pPr>
          </w:p>
          <w:p w14:paraId="47300586" w14:textId="77777777" w:rsidR="00994968" w:rsidRDefault="00994968" w:rsidP="00396B7D">
            <w:pPr>
              <w:rPr>
                <w:lang w:val="en-US"/>
              </w:rPr>
            </w:pPr>
          </w:p>
          <w:p w14:paraId="1850C78A" w14:textId="77777777" w:rsidR="00994968" w:rsidRDefault="00994968" w:rsidP="00396B7D">
            <w:pPr>
              <w:rPr>
                <w:lang w:val="en-US"/>
              </w:rPr>
            </w:pPr>
          </w:p>
          <w:p w14:paraId="6E03B52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F495F9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5CE566E4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67A931C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0E6E61F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108A736D" w14:textId="32B73517" w:rsidR="00994968" w:rsidRDefault="00994968">
      <w:pPr>
        <w:rPr>
          <w:color w:val="FF0000"/>
          <w:lang w:val="en-US"/>
        </w:rPr>
      </w:pPr>
    </w:p>
    <w:p w14:paraId="397C7B70" w14:textId="7798477C" w:rsidR="00994968" w:rsidRDefault="00994968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30AB739E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6E7ACD85" w14:textId="77777777" w:rsidR="00994968" w:rsidRDefault="00994968" w:rsidP="00396B7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782B5010" w14:textId="77777777" w:rsidR="00994968" w:rsidRPr="00192114" w:rsidRDefault="00994968" w:rsidP="00396B7D">
            <w:pPr>
              <w:rPr>
                <w:u w:val="single"/>
                <w:lang w:val="en-US"/>
              </w:rPr>
            </w:pPr>
          </w:p>
        </w:tc>
      </w:tr>
      <w:tr w:rsidR="00994968" w14:paraId="03D78A8E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3C7F4D57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lastRenderedPageBreak/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7AC6CD61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37C20D15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2A7CA86F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0B5680F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109D767E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0BE36AE1" w14:textId="77777777" w:rsidTr="00396B7D">
        <w:trPr>
          <w:trHeight w:val="1654"/>
        </w:trPr>
        <w:tc>
          <w:tcPr>
            <w:tcW w:w="1360" w:type="dxa"/>
          </w:tcPr>
          <w:p w14:paraId="7EEB27B3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1E5EEE1F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3AE1EAE9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07FDC9B6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2E2FEF29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7FF6B987" w14:textId="77777777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373874BE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086907C6" w14:textId="77777777" w:rsidTr="00396B7D">
        <w:trPr>
          <w:trHeight w:val="1629"/>
        </w:trPr>
        <w:tc>
          <w:tcPr>
            <w:tcW w:w="1360" w:type="dxa"/>
          </w:tcPr>
          <w:p w14:paraId="2E87E2A7" w14:textId="77777777" w:rsidR="00994968" w:rsidRDefault="00994968" w:rsidP="00396B7D">
            <w:pPr>
              <w:rPr>
                <w:lang w:val="en-US"/>
              </w:rPr>
            </w:pPr>
          </w:p>
          <w:p w14:paraId="2E0EDAE4" w14:textId="77777777" w:rsidR="00994968" w:rsidRDefault="00994968" w:rsidP="00396B7D">
            <w:pPr>
              <w:rPr>
                <w:lang w:val="en-US"/>
              </w:rPr>
            </w:pPr>
          </w:p>
          <w:p w14:paraId="0AF0157A" w14:textId="77777777" w:rsidR="00994968" w:rsidRDefault="00994968" w:rsidP="00396B7D">
            <w:pPr>
              <w:rPr>
                <w:lang w:val="en-US"/>
              </w:rPr>
            </w:pPr>
          </w:p>
          <w:p w14:paraId="3774A916" w14:textId="77777777" w:rsidR="00994968" w:rsidRDefault="00994968" w:rsidP="00396B7D">
            <w:pPr>
              <w:rPr>
                <w:lang w:val="en-US"/>
              </w:rPr>
            </w:pPr>
          </w:p>
          <w:p w14:paraId="11877A93" w14:textId="77777777" w:rsidR="00994968" w:rsidRDefault="00994968" w:rsidP="00396B7D">
            <w:pPr>
              <w:rPr>
                <w:lang w:val="en-US"/>
              </w:rPr>
            </w:pPr>
          </w:p>
          <w:p w14:paraId="15761B1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EFB0CD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0285DC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17A1CA99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34E6115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79352F6B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44E574CA" w14:textId="77777777" w:rsidTr="00396B7D">
        <w:trPr>
          <w:trHeight w:val="1895"/>
        </w:trPr>
        <w:tc>
          <w:tcPr>
            <w:tcW w:w="1360" w:type="dxa"/>
          </w:tcPr>
          <w:p w14:paraId="405BD99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1EB8866D" w14:textId="77777777" w:rsidR="00994968" w:rsidRDefault="00994968" w:rsidP="00396B7D">
            <w:pPr>
              <w:rPr>
                <w:lang w:val="en-US"/>
              </w:rPr>
            </w:pPr>
          </w:p>
          <w:p w14:paraId="2809B906" w14:textId="77777777" w:rsidR="00994968" w:rsidRDefault="00994968" w:rsidP="00396B7D">
            <w:pPr>
              <w:rPr>
                <w:lang w:val="en-US"/>
              </w:rPr>
            </w:pPr>
          </w:p>
          <w:p w14:paraId="180BE237" w14:textId="77777777" w:rsidR="00994968" w:rsidRDefault="00994968" w:rsidP="00396B7D">
            <w:pPr>
              <w:rPr>
                <w:lang w:val="en-US"/>
              </w:rPr>
            </w:pPr>
          </w:p>
          <w:p w14:paraId="1AF212F4" w14:textId="77777777" w:rsidR="00994968" w:rsidRDefault="00994968" w:rsidP="00396B7D">
            <w:pPr>
              <w:rPr>
                <w:lang w:val="en-US"/>
              </w:rPr>
            </w:pPr>
          </w:p>
          <w:p w14:paraId="53CDCC3E" w14:textId="77777777" w:rsidR="00994968" w:rsidRDefault="00994968" w:rsidP="00396B7D">
            <w:pPr>
              <w:rPr>
                <w:lang w:val="en-US"/>
              </w:rPr>
            </w:pPr>
          </w:p>
          <w:p w14:paraId="192149CE" w14:textId="77777777" w:rsidR="00994968" w:rsidRDefault="00994968" w:rsidP="00396B7D">
            <w:pPr>
              <w:rPr>
                <w:lang w:val="en-US"/>
              </w:rPr>
            </w:pPr>
          </w:p>
          <w:p w14:paraId="2D19312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A7FDD1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56529EF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3AA9461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AF3C551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6156D248" w14:textId="77777777" w:rsidTr="00396B7D">
        <w:trPr>
          <w:trHeight w:val="1883"/>
        </w:trPr>
        <w:tc>
          <w:tcPr>
            <w:tcW w:w="1360" w:type="dxa"/>
          </w:tcPr>
          <w:p w14:paraId="31BE4459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B50D170" w14:textId="77777777" w:rsidR="00994968" w:rsidRDefault="00994968" w:rsidP="00396B7D">
            <w:pPr>
              <w:rPr>
                <w:lang w:val="en-US"/>
              </w:rPr>
            </w:pPr>
          </w:p>
          <w:p w14:paraId="167F9DFE" w14:textId="77777777" w:rsidR="00994968" w:rsidRDefault="00994968" w:rsidP="00396B7D">
            <w:pPr>
              <w:rPr>
                <w:lang w:val="en-US"/>
              </w:rPr>
            </w:pPr>
          </w:p>
          <w:p w14:paraId="38DCC6C1" w14:textId="77777777" w:rsidR="00994968" w:rsidRDefault="00994968" w:rsidP="00396B7D">
            <w:pPr>
              <w:rPr>
                <w:lang w:val="en-US"/>
              </w:rPr>
            </w:pPr>
          </w:p>
          <w:p w14:paraId="08C1BDC6" w14:textId="77777777" w:rsidR="00994968" w:rsidRDefault="00994968" w:rsidP="00396B7D">
            <w:pPr>
              <w:rPr>
                <w:lang w:val="en-US"/>
              </w:rPr>
            </w:pPr>
          </w:p>
          <w:p w14:paraId="0B99F860" w14:textId="77777777" w:rsidR="00994968" w:rsidRDefault="00994968" w:rsidP="00396B7D">
            <w:pPr>
              <w:rPr>
                <w:lang w:val="en-US"/>
              </w:rPr>
            </w:pPr>
          </w:p>
          <w:p w14:paraId="2CDA2B21" w14:textId="77777777" w:rsidR="00994968" w:rsidRDefault="00994968" w:rsidP="00396B7D">
            <w:pPr>
              <w:rPr>
                <w:lang w:val="en-US"/>
              </w:rPr>
            </w:pPr>
          </w:p>
          <w:p w14:paraId="48B569E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2AD9A3D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0902FAA5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52562F62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F649938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27FB4B0C" w14:textId="5ACE054C" w:rsidR="00994968" w:rsidRDefault="00994968">
      <w:pPr>
        <w:rPr>
          <w:color w:val="FF0000"/>
          <w:lang w:val="en-US"/>
        </w:rPr>
      </w:pPr>
    </w:p>
    <w:p w14:paraId="2CAE1917" w14:textId="51FAD8A3" w:rsidR="00994968" w:rsidRDefault="00994968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4BCC1657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01DEC4ED" w14:textId="77777777" w:rsidR="00994968" w:rsidRDefault="00994968" w:rsidP="00396B7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5A355A0A" w14:textId="77777777" w:rsidR="00994968" w:rsidRPr="00192114" w:rsidRDefault="00994968" w:rsidP="00396B7D">
            <w:pPr>
              <w:rPr>
                <w:u w:val="single"/>
                <w:lang w:val="en-US"/>
              </w:rPr>
            </w:pPr>
          </w:p>
        </w:tc>
      </w:tr>
      <w:tr w:rsidR="00994968" w14:paraId="4B1BADF8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6F81D6E1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lastRenderedPageBreak/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631D565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78566DF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3C8661B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4A0205A1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4A9ED9F0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756920B5" w14:textId="77777777" w:rsidTr="00396B7D">
        <w:trPr>
          <w:trHeight w:val="1654"/>
        </w:trPr>
        <w:tc>
          <w:tcPr>
            <w:tcW w:w="1360" w:type="dxa"/>
          </w:tcPr>
          <w:p w14:paraId="7FEDDE81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637DEBC7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70CB274D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3CAFB866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3C41EB9C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47F88F3F" w14:textId="77777777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259C39FB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0345E9E9" w14:textId="77777777" w:rsidTr="00396B7D">
        <w:trPr>
          <w:trHeight w:val="1629"/>
        </w:trPr>
        <w:tc>
          <w:tcPr>
            <w:tcW w:w="1360" w:type="dxa"/>
          </w:tcPr>
          <w:p w14:paraId="5D18A761" w14:textId="77777777" w:rsidR="00994968" w:rsidRDefault="00994968" w:rsidP="00396B7D">
            <w:pPr>
              <w:rPr>
                <w:lang w:val="en-US"/>
              </w:rPr>
            </w:pPr>
          </w:p>
          <w:p w14:paraId="15DA162C" w14:textId="77777777" w:rsidR="00994968" w:rsidRDefault="00994968" w:rsidP="00396B7D">
            <w:pPr>
              <w:rPr>
                <w:lang w:val="en-US"/>
              </w:rPr>
            </w:pPr>
          </w:p>
          <w:p w14:paraId="6A9158F8" w14:textId="77777777" w:rsidR="00994968" w:rsidRDefault="00994968" w:rsidP="00396B7D">
            <w:pPr>
              <w:rPr>
                <w:lang w:val="en-US"/>
              </w:rPr>
            </w:pPr>
          </w:p>
          <w:p w14:paraId="650F0AC4" w14:textId="77777777" w:rsidR="00994968" w:rsidRDefault="00994968" w:rsidP="00396B7D">
            <w:pPr>
              <w:rPr>
                <w:lang w:val="en-US"/>
              </w:rPr>
            </w:pPr>
          </w:p>
          <w:p w14:paraId="0D1CF7E5" w14:textId="77777777" w:rsidR="00994968" w:rsidRDefault="00994968" w:rsidP="00396B7D">
            <w:pPr>
              <w:rPr>
                <w:lang w:val="en-US"/>
              </w:rPr>
            </w:pPr>
          </w:p>
          <w:p w14:paraId="2B5EB4E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B4DE76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6B3B8E2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57C874D1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4036510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7ECFC1AC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0E2E13DE" w14:textId="77777777" w:rsidTr="00396B7D">
        <w:trPr>
          <w:trHeight w:val="1895"/>
        </w:trPr>
        <w:tc>
          <w:tcPr>
            <w:tcW w:w="1360" w:type="dxa"/>
          </w:tcPr>
          <w:p w14:paraId="2C2B3E07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11F756BC" w14:textId="77777777" w:rsidR="00994968" w:rsidRDefault="00994968" w:rsidP="00396B7D">
            <w:pPr>
              <w:rPr>
                <w:lang w:val="en-US"/>
              </w:rPr>
            </w:pPr>
          </w:p>
          <w:p w14:paraId="58C719A6" w14:textId="77777777" w:rsidR="00994968" w:rsidRDefault="00994968" w:rsidP="00396B7D">
            <w:pPr>
              <w:rPr>
                <w:lang w:val="en-US"/>
              </w:rPr>
            </w:pPr>
          </w:p>
          <w:p w14:paraId="692FEDB6" w14:textId="77777777" w:rsidR="00994968" w:rsidRDefault="00994968" w:rsidP="00396B7D">
            <w:pPr>
              <w:rPr>
                <w:lang w:val="en-US"/>
              </w:rPr>
            </w:pPr>
          </w:p>
          <w:p w14:paraId="6EBF5B59" w14:textId="77777777" w:rsidR="00994968" w:rsidRDefault="00994968" w:rsidP="00396B7D">
            <w:pPr>
              <w:rPr>
                <w:lang w:val="en-US"/>
              </w:rPr>
            </w:pPr>
          </w:p>
          <w:p w14:paraId="3E204551" w14:textId="77777777" w:rsidR="00994968" w:rsidRDefault="00994968" w:rsidP="00396B7D">
            <w:pPr>
              <w:rPr>
                <w:lang w:val="en-US"/>
              </w:rPr>
            </w:pPr>
          </w:p>
          <w:p w14:paraId="77100220" w14:textId="77777777" w:rsidR="00994968" w:rsidRDefault="00994968" w:rsidP="00396B7D">
            <w:pPr>
              <w:rPr>
                <w:lang w:val="en-US"/>
              </w:rPr>
            </w:pPr>
          </w:p>
          <w:p w14:paraId="3C2E6D54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C24F1F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1063E215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62E5066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734C31E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7FBAC88E" w14:textId="77777777" w:rsidTr="00396B7D">
        <w:trPr>
          <w:trHeight w:val="1883"/>
        </w:trPr>
        <w:tc>
          <w:tcPr>
            <w:tcW w:w="1360" w:type="dxa"/>
          </w:tcPr>
          <w:p w14:paraId="18BCE772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207B1F2" w14:textId="77777777" w:rsidR="00994968" w:rsidRDefault="00994968" w:rsidP="00396B7D">
            <w:pPr>
              <w:rPr>
                <w:lang w:val="en-US"/>
              </w:rPr>
            </w:pPr>
          </w:p>
          <w:p w14:paraId="1C4246DD" w14:textId="77777777" w:rsidR="00994968" w:rsidRDefault="00994968" w:rsidP="00396B7D">
            <w:pPr>
              <w:rPr>
                <w:lang w:val="en-US"/>
              </w:rPr>
            </w:pPr>
          </w:p>
          <w:p w14:paraId="35A55DBC" w14:textId="77777777" w:rsidR="00994968" w:rsidRDefault="00994968" w:rsidP="00396B7D">
            <w:pPr>
              <w:rPr>
                <w:lang w:val="en-US"/>
              </w:rPr>
            </w:pPr>
          </w:p>
          <w:p w14:paraId="2409B9C9" w14:textId="77777777" w:rsidR="00994968" w:rsidRDefault="00994968" w:rsidP="00396B7D">
            <w:pPr>
              <w:rPr>
                <w:lang w:val="en-US"/>
              </w:rPr>
            </w:pPr>
          </w:p>
          <w:p w14:paraId="2429083F" w14:textId="77777777" w:rsidR="00994968" w:rsidRDefault="00994968" w:rsidP="00396B7D">
            <w:pPr>
              <w:rPr>
                <w:lang w:val="en-US"/>
              </w:rPr>
            </w:pPr>
          </w:p>
          <w:p w14:paraId="552E2384" w14:textId="77777777" w:rsidR="00994968" w:rsidRDefault="00994968" w:rsidP="00396B7D">
            <w:pPr>
              <w:rPr>
                <w:lang w:val="en-US"/>
              </w:rPr>
            </w:pPr>
          </w:p>
          <w:p w14:paraId="6615557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B7DBB1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017FF01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2429C6A5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71B67531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5FD17768" w14:textId="77777777" w:rsidR="00994968" w:rsidRDefault="00994968">
      <w:pPr>
        <w:rPr>
          <w:color w:val="FF0000"/>
          <w:lang w:val="en-US"/>
        </w:rPr>
      </w:pPr>
    </w:p>
    <w:p w14:paraId="68E53C34" w14:textId="77777777" w:rsidR="002E70CF" w:rsidRDefault="002E70CF">
      <w:pPr>
        <w:rPr>
          <w:color w:val="FF0000"/>
          <w:lang w:val="en-US"/>
        </w:rPr>
      </w:pP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1360"/>
        <w:gridCol w:w="3817"/>
        <w:gridCol w:w="1373"/>
        <w:gridCol w:w="1400"/>
        <w:gridCol w:w="2901"/>
        <w:gridCol w:w="3346"/>
      </w:tblGrid>
      <w:tr w:rsidR="00994968" w14:paraId="162D72A1" w14:textId="77777777" w:rsidTr="00396B7D">
        <w:trPr>
          <w:trHeight w:val="353"/>
        </w:trPr>
        <w:tc>
          <w:tcPr>
            <w:tcW w:w="14197" w:type="dxa"/>
            <w:gridSpan w:val="6"/>
            <w:shd w:val="clear" w:color="auto" w:fill="F2F2F2" w:themeFill="background1" w:themeFillShade="F2"/>
          </w:tcPr>
          <w:p w14:paraId="33B3DCBC" w14:textId="77777777" w:rsidR="00994968" w:rsidRDefault="00994968" w:rsidP="00396B7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                                                                            </w:t>
            </w:r>
            <w:r w:rsidRPr="00994968">
              <w:rPr>
                <w:b/>
                <w:bCs/>
                <w:u w:val="single"/>
                <w:lang w:val="en-US"/>
              </w:rPr>
              <w:t>Resource Area:</w:t>
            </w:r>
            <w:r>
              <w:rPr>
                <w:u w:val="single"/>
                <w:lang w:val="en-US"/>
              </w:rPr>
              <w:t xml:space="preserve"> </w:t>
            </w:r>
          </w:p>
          <w:p w14:paraId="1627F6A2" w14:textId="77777777" w:rsidR="00994968" w:rsidRPr="00192114" w:rsidRDefault="00994968" w:rsidP="00396B7D">
            <w:pPr>
              <w:rPr>
                <w:u w:val="single"/>
                <w:lang w:val="en-US"/>
              </w:rPr>
            </w:pPr>
          </w:p>
        </w:tc>
      </w:tr>
      <w:tr w:rsidR="00994968" w14:paraId="23FB2A67" w14:textId="77777777" w:rsidTr="00396B7D">
        <w:trPr>
          <w:trHeight w:val="620"/>
        </w:trPr>
        <w:tc>
          <w:tcPr>
            <w:tcW w:w="1360" w:type="dxa"/>
            <w:shd w:val="clear" w:color="auto" w:fill="D9D9D9" w:themeFill="background1" w:themeFillShade="D9"/>
          </w:tcPr>
          <w:p w14:paraId="689352CB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Resource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76DC1A72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Key Information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4EF8C69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Dates to Remember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24EA81DF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Contact Information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538506E0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Answers to my Questions from Part 1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3165A86D" w14:textId="77777777" w:rsidR="00994968" w:rsidRPr="00803811" w:rsidRDefault="00994968" w:rsidP="00396B7D">
            <w:pPr>
              <w:jc w:val="center"/>
              <w:rPr>
                <w:b/>
                <w:bCs/>
                <w:lang w:val="en-US"/>
              </w:rPr>
            </w:pPr>
            <w:r w:rsidRPr="00803811">
              <w:rPr>
                <w:b/>
                <w:bCs/>
                <w:lang w:val="en-US"/>
              </w:rPr>
              <w:t>To Do</w:t>
            </w:r>
          </w:p>
        </w:tc>
      </w:tr>
      <w:tr w:rsidR="00994968" w14:paraId="7D1688B7" w14:textId="77777777" w:rsidTr="00396B7D">
        <w:trPr>
          <w:trHeight w:val="1654"/>
        </w:trPr>
        <w:tc>
          <w:tcPr>
            <w:tcW w:w="1360" w:type="dxa"/>
          </w:tcPr>
          <w:p w14:paraId="75966BDC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817" w:type="dxa"/>
          </w:tcPr>
          <w:p w14:paraId="26B4CAD6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14:paraId="00D64D96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1400" w:type="dxa"/>
          </w:tcPr>
          <w:p w14:paraId="386B1ECD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  <w:p w14:paraId="008977DE" w14:textId="77777777" w:rsidR="00994968" w:rsidRPr="00803811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2901" w:type="dxa"/>
          </w:tcPr>
          <w:p w14:paraId="34C832FA" w14:textId="77777777" w:rsidR="00994968" w:rsidRPr="00994968" w:rsidRDefault="00994968" w:rsidP="00396B7D">
            <w:pPr>
              <w:rPr>
                <w:i/>
                <w:iCs/>
                <w:lang w:val="en-US"/>
              </w:rPr>
            </w:pPr>
          </w:p>
        </w:tc>
        <w:tc>
          <w:tcPr>
            <w:tcW w:w="3344" w:type="dxa"/>
          </w:tcPr>
          <w:p w14:paraId="7F58648E" w14:textId="77777777" w:rsidR="00994968" w:rsidRPr="00803811" w:rsidRDefault="00994968" w:rsidP="00396B7D">
            <w:pPr>
              <w:pStyle w:val="ListParagraph"/>
              <w:ind w:left="360"/>
              <w:rPr>
                <w:i/>
                <w:iCs/>
                <w:lang w:val="en-US"/>
              </w:rPr>
            </w:pPr>
          </w:p>
        </w:tc>
      </w:tr>
      <w:tr w:rsidR="00994968" w14:paraId="483DCDBA" w14:textId="77777777" w:rsidTr="00396B7D">
        <w:trPr>
          <w:trHeight w:val="1629"/>
        </w:trPr>
        <w:tc>
          <w:tcPr>
            <w:tcW w:w="1360" w:type="dxa"/>
          </w:tcPr>
          <w:p w14:paraId="6487D714" w14:textId="77777777" w:rsidR="00994968" w:rsidRDefault="00994968" w:rsidP="00396B7D">
            <w:pPr>
              <w:rPr>
                <w:lang w:val="en-US"/>
              </w:rPr>
            </w:pPr>
          </w:p>
          <w:p w14:paraId="4A530B2F" w14:textId="77777777" w:rsidR="00994968" w:rsidRDefault="00994968" w:rsidP="00396B7D">
            <w:pPr>
              <w:rPr>
                <w:lang w:val="en-US"/>
              </w:rPr>
            </w:pPr>
          </w:p>
          <w:p w14:paraId="6EE0D9A5" w14:textId="77777777" w:rsidR="00994968" w:rsidRDefault="00994968" w:rsidP="00396B7D">
            <w:pPr>
              <w:rPr>
                <w:lang w:val="en-US"/>
              </w:rPr>
            </w:pPr>
          </w:p>
          <w:p w14:paraId="430A8B66" w14:textId="77777777" w:rsidR="00994968" w:rsidRDefault="00994968" w:rsidP="00396B7D">
            <w:pPr>
              <w:rPr>
                <w:lang w:val="en-US"/>
              </w:rPr>
            </w:pPr>
          </w:p>
          <w:p w14:paraId="069296A9" w14:textId="77777777" w:rsidR="00994968" w:rsidRDefault="00994968" w:rsidP="00396B7D">
            <w:pPr>
              <w:rPr>
                <w:lang w:val="en-US"/>
              </w:rPr>
            </w:pPr>
          </w:p>
          <w:p w14:paraId="40AA734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6614AF13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428D4EA8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420F6C4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64BACE0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D7F5070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240B1A29" w14:textId="77777777" w:rsidTr="00396B7D">
        <w:trPr>
          <w:trHeight w:val="1895"/>
        </w:trPr>
        <w:tc>
          <w:tcPr>
            <w:tcW w:w="1360" w:type="dxa"/>
          </w:tcPr>
          <w:p w14:paraId="060A27EC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4EAA49EC" w14:textId="77777777" w:rsidR="00994968" w:rsidRDefault="00994968" w:rsidP="00396B7D">
            <w:pPr>
              <w:rPr>
                <w:lang w:val="en-US"/>
              </w:rPr>
            </w:pPr>
          </w:p>
          <w:p w14:paraId="75E2BD9F" w14:textId="77777777" w:rsidR="00994968" w:rsidRDefault="00994968" w:rsidP="00396B7D">
            <w:pPr>
              <w:rPr>
                <w:lang w:val="en-US"/>
              </w:rPr>
            </w:pPr>
          </w:p>
          <w:p w14:paraId="16916344" w14:textId="77777777" w:rsidR="00994968" w:rsidRDefault="00994968" w:rsidP="00396B7D">
            <w:pPr>
              <w:rPr>
                <w:lang w:val="en-US"/>
              </w:rPr>
            </w:pPr>
          </w:p>
          <w:p w14:paraId="6299EDC2" w14:textId="77777777" w:rsidR="00994968" w:rsidRDefault="00994968" w:rsidP="00396B7D">
            <w:pPr>
              <w:rPr>
                <w:lang w:val="en-US"/>
              </w:rPr>
            </w:pPr>
          </w:p>
          <w:p w14:paraId="4643254F" w14:textId="77777777" w:rsidR="00994968" w:rsidRDefault="00994968" w:rsidP="00396B7D">
            <w:pPr>
              <w:rPr>
                <w:lang w:val="en-US"/>
              </w:rPr>
            </w:pPr>
          </w:p>
          <w:p w14:paraId="18FB2EE1" w14:textId="77777777" w:rsidR="00994968" w:rsidRDefault="00994968" w:rsidP="00396B7D">
            <w:pPr>
              <w:rPr>
                <w:lang w:val="en-US"/>
              </w:rPr>
            </w:pPr>
          </w:p>
          <w:p w14:paraId="774225C8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FB064C4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6D167776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11F1D5EB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5A84927" w14:textId="77777777" w:rsidR="00994968" w:rsidRDefault="00994968" w:rsidP="00396B7D">
            <w:pPr>
              <w:rPr>
                <w:lang w:val="en-US"/>
              </w:rPr>
            </w:pPr>
          </w:p>
        </w:tc>
      </w:tr>
      <w:tr w:rsidR="00994968" w14:paraId="0900DDA5" w14:textId="77777777" w:rsidTr="00396B7D">
        <w:trPr>
          <w:trHeight w:val="1883"/>
        </w:trPr>
        <w:tc>
          <w:tcPr>
            <w:tcW w:w="1360" w:type="dxa"/>
          </w:tcPr>
          <w:p w14:paraId="58F76B30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817" w:type="dxa"/>
          </w:tcPr>
          <w:p w14:paraId="26D7F78A" w14:textId="77777777" w:rsidR="00994968" w:rsidRDefault="00994968" w:rsidP="00396B7D">
            <w:pPr>
              <w:rPr>
                <w:lang w:val="en-US"/>
              </w:rPr>
            </w:pPr>
          </w:p>
          <w:p w14:paraId="46404093" w14:textId="77777777" w:rsidR="00994968" w:rsidRDefault="00994968" w:rsidP="00396B7D">
            <w:pPr>
              <w:rPr>
                <w:lang w:val="en-US"/>
              </w:rPr>
            </w:pPr>
          </w:p>
          <w:p w14:paraId="29FA2045" w14:textId="77777777" w:rsidR="00994968" w:rsidRDefault="00994968" w:rsidP="00396B7D">
            <w:pPr>
              <w:rPr>
                <w:lang w:val="en-US"/>
              </w:rPr>
            </w:pPr>
          </w:p>
          <w:p w14:paraId="7BB4BAE0" w14:textId="77777777" w:rsidR="00994968" w:rsidRDefault="00994968" w:rsidP="00396B7D">
            <w:pPr>
              <w:rPr>
                <w:lang w:val="en-US"/>
              </w:rPr>
            </w:pPr>
          </w:p>
          <w:p w14:paraId="5F720BF9" w14:textId="77777777" w:rsidR="00994968" w:rsidRDefault="00994968" w:rsidP="00396B7D">
            <w:pPr>
              <w:rPr>
                <w:lang w:val="en-US"/>
              </w:rPr>
            </w:pPr>
          </w:p>
          <w:p w14:paraId="35423F2D" w14:textId="77777777" w:rsidR="00994968" w:rsidRDefault="00994968" w:rsidP="00396B7D">
            <w:pPr>
              <w:rPr>
                <w:lang w:val="en-US"/>
              </w:rPr>
            </w:pPr>
          </w:p>
          <w:p w14:paraId="497E7485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348DD9F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6D6AE54A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2901" w:type="dxa"/>
          </w:tcPr>
          <w:p w14:paraId="38EB417E" w14:textId="77777777" w:rsidR="00994968" w:rsidRDefault="00994968" w:rsidP="00396B7D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343C511F" w14:textId="77777777" w:rsidR="00994968" w:rsidRDefault="00994968" w:rsidP="00396B7D">
            <w:pPr>
              <w:rPr>
                <w:lang w:val="en-US"/>
              </w:rPr>
            </w:pPr>
          </w:p>
        </w:tc>
      </w:tr>
    </w:tbl>
    <w:p w14:paraId="6233E5FB" w14:textId="77777777" w:rsidR="002E70CF" w:rsidRDefault="002E70CF">
      <w:pPr>
        <w:rPr>
          <w:color w:val="FF0000"/>
          <w:lang w:val="en-US"/>
        </w:rPr>
      </w:pPr>
    </w:p>
    <w:p w14:paraId="58250EB0" w14:textId="77777777" w:rsidR="00F85FDA" w:rsidRPr="00F85FDA" w:rsidRDefault="00F85FDA" w:rsidP="00F85FDA">
      <w:pPr>
        <w:ind w:left="360"/>
        <w:rPr>
          <w:color w:val="FF0000"/>
          <w:lang w:val="en-US"/>
        </w:rPr>
      </w:pPr>
    </w:p>
    <w:sectPr w:rsidR="00F85FDA" w:rsidRPr="00F85FDA" w:rsidSect="00D5016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603E" w14:textId="77777777" w:rsidR="00B127A9" w:rsidRDefault="00B127A9" w:rsidP="00192114">
      <w:pPr>
        <w:spacing w:after="0" w:line="240" w:lineRule="auto"/>
      </w:pPr>
      <w:r>
        <w:separator/>
      </w:r>
    </w:p>
  </w:endnote>
  <w:endnote w:type="continuationSeparator" w:id="0">
    <w:p w14:paraId="3A5EBC5F" w14:textId="77777777" w:rsidR="00B127A9" w:rsidRDefault="00B127A9" w:rsidP="0019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04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D3113" w14:textId="52B04F94" w:rsidR="00994968" w:rsidRDefault="00994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1A17B" w14:textId="77777777" w:rsidR="00994968" w:rsidRDefault="0099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E689" w14:textId="77777777" w:rsidR="00B127A9" w:rsidRDefault="00B127A9" w:rsidP="00192114">
      <w:pPr>
        <w:spacing w:after="0" w:line="240" w:lineRule="auto"/>
      </w:pPr>
      <w:r>
        <w:separator/>
      </w:r>
    </w:p>
  </w:footnote>
  <w:footnote w:type="continuationSeparator" w:id="0">
    <w:p w14:paraId="44D57429" w14:textId="77777777" w:rsidR="00B127A9" w:rsidRDefault="00B127A9" w:rsidP="0019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87130"/>
    <w:multiLevelType w:val="hybridMultilevel"/>
    <w:tmpl w:val="19B21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50D48"/>
    <w:multiLevelType w:val="hybridMultilevel"/>
    <w:tmpl w:val="6176784E"/>
    <w:lvl w:ilvl="0" w:tplc="E3B4F9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05A2"/>
    <w:multiLevelType w:val="hybridMultilevel"/>
    <w:tmpl w:val="2D72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5"/>
    <w:rsid w:val="00003405"/>
    <w:rsid w:val="000E3D14"/>
    <w:rsid w:val="00153024"/>
    <w:rsid w:val="00192114"/>
    <w:rsid w:val="001F1287"/>
    <w:rsid w:val="001F620E"/>
    <w:rsid w:val="002A096E"/>
    <w:rsid w:val="002E70CF"/>
    <w:rsid w:val="004F00E3"/>
    <w:rsid w:val="006D1F30"/>
    <w:rsid w:val="006E4599"/>
    <w:rsid w:val="007E1D1D"/>
    <w:rsid w:val="00803811"/>
    <w:rsid w:val="00994968"/>
    <w:rsid w:val="00B127A9"/>
    <w:rsid w:val="00B43E04"/>
    <w:rsid w:val="00BF7EBE"/>
    <w:rsid w:val="00C01015"/>
    <w:rsid w:val="00D03C19"/>
    <w:rsid w:val="00D20610"/>
    <w:rsid w:val="00D50165"/>
    <w:rsid w:val="00DD0C74"/>
    <w:rsid w:val="00E72FAE"/>
    <w:rsid w:val="00E84BC0"/>
    <w:rsid w:val="00EF49EB"/>
    <w:rsid w:val="00F85FDA"/>
    <w:rsid w:val="00FA78A2"/>
    <w:rsid w:val="00FB1F39"/>
    <w:rsid w:val="00FF1780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F945"/>
  <w15:chartTrackingRefBased/>
  <w15:docId w15:val="{A9D0B95D-F546-4B3F-B9DE-DAF25289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14"/>
  </w:style>
  <w:style w:type="paragraph" w:styleId="Footer">
    <w:name w:val="footer"/>
    <w:basedOn w:val="Normal"/>
    <w:link w:val="FooterChar"/>
    <w:uiPriority w:val="99"/>
    <w:unhideWhenUsed/>
    <w:rsid w:val="0019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14"/>
  </w:style>
  <w:style w:type="character" w:styleId="CommentReference">
    <w:name w:val="annotation reference"/>
    <w:basedOn w:val="DefaultParagraphFont"/>
    <w:uiPriority w:val="99"/>
    <w:semiHidden/>
    <w:unhideWhenUsed/>
    <w:rsid w:val="00D0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2</cp:revision>
  <dcterms:created xsi:type="dcterms:W3CDTF">2021-01-19T21:54:00Z</dcterms:created>
  <dcterms:modified xsi:type="dcterms:W3CDTF">2021-01-19T21:54:00Z</dcterms:modified>
</cp:coreProperties>
</file>