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DEAB5A6" w:rsidP="1DEAB5A6" w:rsidRDefault="1DEAB5A6" w14:paraId="5B8A67C9" w14:textId="01C20F18">
      <w:pPr>
        <w:jc w:val="center"/>
        <w:rPr>
          <w:b w:val="1"/>
          <w:bCs w:val="1"/>
          <w:u w:val="single"/>
        </w:rPr>
      </w:pPr>
      <w:r w:rsidRPr="1DEAB5A6" w:rsidR="1DEAB5A6">
        <w:rPr>
          <w:b w:val="1"/>
          <w:bCs w:val="1"/>
          <w:u w:val="single"/>
        </w:rPr>
        <w:t>Job Application Information: Students</w:t>
      </w:r>
    </w:p>
    <w:p w:rsidR="1DEAB5A6" w:rsidP="1DEAB5A6" w:rsidRDefault="1DEAB5A6" w14:paraId="74518168" w14:textId="16ADBC45">
      <w:pPr>
        <w:pStyle w:val="Normal"/>
        <w:jc w:val="center"/>
      </w:pPr>
      <w:r w:rsidR="1DEAB5A6">
        <w:rPr/>
        <w:t>Paid and Non-Paid Work Experiences</w:t>
      </w:r>
    </w:p>
    <w:p w:rsidR="1DEAB5A6" w:rsidP="1DEAB5A6" w:rsidRDefault="1DEAB5A6" w14:paraId="63DDAE4F" w14:textId="6D97CBBB">
      <w:pPr>
        <w:pStyle w:val="Normal"/>
        <w:jc w:val="center"/>
      </w:pPr>
    </w:p>
    <w:p w:rsidR="00542718" w:rsidRDefault="00542718" w14:paraId="43F446DD" w14:textId="2542EC1C">
      <w:r>
        <w:t xml:space="preserve">The information contained on this form will assist you in filling out most job application. Keep this information in a safe place and remember to update the information as needed. </w:t>
      </w:r>
    </w:p>
    <w:p w:rsidR="00B606FB" w:rsidRDefault="00B606FB" w14:paraId="1368C17F" w14:textId="77777777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90"/>
        <w:gridCol w:w="6860"/>
      </w:tblGrid>
      <w:tr w:rsidR="00542718" w:rsidTr="1DEAB5A6" w14:paraId="6B21043B" w14:textId="77777777">
        <w:tc>
          <w:tcPr>
            <w:tcW w:w="9350" w:type="dxa"/>
            <w:gridSpan w:val="2"/>
            <w:shd w:val="clear" w:color="auto" w:fill="E7E6E6" w:themeFill="background2"/>
            <w:tcMar/>
            <w:vAlign w:val="center"/>
          </w:tcPr>
          <w:p w:rsidR="00542718" w:rsidP="00542718" w:rsidRDefault="5F3C81BF" w14:paraId="6218C3EB" w14:textId="2BEA8662">
            <w:pPr>
              <w:jc w:val="center"/>
            </w:pPr>
            <w:r>
              <w:t xml:space="preserve">Basic Information </w:t>
            </w:r>
          </w:p>
        </w:tc>
      </w:tr>
      <w:tr w:rsidR="00542718" w:rsidTr="1DEAB5A6" w14:paraId="613B2090" w14:textId="77777777">
        <w:tc>
          <w:tcPr>
            <w:tcW w:w="2490" w:type="dxa"/>
            <w:tcMar/>
            <w:vAlign w:val="center"/>
          </w:tcPr>
          <w:p w:rsidR="00542718" w:rsidP="00542718" w:rsidRDefault="00542718" w14:paraId="6CAC40EB" w14:textId="54BB9C03">
            <w:pPr>
              <w:jc w:val="center"/>
            </w:pPr>
            <w:r>
              <w:t xml:space="preserve">First and </w:t>
            </w:r>
            <w:r w:rsidR="00B606FB">
              <w:t>L</w:t>
            </w:r>
            <w:r>
              <w:t>as</w:t>
            </w:r>
            <w:r w:rsidR="00B606FB">
              <w:t>t N</w:t>
            </w:r>
            <w:r>
              <w:t>ame</w:t>
            </w:r>
          </w:p>
        </w:tc>
        <w:tc>
          <w:tcPr>
            <w:tcW w:w="6860" w:type="dxa"/>
            <w:tcMar/>
          </w:tcPr>
          <w:p w:rsidR="00542718" w:rsidRDefault="00542718" w14:paraId="27437062" w14:textId="77777777"/>
        </w:tc>
      </w:tr>
      <w:tr w:rsidR="00542718" w:rsidTr="1DEAB5A6" w14:paraId="5E609F7D" w14:textId="77777777">
        <w:tc>
          <w:tcPr>
            <w:tcW w:w="2490" w:type="dxa"/>
            <w:tcMar/>
            <w:vAlign w:val="center"/>
          </w:tcPr>
          <w:p w:rsidR="00542718" w:rsidP="00542718" w:rsidRDefault="00542718" w14:paraId="345D20A9" w14:textId="7657E586">
            <w:pPr>
              <w:jc w:val="center"/>
            </w:pPr>
            <w:r>
              <w:t>Address</w:t>
            </w:r>
          </w:p>
        </w:tc>
        <w:tc>
          <w:tcPr>
            <w:tcW w:w="6860" w:type="dxa"/>
            <w:tcMar/>
          </w:tcPr>
          <w:p w:rsidR="00542718" w:rsidRDefault="00542718" w14:paraId="73BABFE5" w14:textId="77777777"/>
        </w:tc>
      </w:tr>
      <w:tr w:rsidR="00542718" w:rsidTr="1DEAB5A6" w14:paraId="0E134101" w14:textId="77777777">
        <w:tc>
          <w:tcPr>
            <w:tcW w:w="2490" w:type="dxa"/>
            <w:tcMar/>
            <w:vAlign w:val="center"/>
          </w:tcPr>
          <w:p w:rsidR="00542718" w:rsidP="00542718" w:rsidRDefault="00542718" w14:paraId="3BD35C72" w14:textId="32D0672E">
            <w:pPr>
              <w:jc w:val="center"/>
            </w:pPr>
            <w:r>
              <w:t>Phone Number</w:t>
            </w:r>
          </w:p>
        </w:tc>
        <w:tc>
          <w:tcPr>
            <w:tcW w:w="6860" w:type="dxa"/>
            <w:tcMar/>
          </w:tcPr>
          <w:p w:rsidR="00542718" w:rsidRDefault="00542718" w14:paraId="368E59AE" w14:textId="77777777"/>
        </w:tc>
      </w:tr>
      <w:tr w:rsidR="00542718" w:rsidTr="1DEAB5A6" w14:paraId="06B24B05" w14:textId="77777777">
        <w:tc>
          <w:tcPr>
            <w:tcW w:w="2490" w:type="dxa"/>
            <w:tcMar/>
            <w:vAlign w:val="center"/>
          </w:tcPr>
          <w:p w:rsidR="00542718" w:rsidP="00542718" w:rsidRDefault="00542718" w14:paraId="13B18035" w14:textId="3FA40A5C">
            <w:pPr>
              <w:jc w:val="center"/>
            </w:pPr>
            <w:r>
              <w:t>Email</w:t>
            </w:r>
          </w:p>
        </w:tc>
        <w:tc>
          <w:tcPr>
            <w:tcW w:w="6860" w:type="dxa"/>
            <w:tcMar/>
          </w:tcPr>
          <w:p w:rsidR="00542718" w:rsidRDefault="00542718" w14:paraId="1B90379D" w14:textId="77777777"/>
        </w:tc>
      </w:tr>
      <w:tr w:rsidR="00542718" w:rsidTr="1DEAB5A6" w14:paraId="42F35D83" w14:textId="77777777">
        <w:tc>
          <w:tcPr>
            <w:tcW w:w="2490" w:type="dxa"/>
            <w:tcMar/>
            <w:vAlign w:val="center"/>
          </w:tcPr>
          <w:p w:rsidR="00B606FB" w:rsidP="459952CF" w:rsidRDefault="00542718" w14:paraId="202D1B0A" w14:textId="2F055354">
            <w:pPr>
              <w:pStyle w:val="Normal"/>
              <w:jc w:val="center"/>
            </w:pPr>
            <w:r w:rsidR="459952CF">
              <w:rPr/>
              <w:t>Available Days of the Week</w:t>
            </w:r>
            <w:bookmarkStart w:name="_GoBack" w:id="0"/>
            <w:bookmarkEnd w:id="0"/>
          </w:p>
        </w:tc>
        <w:tc>
          <w:tcPr>
            <w:tcW w:w="6860" w:type="dxa"/>
            <w:tcMar/>
          </w:tcPr>
          <w:p w:rsidR="00542718" w:rsidRDefault="00542718" w14:paraId="7D7314D6" w14:textId="1C065FA4">
            <w:r>
              <w:t>S             M              T               W              TH             F            S</w:t>
            </w:r>
          </w:p>
        </w:tc>
      </w:tr>
      <w:tr w:rsidR="003546F8" w:rsidTr="1DEAB5A6" w14:paraId="57A12E9D" w14:textId="77777777">
        <w:tc>
          <w:tcPr>
            <w:tcW w:w="2490" w:type="dxa"/>
            <w:tcMar/>
            <w:vAlign w:val="center"/>
          </w:tcPr>
          <w:p w:rsidR="003546F8" w:rsidP="00542718" w:rsidRDefault="003546F8" w14:paraId="11ADEC07" w14:textId="5131C535">
            <w:pPr>
              <w:jc w:val="center"/>
            </w:pPr>
            <w:r w:rsidR="459952CF">
              <w:rPr/>
              <w:t xml:space="preserve">Times of Availability </w:t>
            </w:r>
          </w:p>
        </w:tc>
        <w:tc>
          <w:tcPr>
            <w:tcW w:w="6860" w:type="dxa"/>
            <w:tcMar/>
          </w:tcPr>
          <w:p w:rsidR="003546F8" w:rsidRDefault="003546F8" w14:paraId="584484A2" w14:textId="77777777"/>
        </w:tc>
      </w:tr>
    </w:tbl>
    <w:p w:rsidR="001B192B" w:rsidRDefault="001B192B" w14:paraId="6B6ACA1C" w14:textId="3B8FC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2280"/>
        <w:gridCol w:w="2284"/>
        <w:gridCol w:w="2276"/>
      </w:tblGrid>
      <w:tr w:rsidR="00542718" w:rsidTr="5F3C81BF" w14:paraId="382688E6" w14:textId="77777777">
        <w:tc>
          <w:tcPr>
            <w:tcW w:w="9350" w:type="dxa"/>
            <w:gridSpan w:val="4"/>
            <w:shd w:val="clear" w:color="auto" w:fill="E7E6E6" w:themeFill="background2"/>
            <w:vAlign w:val="center"/>
          </w:tcPr>
          <w:p w:rsidR="00542718" w:rsidP="00542718" w:rsidRDefault="5F3C81BF" w14:paraId="430BD63C" w14:textId="426DACA7">
            <w:pPr>
              <w:jc w:val="center"/>
            </w:pPr>
            <w:r>
              <w:t xml:space="preserve">Education </w:t>
            </w:r>
          </w:p>
        </w:tc>
      </w:tr>
      <w:tr w:rsidR="00542718" w:rsidTr="5F3C81BF" w14:paraId="32D9CE47" w14:textId="77777777">
        <w:tc>
          <w:tcPr>
            <w:tcW w:w="2337" w:type="dxa"/>
            <w:shd w:val="clear" w:color="auto" w:fill="A5A5A5" w:themeFill="accent3"/>
          </w:tcPr>
          <w:p w:rsidR="00542718" w:rsidRDefault="00542718" w14:paraId="395EB5DF" w14:textId="77777777"/>
        </w:tc>
        <w:tc>
          <w:tcPr>
            <w:tcW w:w="2337" w:type="dxa"/>
            <w:vAlign w:val="center"/>
          </w:tcPr>
          <w:p w:rsidR="00542718" w:rsidP="00542718" w:rsidRDefault="00542718" w14:paraId="01740F72" w14:textId="4C3E2395">
            <w:pPr>
              <w:jc w:val="center"/>
            </w:pPr>
            <w:r>
              <w:t>High School</w:t>
            </w:r>
          </w:p>
        </w:tc>
        <w:tc>
          <w:tcPr>
            <w:tcW w:w="2338" w:type="dxa"/>
            <w:vAlign w:val="center"/>
          </w:tcPr>
          <w:p w:rsidR="00542718" w:rsidP="00542718" w:rsidRDefault="00542718" w14:paraId="5C813D50" w14:textId="14B55CAE">
            <w:pPr>
              <w:jc w:val="center"/>
            </w:pPr>
            <w:r>
              <w:t>College</w:t>
            </w:r>
          </w:p>
        </w:tc>
        <w:tc>
          <w:tcPr>
            <w:tcW w:w="2338" w:type="dxa"/>
            <w:vAlign w:val="center"/>
          </w:tcPr>
          <w:p w:rsidR="00542718" w:rsidP="00542718" w:rsidRDefault="00542718" w14:paraId="651A090B" w14:textId="07E76F2E">
            <w:pPr>
              <w:jc w:val="center"/>
            </w:pPr>
            <w:r>
              <w:t>Other</w:t>
            </w:r>
          </w:p>
        </w:tc>
      </w:tr>
      <w:tr w:rsidR="00542718" w:rsidTr="5F3C81BF" w14:paraId="1F4D4556" w14:textId="77777777">
        <w:tc>
          <w:tcPr>
            <w:tcW w:w="2337" w:type="dxa"/>
            <w:vAlign w:val="center"/>
          </w:tcPr>
          <w:p w:rsidR="00542718" w:rsidP="00542718" w:rsidRDefault="00542718" w14:paraId="68CB471E" w14:textId="0536A8D4">
            <w:pPr>
              <w:jc w:val="center"/>
            </w:pPr>
            <w:r>
              <w:t>School Name</w:t>
            </w:r>
          </w:p>
        </w:tc>
        <w:tc>
          <w:tcPr>
            <w:tcW w:w="2337" w:type="dxa"/>
          </w:tcPr>
          <w:p w:rsidR="00542718" w:rsidRDefault="00542718" w14:paraId="5974351F" w14:textId="77777777"/>
        </w:tc>
        <w:tc>
          <w:tcPr>
            <w:tcW w:w="2338" w:type="dxa"/>
          </w:tcPr>
          <w:p w:rsidR="00542718" w:rsidRDefault="00542718" w14:paraId="5A26BD54" w14:textId="77777777"/>
        </w:tc>
        <w:tc>
          <w:tcPr>
            <w:tcW w:w="2338" w:type="dxa"/>
          </w:tcPr>
          <w:p w:rsidR="00542718" w:rsidRDefault="00542718" w14:paraId="1B3A1BE8" w14:textId="77777777"/>
        </w:tc>
      </w:tr>
      <w:tr w:rsidR="00542718" w:rsidTr="5F3C81BF" w14:paraId="6EAECB50" w14:textId="77777777">
        <w:tc>
          <w:tcPr>
            <w:tcW w:w="2337" w:type="dxa"/>
            <w:vAlign w:val="center"/>
          </w:tcPr>
          <w:p w:rsidR="00542718" w:rsidP="00542718" w:rsidRDefault="00542718" w14:paraId="7269B49A" w14:textId="1D4D3858">
            <w:pPr>
              <w:jc w:val="center"/>
            </w:pPr>
            <w:r>
              <w:t>Major</w:t>
            </w:r>
            <w:r w:rsidR="00B606FB">
              <w:t>/Concentration</w:t>
            </w:r>
          </w:p>
        </w:tc>
        <w:tc>
          <w:tcPr>
            <w:tcW w:w="2337" w:type="dxa"/>
          </w:tcPr>
          <w:p w:rsidR="00542718" w:rsidRDefault="00542718" w14:paraId="5C427945" w14:textId="77777777"/>
        </w:tc>
        <w:tc>
          <w:tcPr>
            <w:tcW w:w="2338" w:type="dxa"/>
          </w:tcPr>
          <w:p w:rsidR="00542718" w:rsidRDefault="00542718" w14:paraId="7D3339AF" w14:textId="77777777"/>
        </w:tc>
        <w:tc>
          <w:tcPr>
            <w:tcW w:w="2338" w:type="dxa"/>
          </w:tcPr>
          <w:p w:rsidR="00542718" w:rsidRDefault="00542718" w14:paraId="3138E4D0" w14:textId="77777777"/>
        </w:tc>
      </w:tr>
      <w:tr w:rsidR="5F3C81BF" w:rsidTr="5F3C81BF" w14:paraId="59D3E9D4" w14:textId="77777777">
        <w:tc>
          <w:tcPr>
            <w:tcW w:w="2510" w:type="dxa"/>
            <w:vAlign w:val="center"/>
          </w:tcPr>
          <w:p w:rsidR="5F3C81BF" w:rsidP="5F3C81BF" w:rsidRDefault="5F3C81BF" w14:paraId="14268F30" w14:textId="7458F69B">
            <w:pPr>
              <w:jc w:val="center"/>
            </w:pPr>
            <w:r>
              <w:t>Relevant coursework</w:t>
            </w:r>
          </w:p>
        </w:tc>
        <w:tc>
          <w:tcPr>
            <w:tcW w:w="2280" w:type="dxa"/>
          </w:tcPr>
          <w:p w:rsidR="5F3C81BF" w:rsidP="5F3C81BF" w:rsidRDefault="5F3C81BF" w14:paraId="7CEC4E37" w14:textId="51C2B940"/>
        </w:tc>
        <w:tc>
          <w:tcPr>
            <w:tcW w:w="2284" w:type="dxa"/>
          </w:tcPr>
          <w:p w:rsidR="5F3C81BF" w:rsidP="5F3C81BF" w:rsidRDefault="5F3C81BF" w14:paraId="7EF5FEEC" w14:textId="0F5D90EF"/>
        </w:tc>
        <w:tc>
          <w:tcPr>
            <w:tcW w:w="2276" w:type="dxa"/>
          </w:tcPr>
          <w:p w:rsidR="5F3C81BF" w:rsidP="5F3C81BF" w:rsidRDefault="5F3C81BF" w14:paraId="7FFD5A31" w14:textId="47150431"/>
        </w:tc>
      </w:tr>
      <w:tr w:rsidR="00542718" w:rsidTr="5F3C81BF" w14:paraId="03645B5C" w14:textId="77777777">
        <w:tc>
          <w:tcPr>
            <w:tcW w:w="2337" w:type="dxa"/>
            <w:vAlign w:val="center"/>
          </w:tcPr>
          <w:p w:rsidR="00542718" w:rsidP="00542718" w:rsidRDefault="5F3C81BF" w14:paraId="42BAAE67" w14:textId="58DB8BAB">
            <w:pPr>
              <w:jc w:val="center"/>
            </w:pPr>
            <w:r>
              <w:t>Grade Point Average</w:t>
            </w:r>
          </w:p>
        </w:tc>
        <w:tc>
          <w:tcPr>
            <w:tcW w:w="2337" w:type="dxa"/>
          </w:tcPr>
          <w:p w:rsidR="00542718" w:rsidRDefault="00542718" w14:paraId="0EC18674" w14:textId="77777777"/>
        </w:tc>
        <w:tc>
          <w:tcPr>
            <w:tcW w:w="2338" w:type="dxa"/>
          </w:tcPr>
          <w:p w:rsidR="00542718" w:rsidRDefault="00542718" w14:paraId="314FCC3C" w14:textId="77777777"/>
        </w:tc>
        <w:tc>
          <w:tcPr>
            <w:tcW w:w="2338" w:type="dxa"/>
          </w:tcPr>
          <w:p w:rsidR="00542718" w:rsidRDefault="00542718" w14:paraId="5D5AE732" w14:textId="77777777"/>
        </w:tc>
      </w:tr>
      <w:tr w:rsidR="00542718" w:rsidTr="5F3C81BF" w14:paraId="57E3A986" w14:textId="77777777">
        <w:tc>
          <w:tcPr>
            <w:tcW w:w="2337" w:type="dxa"/>
            <w:vAlign w:val="center"/>
          </w:tcPr>
          <w:p w:rsidR="00542718" w:rsidP="00542718" w:rsidRDefault="5F3C81BF" w14:paraId="3C118501" w14:textId="28EA65AC">
            <w:pPr>
              <w:jc w:val="center"/>
            </w:pPr>
            <w:r>
              <w:t xml:space="preserve">Graduation or Expected Graduation Date </w:t>
            </w:r>
          </w:p>
        </w:tc>
        <w:tc>
          <w:tcPr>
            <w:tcW w:w="2337" w:type="dxa"/>
          </w:tcPr>
          <w:p w:rsidR="00542718" w:rsidRDefault="00542718" w14:paraId="07285421" w14:textId="77777777"/>
        </w:tc>
        <w:tc>
          <w:tcPr>
            <w:tcW w:w="2338" w:type="dxa"/>
          </w:tcPr>
          <w:p w:rsidR="00542718" w:rsidRDefault="00542718" w14:paraId="31302485" w14:textId="77777777"/>
        </w:tc>
        <w:tc>
          <w:tcPr>
            <w:tcW w:w="2338" w:type="dxa"/>
          </w:tcPr>
          <w:p w:rsidR="00542718" w:rsidRDefault="00542718" w14:paraId="1EF5D471" w14:textId="77777777"/>
        </w:tc>
      </w:tr>
      <w:tr w:rsidR="00542718" w:rsidTr="5F3C81BF" w14:paraId="3024B83F" w14:textId="77777777">
        <w:tc>
          <w:tcPr>
            <w:tcW w:w="2337" w:type="dxa"/>
            <w:vAlign w:val="center"/>
          </w:tcPr>
          <w:p w:rsidR="00B606FB" w:rsidP="00542718" w:rsidRDefault="00B606FB" w14:paraId="0DA47F30" w14:textId="77777777">
            <w:pPr>
              <w:jc w:val="center"/>
            </w:pPr>
          </w:p>
          <w:p w:rsidR="00542718" w:rsidP="00542718" w:rsidRDefault="00542718" w14:paraId="095A4AF6" w14:textId="67FA6FEB">
            <w:pPr>
              <w:jc w:val="center"/>
            </w:pPr>
            <w:r>
              <w:t>Certifications/Trainings</w:t>
            </w:r>
          </w:p>
          <w:p w:rsidR="00B606FB" w:rsidP="00542718" w:rsidRDefault="00B606FB" w14:paraId="53EB558A" w14:textId="2D9A090F">
            <w:pPr>
              <w:jc w:val="center"/>
            </w:pPr>
          </w:p>
        </w:tc>
        <w:tc>
          <w:tcPr>
            <w:tcW w:w="2337" w:type="dxa"/>
          </w:tcPr>
          <w:p w:rsidR="00542718" w:rsidRDefault="00542718" w14:paraId="063D8380" w14:textId="77777777"/>
        </w:tc>
        <w:tc>
          <w:tcPr>
            <w:tcW w:w="2338" w:type="dxa"/>
          </w:tcPr>
          <w:p w:rsidR="00542718" w:rsidRDefault="00542718" w14:paraId="00EA7C5A" w14:textId="77777777"/>
        </w:tc>
        <w:tc>
          <w:tcPr>
            <w:tcW w:w="2338" w:type="dxa"/>
          </w:tcPr>
          <w:p w:rsidR="00542718" w:rsidRDefault="00542718" w14:paraId="3EB13AAC" w14:textId="77777777"/>
        </w:tc>
      </w:tr>
    </w:tbl>
    <w:p w:rsidR="00542718" w:rsidRDefault="00542718" w14:paraId="16DCC609" w14:textId="179278CC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05"/>
        <w:gridCol w:w="2169"/>
        <w:gridCol w:w="2338"/>
        <w:gridCol w:w="2338"/>
      </w:tblGrid>
      <w:tr w:rsidR="00720478" w:rsidTr="1DEAB5A6" w14:paraId="6F32E4CD" w14:textId="77777777">
        <w:tc>
          <w:tcPr>
            <w:tcW w:w="9350" w:type="dxa"/>
            <w:gridSpan w:val="4"/>
            <w:shd w:val="clear" w:color="auto" w:fill="E7E6E6" w:themeFill="background2"/>
            <w:tcMar/>
            <w:vAlign w:val="center"/>
          </w:tcPr>
          <w:p w:rsidR="00720478" w:rsidP="00720478" w:rsidRDefault="5F3C81BF" w14:paraId="39C5AAB6" w14:textId="5512C48A">
            <w:pPr>
              <w:jc w:val="center"/>
            </w:pPr>
            <w:r>
              <w:t xml:space="preserve">Volunteer Experience and Career Activities </w:t>
            </w:r>
          </w:p>
        </w:tc>
      </w:tr>
      <w:tr w:rsidR="00720478" w:rsidTr="1DEAB5A6" w14:paraId="3620BF15" w14:textId="77777777">
        <w:tc>
          <w:tcPr>
            <w:tcW w:w="2505" w:type="dxa"/>
            <w:shd w:val="clear" w:color="auto" w:fill="A5A5A5" w:themeFill="accent3"/>
            <w:tcMar/>
          </w:tcPr>
          <w:p w:rsidR="00720478" w:rsidRDefault="00720478" w14:paraId="0E8080C4" w14:textId="77777777"/>
        </w:tc>
        <w:tc>
          <w:tcPr>
            <w:tcW w:w="2169" w:type="dxa"/>
            <w:tcMar/>
          </w:tcPr>
          <w:p w:rsidR="00720478" w:rsidP="26A67221" w:rsidRDefault="00720478" w14:paraId="72D88F14" w14:textId="7AC3A9A5">
            <w:pPr>
              <w:jc w:val="center"/>
            </w:pPr>
            <w:r w:rsidR="26A67221">
              <w:rPr/>
              <w:t>Experience #1</w:t>
            </w:r>
          </w:p>
        </w:tc>
        <w:tc>
          <w:tcPr>
            <w:tcW w:w="2338" w:type="dxa"/>
            <w:tcMar/>
          </w:tcPr>
          <w:p w:rsidR="00720478" w:rsidP="26A67221" w:rsidRDefault="00720478" w14:paraId="78F5F516" w14:textId="4D913008">
            <w:pPr>
              <w:jc w:val="center"/>
            </w:pPr>
            <w:r w:rsidR="26A67221">
              <w:rPr/>
              <w:t>Experience #2</w:t>
            </w:r>
          </w:p>
        </w:tc>
        <w:tc>
          <w:tcPr>
            <w:tcW w:w="2338" w:type="dxa"/>
            <w:tcMar/>
          </w:tcPr>
          <w:p w:rsidR="00720478" w:rsidP="26A67221" w:rsidRDefault="00720478" w14:paraId="0EC852E4" w14:textId="075E75E9">
            <w:pPr>
              <w:jc w:val="center"/>
            </w:pPr>
            <w:r w:rsidR="26A67221">
              <w:rPr/>
              <w:t>Experience #3</w:t>
            </w:r>
          </w:p>
        </w:tc>
      </w:tr>
      <w:tr w:rsidR="00720478" w:rsidTr="1DEAB5A6" w14:paraId="21A480C7" w14:textId="77777777">
        <w:tc>
          <w:tcPr>
            <w:tcW w:w="2505" w:type="dxa"/>
            <w:tcMar/>
            <w:vAlign w:val="center"/>
          </w:tcPr>
          <w:p w:rsidR="00720478" w:rsidP="00720478" w:rsidRDefault="00720478" w14:paraId="214F62B2" w14:textId="6D89F52A">
            <w:pPr>
              <w:jc w:val="center"/>
            </w:pPr>
            <w:r>
              <w:t>Business or Activity Name</w:t>
            </w:r>
          </w:p>
        </w:tc>
        <w:tc>
          <w:tcPr>
            <w:tcW w:w="2169" w:type="dxa"/>
            <w:tcMar/>
          </w:tcPr>
          <w:p w:rsidR="00720478" w:rsidRDefault="00720478" w14:paraId="7D8A06E0" w14:textId="77777777"/>
        </w:tc>
        <w:tc>
          <w:tcPr>
            <w:tcW w:w="2338" w:type="dxa"/>
            <w:tcMar/>
          </w:tcPr>
          <w:p w:rsidR="00720478" w:rsidRDefault="00720478" w14:paraId="3336B2C4" w14:textId="77777777"/>
        </w:tc>
        <w:tc>
          <w:tcPr>
            <w:tcW w:w="2338" w:type="dxa"/>
            <w:tcMar/>
          </w:tcPr>
          <w:p w:rsidR="00720478" w:rsidRDefault="00720478" w14:paraId="5474D88D" w14:textId="77777777"/>
        </w:tc>
      </w:tr>
      <w:tr w:rsidR="5F3C81BF" w:rsidTr="1DEAB5A6" w14:paraId="27E17FC8" w14:textId="77777777">
        <w:tc>
          <w:tcPr>
            <w:tcW w:w="2505" w:type="dxa"/>
            <w:tcMar/>
            <w:vAlign w:val="center"/>
          </w:tcPr>
          <w:p w:rsidR="5F3C81BF" w:rsidP="5F3C81BF" w:rsidRDefault="5F3C81BF" w14:paraId="2916A337" w14:textId="492FED56">
            <w:pPr>
              <w:jc w:val="center"/>
            </w:pPr>
          </w:p>
          <w:p w:rsidR="5F3C81BF" w:rsidP="5F3C81BF" w:rsidRDefault="5F3C81BF" w14:paraId="2F82B633" w14:textId="52D88D95">
            <w:pPr>
              <w:jc w:val="center"/>
            </w:pPr>
            <w:r>
              <w:t>Supervisor or Main Contact</w:t>
            </w:r>
          </w:p>
          <w:p w:rsidR="5F3C81BF" w:rsidP="5F3C81BF" w:rsidRDefault="5F3C81BF" w14:paraId="4B99427B" w14:textId="5E5563C3">
            <w:pPr>
              <w:jc w:val="center"/>
            </w:pPr>
            <w:r>
              <w:t xml:space="preserve">Phone or email </w:t>
            </w:r>
          </w:p>
          <w:p w:rsidR="5F3C81BF" w:rsidP="5F3C81BF" w:rsidRDefault="5F3C81BF" w14:paraId="6112C9C5" w14:textId="77CC1326">
            <w:pPr>
              <w:jc w:val="center"/>
            </w:pPr>
          </w:p>
        </w:tc>
        <w:tc>
          <w:tcPr>
            <w:tcW w:w="2169" w:type="dxa"/>
            <w:tcMar/>
          </w:tcPr>
          <w:p w:rsidR="5F3C81BF" w:rsidP="5F3C81BF" w:rsidRDefault="5F3C81BF" w14:paraId="461651C1" w14:textId="670A8209"/>
        </w:tc>
        <w:tc>
          <w:tcPr>
            <w:tcW w:w="2338" w:type="dxa"/>
            <w:tcMar/>
          </w:tcPr>
          <w:p w:rsidR="5F3C81BF" w:rsidP="5F3C81BF" w:rsidRDefault="5F3C81BF" w14:paraId="35729D69" w14:textId="56DA3E45"/>
        </w:tc>
        <w:tc>
          <w:tcPr>
            <w:tcW w:w="2338" w:type="dxa"/>
            <w:tcMar/>
          </w:tcPr>
          <w:p w:rsidR="5F3C81BF" w:rsidP="5F3C81BF" w:rsidRDefault="5F3C81BF" w14:paraId="4E0B35D1" w14:textId="1C8BB16C"/>
        </w:tc>
      </w:tr>
      <w:tr w:rsidR="00720478" w:rsidTr="1DEAB5A6" w14:paraId="4D140EB2" w14:textId="77777777">
        <w:tc>
          <w:tcPr>
            <w:tcW w:w="2505" w:type="dxa"/>
            <w:tcMar/>
            <w:vAlign w:val="center"/>
          </w:tcPr>
          <w:p w:rsidR="00720478" w:rsidP="00720478" w:rsidRDefault="00720478" w14:paraId="3EED06D1" w14:textId="162DE43A">
            <w:pPr>
              <w:jc w:val="center"/>
            </w:pPr>
            <w:r>
              <w:t>Participation Dates</w:t>
            </w:r>
          </w:p>
        </w:tc>
        <w:tc>
          <w:tcPr>
            <w:tcW w:w="2169" w:type="dxa"/>
            <w:tcMar/>
          </w:tcPr>
          <w:p w:rsidR="00720478" w:rsidRDefault="00720478" w14:paraId="262B666E" w14:textId="77777777"/>
        </w:tc>
        <w:tc>
          <w:tcPr>
            <w:tcW w:w="2338" w:type="dxa"/>
            <w:tcMar/>
          </w:tcPr>
          <w:p w:rsidR="00720478" w:rsidRDefault="00720478" w14:paraId="6A055004" w14:textId="77777777"/>
        </w:tc>
        <w:tc>
          <w:tcPr>
            <w:tcW w:w="2338" w:type="dxa"/>
            <w:tcMar/>
          </w:tcPr>
          <w:p w:rsidR="00720478" w:rsidRDefault="00720478" w14:paraId="68DBA349" w14:textId="77777777"/>
        </w:tc>
      </w:tr>
      <w:tr w:rsidR="00720478" w:rsidTr="1DEAB5A6" w14:paraId="09834C87" w14:textId="77777777">
        <w:tc>
          <w:tcPr>
            <w:tcW w:w="2505" w:type="dxa"/>
            <w:tcMar/>
            <w:vAlign w:val="center"/>
          </w:tcPr>
          <w:p w:rsidR="00720478" w:rsidP="00720478" w:rsidRDefault="00720478" w14:paraId="1AB4E17C" w14:textId="77777777">
            <w:pPr>
              <w:jc w:val="center"/>
            </w:pPr>
          </w:p>
          <w:p w:rsidR="00720478" w:rsidP="00720478" w:rsidRDefault="00720478" w14:paraId="7A78210C" w14:textId="77777777">
            <w:pPr>
              <w:jc w:val="center"/>
            </w:pPr>
          </w:p>
          <w:p w:rsidR="00720478" w:rsidP="00720478" w:rsidRDefault="00720478" w14:paraId="19BB882A" w14:textId="36774D6E">
            <w:pPr>
              <w:jc w:val="center"/>
            </w:pPr>
            <w:r>
              <w:t>Responsibilities or tasks performed</w:t>
            </w:r>
          </w:p>
          <w:p w:rsidR="00B606FB" w:rsidP="00720478" w:rsidRDefault="00B606FB" w14:paraId="19E2370D" w14:textId="77777777">
            <w:pPr>
              <w:jc w:val="center"/>
            </w:pPr>
          </w:p>
          <w:p w:rsidR="00720478" w:rsidP="00720478" w:rsidRDefault="00720478" w14:paraId="1584A114" w14:textId="6D98CB48">
            <w:pPr>
              <w:jc w:val="center"/>
            </w:pPr>
          </w:p>
        </w:tc>
        <w:tc>
          <w:tcPr>
            <w:tcW w:w="2169" w:type="dxa"/>
            <w:tcMar/>
          </w:tcPr>
          <w:p w:rsidR="00720478" w:rsidRDefault="00720478" w14:paraId="1C242AA6" w14:textId="77777777"/>
        </w:tc>
        <w:tc>
          <w:tcPr>
            <w:tcW w:w="2338" w:type="dxa"/>
            <w:tcMar/>
          </w:tcPr>
          <w:p w:rsidR="00720478" w:rsidRDefault="00720478" w14:paraId="3284E67E" w14:textId="77777777"/>
        </w:tc>
        <w:tc>
          <w:tcPr>
            <w:tcW w:w="2338" w:type="dxa"/>
            <w:tcMar/>
          </w:tcPr>
          <w:p w:rsidR="00720478" w:rsidRDefault="00720478" w14:paraId="2F8B2E7D" w14:textId="77777777"/>
        </w:tc>
      </w:tr>
      <w:tr w:rsidR="00720478" w:rsidTr="1DEAB5A6" w14:paraId="4B78F089" w14:textId="77777777">
        <w:tc>
          <w:tcPr>
            <w:tcW w:w="2505" w:type="dxa"/>
            <w:tcMar/>
            <w:vAlign w:val="center"/>
          </w:tcPr>
          <w:p w:rsidR="00B606FB" w:rsidP="00720478" w:rsidRDefault="00B606FB" w14:paraId="7B73A57D" w14:textId="77777777">
            <w:pPr>
              <w:jc w:val="center"/>
            </w:pPr>
          </w:p>
          <w:p w:rsidR="00720478" w:rsidP="00720478" w:rsidRDefault="00720478" w14:paraId="12C06F2B" w14:textId="77777777">
            <w:pPr>
              <w:jc w:val="center"/>
            </w:pPr>
            <w:r>
              <w:t>Career Cluster</w:t>
            </w:r>
          </w:p>
          <w:p w:rsidR="00B606FB" w:rsidP="00720478" w:rsidRDefault="00B606FB" w14:paraId="0D1B85BA" w14:textId="1EA09D54">
            <w:pPr>
              <w:jc w:val="center"/>
            </w:pPr>
          </w:p>
        </w:tc>
        <w:tc>
          <w:tcPr>
            <w:tcW w:w="2169" w:type="dxa"/>
            <w:tcMar/>
          </w:tcPr>
          <w:p w:rsidR="00720478" w:rsidRDefault="00720478" w14:paraId="73E5EA43" w14:textId="77777777"/>
        </w:tc>
        <w:tc>
          <w:tcPr>
            <w:tcW w:w="2338" w:type="dxa"/>
            <w:tcMar/>
          </w:tcPr>
          <w:p w:rsidR="00720478" w:rsidRDefault="00720478" w14:paraId="5659074C" w14:textId="77777777"/>
        </w:tc>
        <w:tc>
          <w:tcPr>
            <w:tcW w:w="2338" w:type="dxa"/>
            <w:tcMar/>
          </w:tcPr>
          <w:p w:rsidR="00720478" w:rsidRDefault="00720478" w14:paraId="3079CB4C" w14:textId="77777777"/>
        </w:tc>
      </w:tr>
    </w:tbl>
    <w:p w:rsidR="00B606FB" w:rsidP="1DEAB5A6" w:rsidRDefault="00B606FB" w14:paraId="4F52C146" w14:textId="5AE2A1EA">
      <w:pPr>
        <w:pStyle w:val="Normal"/>
      </w:pPr>
    </w:p>
    <w:p w:rsidR="00B606FB" w:rsidRDefault="00B606FB" w14:paraId="5CB9826F" w14:textId="77777777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05"/>
        <w:gridCol w:w="2169"/>
        <w:gridCol w:w="2338"/>
        <w:gridCol w:w="2338"/>
      </w:tblGrid>
      <w:tr w:rsidRPr="00720478" w:rsidR="00720478" w:rsidTr="1DEAB5A6" w14:paraId="203F8827" w14:textId="77777777">
        <w:tc>
          <w:tcPr>
            <w:tcW w:w="9350" w:type="dxa"/>
            <w:gridSpan w:val="4"/>
            <w:shd w:val="clear" w:color="auto" w:fill="E7E6E6" w:themeFill="background2"/>
            <w:tcMar/>
            <w:vAlign w:val="center"/>
          </w:tcPr>
          <w:p w:rsidRPr="00720478" w:rsidR="00720478" w:rsidP="00720478" w:rsidRDefault="00720478" w14:paraId="590E9A3A" w14:textId="6D0E0527">
            <w:pPr>
              <w:jc w:val="center"/>
            </w:pPr>
            <w:r>
              <w:t>Work Experiences</w:t>
            </w:r>
          </w:p>
        </w:tc>
      </w:tr>
      <w:tr w:rsidRPr="00720478" w:rsidR="00720478" w:rsidTr="1DEAB5A6" w14:paraId="5326E8AD" w14:textId="77777777">
        <w:tc>
          <w:tcPr>
            <w:tcW w:w="2505" w:type="dxa"/>
            <w:shd w:val="clear" w:color="auto" w:fill="A5A5A5" w:themeFill="accent3"/>
            <w:tcMar/>
          </w:tcPr>
          <w:p w:rsidRPr="00720478" w:rsidR="00720478" w:rsidP="00720478" w:rsidRDefault="00720478" w14:paraId="4056F4EB" w14:textId="77777777"/>
        </w:tc>
        <w:tc>
          <w:tcPr>
            <w:tcW w:w="2169" w:type="dxa"/>
            <w:tcMar/>
            <w:vAlign w:val="center"/>
          </w:tcPr>
          <w:p w:rsidRPr="00720478" w:rsidR="00720478" w:rsidP="00720478" w:rsidRDefault="00720478" w14:paraId="62FEB06A" w14:textId="77777777">
            <w:pPr>
              <w:jc w:val="center"/>
            </w:pPr>
            <w:r w:rsidRPr="00720478">
              <w:t>Experience #1</w:t>
            </w:r>
          </w:p>
        </w:tc>
        <w:tc>
          <w:tcPr>
            <w:tcW w:w="2338" w:type="dxa"/>
            <w:tcMar/>
            <w:vAlign w:val="center"/>
          </w:tcPr>
          <w:p w:rsidRPr="00720478" w:rsidR="00720478" w:rsidP="00720478" w:rsidRDefault="00720478" w14:paraId="5FC2B290" w14:textId="77777777">
            <w:pPr>
              <w:jc w:val="center"/>
            </w:pPr>
            <w:r w:rsidRPr="00720478">
              <w:t>Experience #2</w:t>
            </w:r>
          </w:p>
        </w:tc>
        <w:tc>
          <w:tcPr>
            <w:tcW w:w="2338" w:type="dxa"/>
            <w:tcMar/>
            <w:vAlign w:val="center"/>
          </w:tcPr>
          <w:p w:rsidRPr="00720478" w:rsidR="00720478" w:rsidP="00720478" w:rsidRDefault="00720478" w14:paraId="4B493945" w14:textId="77777777">
            <w:pPr>
              <w:jc w:val="center"/>
            </w:pPr>
            <w:r w:rsidRPr="00720478">
              <w:t>Experience #3</w:t>
            </w:r>
          </w:p>
        </w:tc>
      </w:tr>
      <w:tr w:rsidRPr="00720478" w:rsidR="00720478" w:rsidTr="1DEAB5A6" w14:paraId="0BACD854" w14:textId="77777777">
        <w:tc>
          <w:tcPr>
            <w:tcW w:w="2505" w:type="dxa"/>
            <w:tcMar/>
            <w:vAlign w:val="center"/>
          </w:tcPr>
          <w:p w:rsidR="00B606FB" w:rsidP="00720478" w:rsidRDefault="00B606FB" w14:paraId="6508C331" w14:textId="77777777">
            <w:pPr>
              <w:jc w:val="center"/>
            </w:pPr>
          </w:p>
          <w:p w:rsidR="00720478" w:rsidP="00720478" w:rsidRDefault="00720478" w14:paraId="3BBB74AE" w14:textId="77777777">
            <w:pPr>
              <w:jc w:val="center"/>
            </w:pPr>
            <w:r w:rsidRPr="00720478">
              <w:t>Business Name</w:t>
            </w:r>
          </w:p>
          <w:p w:rsidRPr="00720478" w:rsidR="00B606FB" w:rsidP="00720478" w:rsidRDefault="00B606FB" w14:paraId="16B9222C" w14:textId="1C3516E1">
            <w:pPr>
              <w:jc w:val="center"/>
            </w:pPr>
          </w:p>
        </w:tc>
        <w:tc>
          <w:tcPr>
            <w:tcW w:w="2169" w:type="dxa"/>
            <w:tcMar/>
          </w:tcPr>
          <w:p w:rsidRPr="00720478" w:rsidR="00720478" w:rsidP="00720478" w:rsidRDefault="00720478" w14:paraId="5760A5FC" w14:textId="77777777"/>
        </w:tc>
        <w:tc>
          <w:tcPr>
            <w:tcW w:w="2338" w:type="dxa"/>
            <w:tcMar/>
          </w:tcPr>
          <w:p w:rsidRPr="00720478" w:rsidR="00720478" w:rsidP="00720478" w:rsidRDefault="00720478" w14:paraId="31CC90A3" w14:textId="77777777"/>
        </w:tc>
        <w:tc>
          <w:tcPr>
            <w:tcW w:w="2338" w:type="dxa"/>
            <w:tcMar/>
          </w:tcPr>
          <w:p w:rsidRPr="00720478" w:rsidR="00720478" w:rsidP="00720478" w:rsidRDefault="00720478" w14:paraId="0FD579C3" w14:textId="77777777"/>
        </w:tc>
      </w:tr>
      <w:tr w:rsidRPr="00720478" w:rsidR="00B606FB" w:rsidTr="1DEAB5A6" w14:paraId="3B139145" w14:textId="77777777">
        <w:tc>
          <w:tcPr>
            <w:tcW w:w="2505" w:type="dxa"/>
            <w:tcMar/>
            <w:vAlign w:val="center"/>
          </w:tcPr>
          <w:p w:rsidR="00B606FB" w:rsidP="00720478" w:rsidRDefault="00B606FB" w14:paraId="4A5EA31C" w14:textId="77777777">
            <w:pPr>
              <w:jc w:val="center"/>
            </w:pPr>
          </w:p>
          <w:p w:rsidR="00B606FB" w:rsidP="00720478" w:rsidRDefault="00B606FB" w14:paraId="554D2155" w14:textId="49ADF999">
            <w:pPr>
              <w:jc w:val="center"/>
            </w:pPr>
            <w:r>
              <w:t>Supervisor or Boss</w:t>
            </w:r>
          </w:p>
          <w:p w:rsidR="00B606FB" w:rsidP="00720478" w:rsidRDefault="00B606FB" w14:paraId="704C2553" w14:textId="77777777">
            <w:pPr>
              <w:jc w:val="center"/>
            </w:pPr>
            <w:r>
              <w:t>Phone or email</w:t>
            </w:r>
          </w:p>
          <w:p w:rsidR="00B606FB" w:rsidP="00720478" w:rsidRDefault="00B606FB" w14:paraId="0AA0BD9D" w14:textId="49843759">
            <w:pPr>
              <w:jc w:val="center"/>
            </w:pPr>
          </w:p>
        </w:tc>
        <w:tc>
          <w:tcPr>
            <w:tcW w:w="2169" w:type="dxa"/>
            <w:tcMar/>
          </w:tcPr>
          <w:p w:rsidRPr="00720478" w:rsidR="00B606FB" w:rsidP="00720478" w:rsidRDefault="00B606FB" w14:paraId="5396D63F" w14:textId="77777777"/>
        </w:tc>
        <w:tc>
          <w:tcPr>
            <w:tcW w:w="2338" w:type="dxa"/>
            <w:tcMar/>
          </w:tcPr>
          <w:p w:rsidRPr="00720478" w:rsidR="00B606FB" w:rsidP="00720478" w:rsidRDefault="00B606FB" w14:paraId="5CA62127" w14:textId="77777777"/>
        </w:tc>
        <w:tc>
          <w:tcPr>
            <w:tcW w:w="2338" w:type="dxa"/>
            <w:tcMar/>
          </w:tcPr>
          <w:p w:rsidRPr="00720478" w:rsidR="00B606FB" w:rsidP="00720478" w:rsidRDefault="00B606FB" w14:paraId="6C52AF14" w14:textId="77777777"/>
        </w:tc>
      </w:tr>
      <w:tr w:rsidRPr="00720478" w:rsidR="00720478" w:rsidTr="1DEAB5A6" w14:paraId="69B7E85E" w14:textId="77777777">
        <w:tc>
          <w:tcPr>
            <w:tcW w:w="2505" w:type="dxa"/>
            <w:tcMar/>
            <w:vAlign w:val="center"/>
          </w:tcPr>
          <w:p w:rsidRPr="00720478" w:rsidR="00720478" w:rsidP="00720478" w:rsidRDefault="00720478" w14:paraId="00F3C19F" w14:textId="59337FE7">
            <w:pPr>
              <w:jc w:val="center"/>
            </w:pPr>
            <w:r>
              <w:t>Job Position</w:t>
            </w:r>
          </w:p>
        </w:tc>
        <w:tc>
          <w:tcPr>
            <w:tcW w:w="2169" w:type="dxa"/>
            <w:tcMar/>
          </w:tcPr>
          <w:p w:rsidRPr="00720478" w:rsidR="00720478" w:rsidP="00720478" w:rsidRDefault="00720478" w14:paraId="22579F98" w14:textId="77777777"/>
        </w:tc>
        <w:tc>
          <w:tcPr>
            <w:tcW w:w="2338" w:type="dxa"/>
            <w:tcMar/>
          </w:tcPr>
          <w:p w:rsidRPr="00720478" w:rsidR="00720478" w:rsidP="00720478" w:rsidRDefault="00720478" w14:paraId="169251DB" w14:textId="77777777"/>
        </w:tc>
        <w:tc>
          <w:tcPr>
            <w:tcW w:w="2338" w:type="dxa"/>
            <w:tcMar/>
          </w:tcPr>
          <w:p w:rsidRPr="00720478" w:rsidR="00720478" w:rsidP="00720478" w:rsidRDefault="00720478" w14:paraId="065AF00D" w14:textId="77777777"/>
        </w:tc>
      </w:tr>
      <w:tr w:rsidRPr="00720478" w:rsidR="00720478" w:rsidTr="1DEAB5A6" w14:paraId="1E093F23" w14:textId="77777777">
        <w:tc>
          <w:tcPr>
            <w:tcW w:w="2505" w:type="dxa"/>
            <w:tcMar/>
            <w:vAlign w:val="center"/>
          </w:tcPr>
          <w:p w:rsidRPr="00720478" w:rsidR="00720478" w:rsidP="00720478" w:rsidRDefault="5F3C81BF" w14:paraId="4F5A44D6" w14:textId="7E5664A9">
            <w:pPr>
              <w:jc w:val="center"/>
            </w:pPr>
            <w:r>
              <w:t>Employment Dates</w:t>
            </w:r>
          </w:p>
        </w:tc>
        <w:tc>
          <w:tcPr>
            <w:tcW w:w="2169" w:type="dxa"/>
            <w:tcMar/>
          </w:tcPr>
          <w:p w:rsidRPr="00720478" w:rsidR="00720478" w:rsidP="00720478" w:rsidRDefault="00720478" w14:paraId="550FB070" w14:textId="77777777"/>
        </w:tc>
        <w:tc>
          <w:tcPr>
            <w:tcW w:w="2338" w:type="dxa"/>
            <w:tcMar/>
          </w:tcPr>
          <w:p w:rsidRPr="00720478" w:rsidR="00720478" w:rsidP="00720478" w:rsidRDefault="00720478" w14:paraId="55F0ABB4" w14:textId="77777777"/>
        </w:tc>
        <w:tc>
          <w:tcPr>
            <w:tcW w:w="2338" w:type="dxa"/>
            <w:tcMar/>
          </w:tcPr>
          <w:p w:rsidRPr="00720478" w:rsidR="00720478" w:rsidP="00720478" w:rsidRDefault="00720478" w14:paraId="0CF7EB44" w14:textId="77777777"/>
        </w:tc>
      </w:tr>
      <w:tr w:rsidR="5F3C81BF" w:rsidTr="1DEAB5A6" w14:paraId="655DA427" w14:textId="77777777">
        <w:tc>
          <w:tcPr>
            <w:tcW w:w="2505" w:type="dxa"/>
            <w:tcMar/>
            <w:vAlign w:val="center"/>
          </w:tcPr>
          <w:p w:rsidR="5F3C81BF" w:rsidP="5F3C81BF" w:rsidRDefault="5F3C81BF" w14:paraId="292CD969" w14:textId="10042607">
            <w:pPr>
              <w:jc w:val="center"/>
            </w:pPr>
            <w:r>
              <w:t>Reason for Leaving</w:t>
            </w:r>
          </w:p>
        </w:tc>
        <w:tc>
          <w:tcPr>
            <w:tcW w:w="2169" w:type="dxa"/>
            <w:tcMar/>
          </w:tcPr>
          <w:p w:rsidR="5F3C81BF" w:rsidP="5F3C81BF" w:rsidRDefault="5F3C81BF" w14:paraId="1D82499A" w14:textId="224B333A"/>
        </w:tc>
        <w:tc>
          <w:tcPr>
            <w:tcW w:w="2338" w:type="dxa"/>
            <w:tcMar/>
          </w:tcPr>
          <w:p w:rsidR="5F3C81BF" w:rsidP="5F3C81BF" w:rsidRDefault="5F3C81BF" w14:paraId="12D4C2F4" w14:textId="00974D95"/>
        </w:tc>
        <w:tc>
          <w:tcPr>
            <w:tcW w:w="2338" w:type="dxa"/>
            <w:tcMar/>
          </w:tcPr>
          <w:p w:rsidR="5F3C81BF" w:rsidP="5F3C81BF" w:rsidRDefault="5F3C81BF" w14:paraId="23C18626" w14:textId="6287ED47"/>
        </w:tc>
      </w:tr>
      <w:tr w:rsidRPr="00720478" w:rsidR="00720478" w:rsidTr="1DEAB5A6" w14:paraId="0AF6D1B9" w14:textId="77777777">
        <w:tc>
          <w:tcPr>
            <w:tcW w:w="2505" w:type="dxa"/>
            <w:tcMar/>
            <w:vAlign w:val="center"/>
          </w:tcPr>
          <w:p w:rsidR="00720478" w:rsidP="00720478" w:rsidRDefault="00720478" w14:paraId="1A7D16BA" w14:textId="77777777">
            <w:pPr>
              <w:jc w:val="center"/>
            </w:pPr>
          </w:p>
          <w:p w:rsidR="00720478" w:rsidP="00720478" w:rsidRDefault="00720478" w14:paraId="0FE11637" w14:textId="77777777">
            <w:pPr>
              <w:jc w:val="center"/>
            </w:pPr>
          </w:p>
          <w:p w:rsidR="00720478" w:rsidP="00720478" w:rsidRDefault="00720478" w14:paraId="1EB753A0" w14:textId="4BDD9D1C">
            <w:pPr>
              <w:jc w:val="center"/>
            </w:pPr>
            <w:r>
              <w:t>Job Responsibilities</w:t>
            </w:r>
          </w:p>
          <w:p w:rsidR="00720478" w:rsidP="00720478" w:rsidRDefault="00720478" w14:paraId="4EEB4C21" w14:textId="77777777">
            <w:pPr>
              <w:jc w:val="center"/>
            </w:pPr>
          </w:p>
          <w:p w:rsidR="00720478" w:rsidP="00720478" w:rsidRDefault="00720478" w14:paraId="797FE094" w14:textId="77777777">
            <w:pPr>
              <w:jc w:val="center"/>
            </w:pPr>
          </w:p>
          <w:p w:rsidRPr="00720478" w:rsidR="00720478" w:rsidP="00720478" w:rsidRDefault="00720478" w14:paraId="63C7D45D" w14:textId="33D47B03">
            <w:pPr>
              <w:jc w:val="center"/>
            </w:pPr>
          </w:p>
        </w:tc>
        <w:tc>
          <w:tcPr>
            <w:tcW w:w="2169" w:type="dxa"/>
            <w:tcMar/>
          </w:tcPr>
          <w:p w:rsidRPr="00720478" w:rsidR="00720478" w:rsidP="00720478" w:rsidRDefault="00720478" w14:paraId="042AEBE6" w14:textId="77777777"/>
        </w:tc>
        <w:tc>
          <w:tcPr>
            <w:tcW w:w="2338" w:type="dxa"/>
            <w:tcMar/>
          </w:tcPr>
          <w:p w:rsidRPr="00720478" w:rsidR="00720478" w:rsidP="00720478" w:rsidRDefault="00720478" w14:paraId="7DA8908C" w14:textId="77777777"/>
        </w:tc>
        <w:tc>
          <w:tcPr>
            <w:tcW w:w="2338" w:type="dxa"/>
            <w:tcMar/>
          </w:tcPr>
          <w:p w:rsidRPr="00720478" w:rsidR="00720478" w:rsidP="00720478" w:rsidRDefault="00720478" w14:paraId="46BE3B54" w14:textId="77777777"/>
        </w:tc>
      </w:tr>
    </w:tbl>
    <w:p w:rsidR="00720478" w:rsidRDefault="00720478" w14:paraId="7B0A6697" w14:textId="482751E3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60"/>
        <w:gridCol w:w="2214"/>
        <w:gridCol w:w="2338"/>
        <w:gridCol w:w="2338"/>
      </w:tblGrid>
      <w:tr w:rsidR="00791330" w:rsidTr="1DEAB5A6" w14:paraId="23277F25" w14:textId="77777777">
        <w:tc>
          <w:tcPr>
            <w:tcW w:w="9350" w:type="dxa"/>
            <w:gridSpan w:val="4"/>
            <w:shd w:val="clear" w:color="auto" w:fill="E7E6E6" w:themeFill="background2"/>
            <w:tcMar/>
            <w:vAlign w:val="center"/>
          </w:tcPr>
          <w:p w:rsidR="00791330" w:rsidP="00791330" w:rsidRDefault="00791330" w14:paraId="154F6D79" w14:textId="157FB47A">
            <w:pPr>
              <w:jc w:val="center"/>
            </w:pPr>
            <w:r>
              <w:t>References</w:t>
            </w:r>
          </w:p>
        </w:tc>
      </w:tr>
      <w:tr w:rsidR="00791330" w:rsidTr="1DEAB5A6" w14:paraId="2D7CFE0E" w14:textId="77777777">
        <w:tc>
          <w:tcPr>
            <w:tcW w:w="2460" w:type="dxa"/>
            <w:shd w:val="clear" w:color="auto" w:fill="A5A5A5" w:themeFill="accent3"/>
            <w:tcMar/>
          </w:tcPr>
          <w:p w:rsidR="00791330" w:rsidRDefault="00791330" w14:paraId="3D456D28" w14:textId="77777777"/>
        </w:tc>
        <w:tc>
          <w:tcPr>
            <w:tcW w:w="2214" w:type="dxa"/>
            <w:tcMar/>
            <w:vAlign w:val="center"/>
          </w:tcPr>
          <w:p w:rsidR="00791330" w:rsidP="00791330" w:rsidRDefault="00791330" w14:paraId="2B7972A5" w14:textId="735053FF">
            <w:pPr>
              <w:jc w:val="center"/>
            </w:pPr>
            <w:r>
              <w:t>Reference #1</w:t>
            </w:r>
          </w:p>
        </w:tc>
        <w:tc>
          <w:tcPr>
            <w:tcW w:w="2338" w:type="dxa"/>
            <w:tcMar/>
            <w:vAlign w:val="center"/>
          </w:tcPr>
          <w:p w:rsidR="00791330" w:rsidP="00791330" w:rsidRDefault="00791330" w14:paraId="6D2FF8FC" w14:textId="1E03CF30">
            <w:pPr>
              <w:jc w:val="center"/>
            </w:pPr>
            <w:r>
              <w:t>Reference #2</w:t>
            </w:r>
          </w:p>
        </w:tc>
        <w:tc>
          <w:tcPr>
            <w:tcW w:w="2338" w:type="dxa"/>
            <w:tcMar/>
            <w:vAlign w:val="center"/>
          </w:tcPr>
          <w:p w:rsidR="00791330" w:rsidP="00791330" w:rsidRDefault="00791330" w14:paraId="646FBB9A" w14:textId="1C5C4C17">
            <w:pPr>
              <w:jc w:val="center"/>
            </w:pPr>
            <w:r>
              <w:t>Reference #3</w:t>
            </w:r>
          </w:p>
        </w:tc>
      </w:tr>
      <w:tr w:rsidR="00791330" w:rsidTr="1DEAB5A6" w14:paraId="5712018C" w14:textId="77777777">
        <w:tc>
          <w:tcPr>
            <w:tcW w:w="2460" w:type="dxa"/>
            <w:tcMar/>
            <w:vAlign w:val="center"/>
          </w:tcPr>
          <w:p w:rsidR="00791330" w:rsidP="00B606FB" w:rsidRDefault="00791330" w14:paraId="2F2B2346" w14:textId="5B531B9B">
            <w:pPr>
              <w:jc w:val="center"/>
            </w:pPr>
            <w:r>
              <w:t>Name</w:t>
            </w:r>
            <w:r w:rsidR="00B606FB">
              <w:t xml:space="preserve"> (first and last)</w:t>
            </w:r>
          </w:p>
        </w:tc>
        <w:tc>
          <w:tcPr>
            <w:tcW w:w="2214" w:type="dxa"/>
            <w:tcMar/>
          </w:tcPr>
          <w:p w:rsidR="00791330" w:rsidRDefault="00791330" w14:paraId="24F4F326" w14:textId="77777777"/>
        </w:tc>
        <w:tc>
          <w:tcPr>
            <w:tcW w:w="2338" w:type="dxa"/>
            <w:tcMar/>
          </w:tcPr>
          <w:p w:rsidR="00791330" w:rsidRDefault="00791330" w14:paraId="6420AD8D" w14:textId="77777777"/>
        </w:tc>
        <w:tc>
          <w:tcPr>
            <w:tcW w:w="2338" w:type="dxa"/>
            <w:tcMar/>
          </w:tcPr>
          <w:p w:rsidR="00791330" w:rsidRDefault="00791330" w14:paraId="54AEF5A1" w14:textId="77777777"/>
        </w:tc>
      </w:tr>
      <w:tr w:rsidR="00791330" w:rsidTr="1DEAB5A6" w14:paraId="4DD30301" w14:textId="77777777">
        <w:tc>
          <w:tcPr>
            <w:tcW w:w="2460" w:type="dxa"/>
            <w:tcMar/>
            <w:vAlign w:val="center"/>
          </w:tcPr>
          <w:p w:rsidR="00791330" w:rsidP="00B606FB" w:rsidRDefault="00791330" w14:paraId="68D22C74" w14:textId="72467813">
            <w:pPr>
              <w:jc w:val="center"/>
            </w:pPr>
            <w:r>
              <w:t>Relationship</w:t>
            </w:r>
          </w:p>
        </w:tc>
        <w:tc>
          <w:tcPr>
            <w:tcW w:w="2214" w:type="dxa"/>
            <w:tcMar/>
          </w:tcPr>
          <w:p w:rsidR="00791330" w:rsidRDefault="00791330" w14:paraId="62003AC0" w14:textId="77777777"/>
        </w:tc>
        <w:tc>
          <w:tcPr>
            <w:tcW w:w="2338" w:type="dxa"/>
            <w:tcMar/>
          </w:tcPr>
          <w:p w:rsidR="00791330" w:rsidRDefault="00791330" w14:paraId="3DDAC512" w14:textId="77777777"/>
        </w:tc>
        <w:tc>
          <w:tcPr>
            <w:tcW w:w="2338" w:type="dxa"/>
            <w:tcMar/>
          </w:tcPr>
          <w:p w:rsidR="00791330" w:rsidRDefault="00791330" w14:paraId="0CC71DE8" w14:textId="77777777"/>
        </w:tc>
      </w:tr>
      <w:tr w:rsidR="00791330" w:rsidTr="1DEAB5A6" w14:paraId="201FB78B" w14:textId="77777777">
        <w:tc>
          <w:tcPr>
            <w:tcW w:w="2460" w:type="dxa"/>
            <w:tcMar/>
            <w:vAlign w:val="center"/>
          </w:tcPr>
          <w:p w:rsidR="00791330" w:rsidP="00B606FB" w:rsidRDefault="00B606FB" w14:paraId="33272045" w14:textId="3D9B112C">
            <w:pPr>
              <w:jc w:val="center"/>
            </w:pPr>
            <w:r w:rsidR="26A67221">
              <w:rPr/>
              <w:t>How long have you known the person</w:t>
            </w:r>
          </w:p>
        </w:tc>
        <w:tc>
          <w:tcPr>
            <w:tcW w:w="2214" w:type="dxa"/>
            <w:tcMar/>
          </w:tcPr>
          <w:p w:rsidR="00791330" w:rsidRDefault="00791330" w14:paraId="7F0DC7E9" w14:textId="77777777"/>
        </w:tc>
        <w:tc>
          <w:tcPr>
            <w:tcW w:w="2338" w:type="dxa"/>
            <w:tcMar/>
          </w:tcPr>
          <w:p w:rsidR="00791330" w:rsidRDefault="00791330" w14:paraId="4EBB3579" w14:textId="77777777"/>
        </w:tc>
        <w:tc>
          <w:tcPr>
            <w:tcW w:w="2338" w:type="dxa"/>
            <w:tcMar/>
          </w:tcPr>
          <w:p w:rsidR="00791330" w:rsidRDefault="00791330" w14:paraId="7EFF384C" w14:textId="77777777"/>
        </w:tc>
      </w:tr>
      <w:tr w:rsidR="00791330" w:rsidTr="1DEAB5A6" w14:paraId="2B133192" w14:textId="77777777">
        <w:tc>
          <w:tcPr>
            <w:tcW w:w="2460" w:type="dxa"/>
            <w:tcMar/>
            <w:vAlign w:val="center"/>
          </w:tcPr>
          <w:p w:rsidR="00791330" w:rsidP="00B606FB" w:rsidRDefault="00034D43" w14:paraId="7BD113C1" w14:textId="064E78B3">
            <w:pPr>
              <w:jc w:val="center"/>
            </w:pPr>
            <w:r>
              <w:t>Phone Number</w:t>
            </w:r>
          </w:p>
        </w:tc>
        <w:tc>
          <w:tcPr>
            <w:tcW w:w="2214" w:type="dxa"/>
            <w:tcMar/>
          </w:tcPr>
          <w:p w:rsidR="00791330" w:rsidRDefault="00791330" w14:paraId="1EEFBF2A" w14:textId="77777777"/>
        </w:tc>
        <w:tc>
          <w:tcPr>
            <w:tcW w:w="2338" w:type="dxa"/>
            <w:tcMar/>
          </w:tcPr>
          <w:p w:rsidR="00791330" w:rsidRDefault="00791330" w14:paraId="6E855F09" w14:textId="77777777"/>
        </w:tc>
        <w:tc>
          <w:tcPr>
            <w:tcW w:w="2338" w:type="dxa"/>
            <w:tcMar/>
          </w:tcPr>
          <w:p w:rsidR="00791330" w:rsidRDefault="00791330" w14:paraId="0D9BBFA1" w14:textId="77777777"/>
        </w:tc>
      </w:tr>
      <w:tr w:rsidR="00791330" w:rsidTr="1DEAB5A6" w14:paraId="10A26A69" w14:textId="77777777">
        <w:tc>
          <w:tcPr>
            <w:tcW w:w="2460" w:type="dxa"/>
            <w:tcMar/>
            <w:vAlign w:val="center"/>
          </w:tcPr>
          <w:p w:rsidR="00791330" w:rsidP="00B606FB" w:rsidRDefault="00034D43" w14:paraId="1A617CB7" w14:textId="6C36AAB5">
            <w:pPr>
              <w:jc w:val="center"/>
            </w:pPr>
            <w:r>
              <w:t>Email</w:t>
            </w:r>
          </w:p>
        </w:tc>
        <w:tc>
          <w:tcPr>
            <w:tcW w:w="2214" w:type="dxa"/>
            <w:tcMar/>
          </w:tcPr>
          <w:p w:rsidR="00791330" w:rsidRDefault="00791330" w14:paraId="28FA47AE" w14:textId="77777777"/>
        </w:tc>
        <w:tc>
          <w:tcPr>
            <w:tcW w:w="2338" w:type="dxa"/>
            <w:tcMar/>
          </w:tcPr>
          <w:p w:rsidR="00791330" w:rsidRDefault="00791330" w14:paraId="249CB7D4" w14:textId="77777777"/>
        </w:tc>
        <w:tc>
          <w:tcPr>
            <w:tcW w:w="2338" w:type="dxa"/>
            <w:tcMar/>
          </w:tcPr>
          <w:p w:rsidR="00791330" w:rsidRDefault="00791330" w14:paraId="2B44FCC9" w14:textId="77777777"/>
        </w:tc>
      </w:tr>
      <w:tr w:rsidR="00B606FB" w:rsidTr="1DEAB5A6" w14:paraId="0F89499F" w14:textId="77777777">
        <w:tc>
          <w:tcPr>
            <w:tcW w:w="2460" w:type="dxa"/>
            <w:tcMar/>
            <w:vAlign w:val="center"/>
          </w:tcPr>
          <w:p w:rsidR="00B606FB" w:rsidP="00B606FB" w:rsidRDefault="00B606FB" w14:paraId="3833603E" w14:textId="3B401052">
            <w:pPr>
              <w:jc w:val="center"/>
            </w:pPr>
            <w:r>
              <w:t>Permission to use as a reference</w:t>
            </w:r>
          </w:p>
        </w:tc>
        <w:tc>
          <w:tcPr>
            <w:tcW w:w="2214" w:type="dxa"/>
            <w:tcMar/>
            <w:vAlign w:val="center"/>
          </w:tcPr>
          <w:p w:rsidR="00B606FB" w:rsidP="00B606FB" w:rsidRDefault="00B606FB" w14:paraId="26000470" w14:textId="169BA5DC">
            <w:pPr>
              <w:jc w:val="center"/>
            </w:pPr>
            <w:r>
              <w:t>Yes   No</w:t>
            </w:r>
          </w:p>
        </w:tc>
        <w:tc>
          <w:tcPr>
            <w:tcW w:w="2338" w:type="dxa"/>
            <w:tcMar/>
            <w:vAlign w:val="center"/>
          </w:tcPr>
          <w:p w:rsidR="00B606FB" w:rsidP="00B606FB" w:rsidRDefault="00B606FB" w14:paraId="69B71553" w14:textId="12CFA828">
            <w:pPr>
              <w:jc w:val="center"/>
            </w:pPr>
            <w:r>
              <w:t>Yes   No</w:t>
            </w:r>
          </w:p>
        </w:tc>
        <w:tc>
          <w:tcPr>
            <w:tcW w:w="2338" w:type="dxa"/>
            <w:tcMar/>
            <w:vAlign w:val="center"/>
          </w:tcPr>
          <w:p w:rsidR="00B606FB" w:rsidP="00B606FB" w:rsidRDefault="00B606FB" w14:paraId="2FBA0CC9" w14:textId="4372B031">
            <w:pPr>
              <w:jc w:val="center"/>
            </w:pPr>
            <w:r>
              <w:t>Yes   No</w:t>
            </w:r>
          </w:p>
        </w:tc>
      </w:tr>
    </w:tbl>
    <w:p w:rsidR="00791330" w:rsidRDefault="00791330" w14:paraId="277D4BAE" w14:textId="1E56E792"/>
    <w:p w:rsidR="00B606FB" w:rsidRDefault="00B606FB" w14:paraId="06FE92DA" w14:textId="6F545B42"/>
    <w:p w:rsidR="00B606FB" w:rsidRDefault="00B606FB" w14:paraId="123DD74F" w14:textId="752BE7ED">
      <w:r w:rsidR="1DEAB5A6">
        <w:rPr/>
        <w:t>Date created____________________</w:t>
      </w:r>
    </w:p>
    <w:p w:rsidR="1DEAB5A6" w:rsidP="1DEAB5A6" w:rsidRDefault="1DEAB5A6" w14:paraId="2BFC4D4E" w14:textId="048D3C0A">
      <w:pPr>
        <w:pStyle w:val="Normal"/>
      </w:pPr>
    </w:p>
    <w:p w:rsidR="00B606FB" w:rsidRDefault="00B606FB" w14:paraId="5001167F" w14:textId="5AEE5C84">
      <w:r w:rsidR="1DEAB5A6">
        <w:rPr/>
        <w:t>Date updated____________________</w:t>
      </w:r>
    </w:p>
    <w:sectPr w:rsidR="00B606FB" w:rsidSect="006E265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f3c14744999046f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A2B3C99" w16cex:dateUtc="2020-11-09T22:42:00Z"/>
  <w16cex:commentExtensible w16cex:durableId="1E674039" w16cex:dateUtc="2020-11-10T20:35:00Z"/>
  <w16cex:commentExtensible w16cex:durableId="2357CE55" w16cex:dateUtc="2020-11-12T21:08:00Z"/>
  <w16cex:commentExtensible w16cex:durableId="2357CD9D" w16cex:dateUtc="2020-11-12T2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7F" w:rsidP="00542718" w:rsidRDefault="0009737F" w14:paraId="284CA973" w14:textId="77777777">
      <w:r>
        <w:separator/>
      </w:r>
    </w:p>
  </w:endnote>
  <w:endnote w:type="continuationSeparator" w:id="0">
    <w:p w:rsidR="0009737F" w:rsidP="00542718" w:rsidRDefault="0009737F" w14:paraId="3ED860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EAB5A6" w:rsidTr="1DEAB5A6" w14:paraId="06B6F801">
      <w:tc>
        <w:tcPr>
          <w:tcW w:w="3120" w:type="dxa"/>
          <w:tcMar/>
        </w:tcPr>
        <w:p w:rsidR="1DEAB5A6" w:rsidP="1DEAB5A6" w:rsidRDefault="1DEAB5A6" w14:paraId="2D66C07E" w14:textId="792B70A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EAB5A6" w:rsidP="1DEAB5A6" w:rsidRDefault="1DEAB5A6" w14:paraId="574D0DB6" w14:textId="3C898E3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DEAB5A6" w:rsidP="1DEAB5A6" w:rsidRDefault="1DEAB5A6" w14:paraId="75453BCA" w14:textId="5A468C08">
          <w:pPr>
            <w:pStyle w:val="Header"/>
            <w:bidi w:val="0"/>
            <w:ind w:right="-115"/>
            <w:jc w:val="right"/>
          </w:pPr>
        </w:p>
      </w:tc>
    </w:tr>
  </w:tbl>
  <w:p w:rsidR="1DEAB5A6" w:rsidP="1DEAB5A6" w:rsidRDefault="1DEAB5A6" w14:paraId="642DF486" w14:textId="04E3EF3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7F" w:rsidP="00542718" w:rsidRDefault="0009737F" w14:paraId="2A231131" w14:textId="77777777">
      <w:r>
        <w:separator/>
      </w:r>
    </w:p>
  </w:footnote>
  <w:footnote w:type="continuationSeparator" w:id="0">
    <w:p w:rsidR="0009737F" w:rsidP="00542718" w:rsidRDefault="0009737F" w14:paraId="183592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42718" w:rsidR="00542718" w:rsidP="00542718" w:rsidRDefault="00542718" w14:paraId="3F2C7097" w14:textId="50317782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18"/>
    <w:rsid w:val="00034D43"/>
    <w:rsid w:val="0009737F"/>
    <w:rsid w:val="001B192B"/>
    <w:rsid w:val="003546F8"/>
    <w:rsid w:val="003B0314"/>
    <w:rsid w:val="005367A1"/>
    <w:rsid w:val="00542718"/>
    <w:rsid w:val="005E2E06"/>
    <w:rsid w:val="006A23E8"/>
    <w:rsid w:val="006E2655"/>
    <w:rsid w:val="00720478"/>
    <w:rsid w:val="00791330"/>
    <w:rsid w:val="0092732B"/>
    <w:rsid w:val="00987E3E"/>
    <w:rsid w:val="00B606FB"/>
    <w:rsid w:val="00B721AA"/>
    <w:rsid w:val="00B73BCB"/>
    <w:rsid w:val="00B85052"/>
    <w:rsid w:val="00CD1F15"/>
    <w:rsid w:val="00EF4F72"/>
    <w:rsid w:val="00F16A62"/>
    <w:rsid w:val="1DEAB5A6"/>
    <w:rsid w:val="26A67221"/>
    <w:rsid w:val="44BD2CE7"/>
    <w:rsid w:val="459952CF"/>
    <w:rsid w:val="5F3C81BF"/>
    <w:rsid w:val="78ECD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A1049"/>
  <w15:chartTrackingRefBased/>
  <w15:docId w15:val="{DB028F68-0155-ED4D-BAC6-EA0BC78C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7E3E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87E3E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ind w:left="720"/>
      <w:contextualSpacing/>
    </w:pPr>
    <w:rPr>
      <w:rFonts w:asciiTheme="minorHAnsi" w:hAnsiTheme="minorHAnsi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87E3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87E3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271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71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4271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2718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5427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2B"/>
    <w:rPr>
      <w:rFonts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732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3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732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8/08/relationships/commentsExtensible" Target="commentsExtensible.xml" Id="rId9" /><Relationship Type="http://schemas.openxmlformats.org/officeDocument/2006/relationships/footer" Target="/word/footer.xml" Id="Rf3c14744999046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Gearing, Wendi G</dc:creator>
  <keywords/>
  <dc:description/>
  <lastModifiedBy>Nicole Jurewicz</lastModifiedBy>
  <revision>5</revision>
  <dcterms:created xsi:type="dcterms:W3CDTF">2020-11-16T17:45:00.0000000Z</dcterms:created>
  <dcterms:modified xsi:type="dcterms:W3CDTF">2020-12-15T14:54:19.1904402Z</dcterms:modified>
</coreProperties>
</file>