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15376" w:rsidR="00DC1BAF" w:rsidP="3CAE74B3" w:rsidRDefault="007958FB" w14:paraId="53D6D2A9" w14:textId="51EBA208">
      <w:pPr>
        <w:spacing w:after="0" w:afterAutospacing="off"/>
        <w:jc w:val="center"/>
        <w:rPr>
          <w:rFonts w:cs="Times New Roman"/>
          <w:b w:val="1"/>
          <w:bCs w:val="1"/>
          <w:sz w:val="24"/>
          <w:szCs w:val="24"/>
          <w:u w:val="single"/>
        </w:rPr>
      </w:pPr>
      <w:r w:rsidRPr="3CAE74B3" w:rsidR="3CAE74B3">
        <w:rPr>
          <w:rFonts w:cs="Times New Roman"/>
          <w:b w:val="1"/>
          <w:bCs w:val="1"/>
          <w:sz w:val="24"/>
          <w:szCs w:val="24"/>
          <w:u w:val="single"/>
        </w:rPr>
        <w:t>Planning a Worksite Tour/Field Trip</w:t>
      </w:r>
    </w:p>
    <w:p w:rsidR="3CAE74B3" w:rsidP="3CAE74B3" w:rsidRDefault="3CAE74B3" w14:paraId="523240BE" w14:textId="0267F858">
      <w:pPr>
        <w:pStyle w:val="Normal"/>
        <w:spacing w:after="0" w:afterAutospacing="off"/>
        <w:jc w:val="center"/>
        <w:rPr>
          <w:rFonts w:cs="Times New Roman"/>
          <w:b w:val="0"/>
          <w:bCs w:val="0"/>
          <w:sz w:val="24"/>
          <w:szCs w:val="24"/>
          <w:u w:val="none"/>
        </w:rPr>
      </w:pPr>
      <w:r w:rsidRPr="3CAE74B3" w:rsidR="3CAE74B3">
        <w:rPr>
          <w:rFonts w:cs="Times New Roman"/>
          <w:b w:val="0"/>
          <w:bCs w:val="0"/>
          <w:sz w:val="24"/>
          <w:szCs w:val="24"/>
          <w:u w:val="none"/>
        </w:rPr>
        <w:t>Worksite Tours</w:t>
      </w:r>
    </w:p>
    <w:p w:rsidR="3CAE74B3" w:rsidP="3CAE74B3" w:rsidRDefault="3CAE74B3" w14:paraId="38DA3D23" w14:textId="07B01109">
      <w:pPr>
        <w:pStyle w:val="Normal"/>
        <w:spacing w:after="0" w:afterAutospacing="off"/>
        <w:jc w:val="center"/>
        <w:rPr>
          <w:rFonts w:cs="Times New Roman"/>
          <w:b w:val="0"/>
          <w:bCs w:val="0"/>
          <w:sz w:val="24"/>
          <w:szCs w:val="24"/>
          <w:u w:val="none"/>
        </w:rPr>
      </w:pPr>
    </w:p>
    <w:p w:rsidRPr="00D15376" w:rsidR="00DC1BAF" w:rsidRDefault="43382EDE" w14:paraId="61CBFD7D" w14:textId="307BB4ED">
      <w:pPr>
        <w:rPr>
          <w:rFonts w:cs="Times New Roman"/>
          <w:sz w:val="24"/>
          <w:szCs w:val="24"/>
        </w:rPr>
      </w:pPr>
      <w:r w:rsidRPr="00D15376">
        <w:rPr>
          <w:bCs/>
          <w:sz w:val="24"/>
          <w:szCs w:val="24"/>
        </w:rPr>
        <w:t xml:space="preserve">Planning a worksite tour or field trip is a great activity for students exploring careers of interest.  Keep in mind that organizing and implementing a worksite tour requires </w:t>
      </w:r>
      <w:r w:rsidRPr="00D15376">
        <w:rPr>
          <w:bCs/>
          <w:iCs/>
          <w:sz w:val="24"/>
          <w:szCs w:val="24"/>
        </w:rPr>
        <w:t>comm</w:t>
      </w:r>
      <w:bookmarkStart w:name="_GoBack" w:id="0"/>
      <w:bookmarkEnd w:id="0"/>
      <w:r w:rsidRPr="00D15376">
        <w:rPr>
          <w:bCs/>
          <w:iCs/>
          <w:sz w:val="24"/>
          <w:szCs w:val="24"/>
        </w:rPr>
        <w:t>unication</w:t>
      </w:r>
      <w:r w:rsidRPr="00D15376">
        <w:rPr>
          <w:bCs/>
          <w:sz w:val="24"/>
          <w:szCs w:val="24"/>
        </w:rPr>
        <w:t xml:space="preserve">, </w:t>
      </w:r>
      <w:r w:rsidRPr="00D15376">
        <w:rPr>
          <w:bCs/>
          <w:iCs/>
          <w:sz w:val="24"/>
          <w:szCs w:val="24"/>
        </w:rPr>
        <w:t>collaboration</w:t>
      </w:r>
      <w:r w:rsidRPr="00D15376">
        <w:rPr>
          <w:bCs/>
          <w:sz w:val="24"/>
          <w:szCs w:val="24"/>
        </w:rPr>
        <w:t xml:space="preserve">, and providing </w:t>
      </w:r>
      <w:r w:rsidRPr="00D15376">
        <w:rPr>
          <w:bCs/>
          <w:iCs/>
          <w:sz w:val="24"/>
          <w:szCs w:val="24"/>
        </w:rPr>
        <w:t>support and guidance to the business</w:t>
      </w:r>
      <w:r w:rsidRPr="00D15376">
        <w:rPr>
          <w:bCs/>
          <w:sz w:val="24"/>
          <w:szCs w:val="24"/>
        </w:rPr>
        <w:t>.</w:t>
      </w:r>
      <w:r w:rsidRPr="00D15376" w:rsidR="000F770F">
        <w:rPr>
          <w:bCs/>
          <w:sz w:val="24"/>
          <w:szCs w:val="24"/>
        </w:rPr>
        <w:t xml:space="preserve"> Below you will find an outline of the major </w:t>
      </w:r>
      <w:r w:rsidRPr="00D15376" w:rsidR="00D15376">
        <w:rPr>
          <w:bCs/>
          <w:sz w:val="24"/>
          <w:szCs w:val="24"/>
        </w:rPr>
        <w:t xml:space="preserve">components to consider when </w:t>
      </w:r>
      <w:r w:rsidRPr="00D15376">
        <w:rPr>
          <w:bCs/>
          <w:sz w:val="24"/>
          <w:szCs w:val="24"/>
        </w:rPr>
        <w:t xml:space="preserve">coordinating a worksite tour or field trip. </w:t>
      </w:r>
    </w:p>
    <w:p w:rsidRPr="000F770F" w:rsidR="00DC1BAF" w:rsidP="00DC1BAF" w:rsidRDefault="00DC1BAF" w14:paraId="6AE8820F" w14:textId="730E2679">
      <w:pPr>
        <w:pStyle w:val="ListParagraph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0F770F">
        <w:rPr>
          <w:rFonts w:cs="Times New Roman"/>
          <w:b/>
          <w:sz w:val="24"/>
          <w:szCs w:val="24"/>
        </w:rPr>
        <w:t>Identify the rules and regulations of the school district for off-site excursions</w:t>
      </w:r>
    </w:p>
    <w:p w:rsidRPr="000F770F" w:rsidR="007958FB" w:rsidP="007958FB" w:rsidRDefault="00CB6346" w14:paraId="7250D82F" w14:textId="7A5C7F6A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F770F">
        <w:rPr>
          <w:rFonts w:eastAsia="Times New Roman" w:cs="Times New Roman"/>
          <w:sz w:val="24"/>
          <w:szCs w:val="24"/>
        </w:rPr>
        <w:t>I</w:t>
      </w:r>
      <w:r w:rsidRPr="000F770F" w:rsidR="007958FB">
        <w:rPr>
          <w:rFonts w:eastAsia="Times New Roman" w:cs="Times New Roman"/>
          <w:sz w:val="24"/>
          <w:szCs w:val="24"/>
        </w:rPr>
        <w:t>nquire each year if any of the policies have changed or been modified</w:t>
      </w:r>
    </w:p>
    <w:p w:rsidRPr="000F770F" w:rsidR="007958FB" w:rsidP="007958FB" w:rsidRDefault="00E146BE" w14:paraId="3B819C35" w14:textId="7127C2E0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Ensure t</w:t>
      </w:r>
      <w:r w:rsidRPr="43382EDE" w:rsidR="43382EDE">
        <w:rPr>
          <w:rFonts w:eastAsia="Times New Roman" w:cs="Times New Roman"/>
          <w:sz w:val="24"/>
          <w:szCs w:val="24"/>
        </w:rPr>
        <w:t>he safety of the students is by far the most important consideration</w:t>
      </w:r>
    </w:p>
    <w:p w:rsidRPr="000F770F" w:rsidR="007958FB" w:rsidP="007958FB" w:rsidRDefault="00E146BE" w14:paraId="539EEEF1" w14:textId="708F50FA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3CAE74B3" w:rsidR="3CAE74B3">
        <w:rPr>
          <w:rFonts w:eastAsia="Times New Roman" w:cs="Times New Roman"/>
          <w:sz w:val="24"/>
          <w:szCs w:val="24"/>
        </w:rPr>
        <w:t xml:space="preserve">Be aware of </w:t>
      </w:r>
      <w:r w:rsidRPr="3CAE74B3" w:rsidR="3CAE74B3">
        <w:rPr>
          <w:rFonts w:eastAsia="Times New Roman" w:cs="Times New Roman"/>
          <w:sz w:val="24"/>
          <w:szCs w:val="24"/>
        </w:rPr>
        <w:t xml:space="preserve">time constraints regarding requests for off-site excursions and the support staff required for the event  </w:t>
      </w:r>
    </w:p>
    <w:p w:rsidR="3CAE74B3" w:rsidP="3CAE74B3" w:rsidRDefault="3CAE74B3" w14:paraId="45C65210" w14:textId="2AA71AB2">
      <w:pPr>
        <w:pStyle w:val="Normal"/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:rsidRPr="000F770F" w:rsidR="00DC1BAF" w:rsidP="00DC1BAF" w:rsidRDefault="00DC1BAF" w14:paraId="035F27B7" w14:textId="77777777">
      <w:pPr>
        <w:pStyle w:val="ListParagraph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0F770F">
        <w:rPr>
          <w:rFonts w:cs="Times New Roman"/>
          <w:b/>
          <w:sz w:val="24"/>
          <w:szCs w:val="24"/>
        </w:rPr>
        <w:t>Discuss with school personnel the best days and times for students to be off-campus</w:t>
      </w:r>
    </w:p>
    <w:p w:rsidRPr="000F770F" w:rsidR="007958FB" w:rsidP="007958FB" w:rsidRDefault="00EB0D3F" w14:paraId="27C7BF40" w14:textId="4432F998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Set up</w:t>
      </w:r>
      <w:r w:rsidRPr="000F770F">
        <w:rPr>
          <w:rFonts w:cs="Times New Roman"/>
          <w:sz w:val="24"/>
          <w:szCs w:val="24"/>
        </w:rPr>
        <w:t xml:space="preserve"> </w:t>
      </w:r>
      <w:r w:rsidRPr="000F770F" w:rsidR="007958FB">
        <w:rPr>
          <w:rFonts w:cs="Times New Roman"/>
          <w:sz w:val="24"/>
          <w:szCs w:val="24"/>
        </w:rPr>
        <w:t xml:space="preserve">early </w:t>
      </w:r>
      <w:r w:rsidR="00E146BE">
        <w:rPr>
          <w:rFonts w:cs="Times New Roman"/>
          <w:sz w:val="24"/>
          <w:szCs w:val="24"/>
        </w:rPr>
        <w:t>in the p</w:t>
      </w:r>
      <w:r w:rsidRPr="000F770F" w:rsidR="007958FB">
        <w:rPr>
          <w:rFonts w:cs="Times New Roman"/>
          <w:sz w:val="24"/>
          <w:szCs w:val="24"/>
        </w:rPr>
        <w:t xml:space="preserve">lanning </w:t>
      </w:r>
      <w:r w:rsidRPr="000F770F" w:rsidR="00CB6346">
        <w:rPr>
          <w:rFonts w:cs="Times New Roman"/>
          <w:sz w:val="24"/>
          <w:szCs w:val="24"/>
        </w:rPr>
        <w:t xml:space="preserve">process </w:t>
      </w:r>
      <w:r w:rsidRPr="000F770F" w:rsidR="007958FB">
        <w:rPr>
          <w:rFonts w:cs="Times New Roman"/>
          <w:sz w:val="24"/>
          <w:szCs w:val="24"/>
        </w:rPr>
        <w:t xml:space="preserve">to </w:t>
      </w:r>
      <w:r w:rsidRPr="000F770F" w:rsidR="003E6980">
        <w:rPr>
          <w:rFonts w:cs="Times New Roman"/>
          <w:sz w:val="24"/>
          <w:szCs w:val="24"/>
        </w:rPr>
        <w:t xml:space="preserve">avoid </w:t>
      </w:r>
      <w:r w:rsidRPr="000F770F" w:rsidR="000E4B14">
        <w:rPr>
          <w:rFonts w:cs="Times New Roman"/>
          <w:sz w:val="24"/>
          <w:szCs w:val="24"/>
        </w:rPr>
        <w:t>conflicts with other school activities</w:t>
      </w:r>
      <w:r w:rsidRPr="000F770F" w:rsidR="003E6980">
        <w:rPr>
          <w:rFonts w:cs="Times New Roman"/>
          <w:sz w:val="24"/>
          <w:szCs w:val="24"/>
        </w:rPr>
        <w:t xml:space="preserve"> </w:t>
      </w:r>
    </w:p>
    <w:p w:rsidRPr="000F770F" w:rsidR="003E6980" w:rsidP="003E6980" w:rsidRDefault="00CB6346" w14:paraId="17703D8F" w14:textId="18882EB4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3CAE74B3" w:rsidR="3CAE74B3">
        <w:rPr>
          <w:rFonts w:eastAsia="Times New Roman" w:cs="Times New Roman"/>
          <w:sz w:val="24"/>
          <w:szCs w:val="24"/>
        </w:rPr>
        <w:t>Identify</w:t>
      </w:r>
      <w:r w:rsidRPr="3CAE74B3" w:rsidR="3CAE74B3">
        <w:rPr>
          <w:rFonts w:eastAsia="Times New Roman" w:cs="Times New Roman"/>
          <w:sz w:val="24"/>
          <w:szCs w:val="24"/>
        </w:rPr>
        <w:t xml:space="preserve"> </w:t>
      </w:r>
      <w:r w:rsidRPr="3CAE74B3" w:rsidR="3CAE74B3">
        <w:rPr>
          <w:rFonts w:eastAsia="Times New Roman" w:cs="Times New Roman"/>
          <w:sz w:val="24"/>
          <w:szCs w:val="24"/>
        </w:rPr>
        <w:t>t</w:t>
      </w:r>
      <w:r w:rsidRPr="3CAE74B3" w:rsidR="3CAE74B3">
        <w:rPr>
          <w:rFonts w:eastAsia="Times New Roman" w:cs="Times New Roman"/>
          <w:sz w:val="24"/>
          <w:szCs w:val="24"/>
        </w:rPr>
        <w:t xml:space="preserve">wo or three available dates to discuss with the business for the tour  </w:t>
      </w:r>
    </w:p>
    <w:p w:rsidR="3CAE74B3" w:rsidP="3CAE74B3" w:rsidRDefault="3CAE74B3" w14:paraId="27D9A550" w14:textId="4F8590F5">
      <w:pPr>
        <w:pStyle w:val="Normal"/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:rsidRPr="000F770F" w:rsidR="00DC1BAF" w:rsidP="00DC1BAF" w:rsidRDefault="00DC1BAF" w14:paraId="715D9D4A" w14:textId="77777777">
      <w:pPr>
        <w:pStyle w:val="ListParagraph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0F770F">
        <w:rPr>
          <w:rFonts w:cs="Times New Roman"/>
          <w:b/>
          <w:sz w:val="24"/>
          <w:szCs w:val="24"/>
        </w:rPr>
        <w:t>Identify businesses or companies willing to conduct worksite tours</w:t>
      </w:r>
    </w:p>
    <w:p w:rsidRPr="000F770F" w:rsidR="00472AC1" w:rsidP="000F64BF" w:rsidRDefault="00472AC1" w14:paraId="2833EE5C" w14:textId="77777777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F770F">
        <w:rPr>
          <w:rFonts w:eastAsia="Times New Roman" w:cs="Times New Roman"/>
          <w:sz w:val="24"/>
          <w:szCs w:val="24"/>
        </w:rPr>
        <w:t xml:space="preserve">Utilize your </w:t>
      </w:r>
      <w:r w:rsidRPr="000F770F" w:rsidR="000F64BF">
        <w:rPr>
          <w:rFonts w:eastAsia="Times New Roman" w:cs="Times New Roman"/>
          <w:sz w:val="24"/>
          <w:szCs w:val="24"/>
        </w:rPr>
        <w:t xml:space="preserve">contacts and connections </w:t>
      </w:r>
    </w:p>
    <w:p w:rsidRPr="000F770F" w:rsidR="00681C12" w:rsidP="000F64BF" w:rsidRDefault="00681C12" w14:paraId="54625F84" w14:textId="496AE13D">
      <w:pPr>
        <w:pStyle w:val="ListParagraph"/>
        <w:numPr>
          <w:ilvl w:val="1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F770F">
        <w:rPr>
          <w:rFonts w:eastAsia="Times New Roman" w:cs="Times New Roman"/>
          <w:sz w:val="24"/>
          <w:szCs w:val="24"/>
        </w:rPr>
        <w:t>D</w:t>
      </w:r>
      <w:r w:rsidRPr="000F770F" w:rsidR="000F64BF">
        <w:rPr>
          <w:rFonts w:eastAsia="Times New Roman" w:cs="Times New Roman"/>
          <w:sz w:val="24"/>
          <w:szCs w:val="24"/>
        </w:rPr>
        <w:t>etermi</w:t>
      </w:r>
      <w:r w:rsidR="00E146BE">
        <w:rPr>
          <w:rFonts w:eastAsia="Times New Roman" w:cs="Times New Roman"/>
          <w:sz w:val="24"/>
          <w:szCs w:val="24"/>
        </w:rPr>
        <w:t>ne w</w:t>
      </w:r>
      <w:r w:rsidRPr="000F770F" w:rsidR="000F64BF">
        <w:rPr>
          <w:rFonts w:eastAsia="Times New Roman" w:cs="Times New Roman"/>
          <w:sz w:val="24"/>
          <w:szCs w:val="24"/>
        </w:rPr>
        <w:t>hether there are natural</w:t>
      </w:r>
      <w:r w:rsidRPr="000F770F">
        <w:rPr>
          <w:rFonts w:eastAsia="Times New Roman" w:cs="Times New Roman"/>
          <w:sz w:val="24"/>
          <w:szCs w:val="24"/>
        </w:rPr>
        <w:t xml:space="preserve"> resources within the community</w:t>
      </w:r>
    </w:p>
    <w:p w:rsidRPr="000F770F" w:rsidR="000F64BF" w:rsidP="00681C12" w:rsidRDefault="000F64BF" w14:paraId="2DC5AEAB" w14:textId="25B412AF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F770F">
        <w:rPr>
          <w:rFonts w:eastAsia="Times New Roman" w:cs="Times New Roman"/>
          <w:sz w:val="24"/>
          <w:szCs w:val="24"/>
        </w:rPr>
        <w:t xml:space="preserve">Parents </w:t>
      </w:r>
    </w:p>
    <w:p w:rsidRPr="000F770F" w:rsidR="000F64BF" w:rsidP="00154F8D" w:rsidRDefault="00681C12" w14:paraId="4DE47E14" w14:textId="0BE7CDDD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3CAE74B3" w:rsidR="3CAE74B3">
        <w:rPr>
          <w:rFonts w:eastAsia="Times New Roman" w:cs="Times New Roman"/>
          <w:sz w:val="24"/>
          <w:szCs w:val="24"/>
        </w:rPr>
        <w:t>Local Organizations: Lions Club, Rotary Club, etc.</w:t>
      </w:r>
    </w:p>
    <w:p w:rsidRPr="000F770F" w:rsidR="0053488D" w:rsidP="00154F8D" w:rsidRDefault="00154F8D" w14:paraId="6BF1EAB1" w14:textId="33F5C21D">
      <w:pPr>
        <w:pStyle w:val="ListParagraph"/>
        <w:numPr>
          <w:ilvl w:val="2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3CAE74B3" w:rsidR="3CAE74B3">
        <w:rPr>
          <w:rFonts w:eastAsia="Times New Roman" w:cs="Times New Roman"/>
          <w:sz w:val="24"/>
          <w:szCs w:val="24"/>
        </w:rPr>
        <w:t>Local Businesses: Chamber of Commerce, local chapters of federal agencies</w:t>
      </w:r>
    </w:p>
    <w:p w:rsidR="3CAE74B3" w:rsidP="3CAE74B3" w:rsidRDefault="3CAE74B3" w14:paraId="3AC94206" w14:textId="3F455177">
      <w:pPr>
        <w:pStyle w:val="Normal"/>
        <w:spacing w:after="0" w:line="240" w:lineRule="auto"/>
        <w:ind w:left="1800"/>
        <w:rPr>
          <w:rFonts w:eastAsia="Times New Roman" w:cs="Times New Roman"/>
          <w:sz w:val="24"/>
          <w:szCs w:val="24"/>
        </w:rPr>
      </w:pPr>
    </w:p>
    <w:p w:rsidRPr="000F770F" w:rsidR="00DC1BAF" w:rsidP="00DC1BAF" w:rsidRDefault="00DC1BAF" w14:paraId="120CC7D8" w14:textId="6FBAA16A">
      <w:pPr>
        <w:pStyle w:val="ListParagraph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0F770F">
        <w:rPr>
          <w:rFonts w:cs="Times New Roman"/>
          <w:b/>
          <w:sz w:val="24"/>
          <w:szCs w:val="24"/>
        </w:rPr>
        <w:t>Coordinate the details of the visit with businesses</w:t>
      </w:r>
    </w:p>
    <w:p w:rsidR="008D736F" w:rsidP="008D736F" w:rsidRDefault="43382EDE" w14:paraId="73879768" w14:textId="1ABCA97B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43382EDE">
        <w:rPr>
          <w:rFonts w:cs="Times New Roman"/>
          <w:sz w:val="24"/>
          <w:szCs w:val="24"/>
        </w:rPr>
        <w:t xml:space="preserve">Set up a pre-tour </w:t>
      </w:r>
      <w:r w:rsidR="00E146BE">
        <w:rPr>
          <w:rFonts w:cs="Times New Roman"/>
          <w:sz w:val="24"/>
          <w:szCs w:val="24"/>
        </w:rPr>
        <w:t xml:space="preserve">meeting </w:t>
      </w:r>
      <w:r w:rsidRPr="43382EDE">
        <w:rPr>
          <w:rFonts w:cs="Times New Roman"/>
          <w:sz w:val="24"/>
          <w:szCs w:val="24"/>
        </w:rPr>
        <w:t xml:space="preserve">to gain first-hand experience of the business and discuss the </w:t>
      </w:r>
      <w:r w:rsidR="00E146BE">
        <w:rPr>
          <w:rFonts w:cs="Times New Roman"/>
          <w:sz w:val="24"/>
          <w:szCs w:val="24"/>
        </w:rPr>
        <w:t>event.</w:t>
      </w:r>
    </w:p>
    <w:p w:rsidR="00E146BE" w:rsidP="008D736F" w:rsidRDefault="00E146BE" w14:paraId="52BE8450" w14:textId="32D77801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Be clear about the objectives and vision for the tour and make sure the employers agree</w:t>
      </w:r>
    </w:p>
    <w:p w:rsidRPr="000F770F" w:rsidR="008D736F" w:rsidP="008D736F" w:rsidRDefault="00EB0D3F" w14:paraId="53267875" w14:textId="14BA6792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Create a s</w:t>
      </w:r>
      <w:r w:rsidRPr="000F770F" w:rsidR="008D736F">
        <w:rPr>
          <w:rFonts w:cs="Times New Roman"/>
          <w:sz w:val="24"/>
          <w:szCs w:val="24"/>
        </w:rPr>
        <w:t>chedule for the visit</w:t>
      </w:r>
    </w:p>
    <w:p w:rsidR="00E146BE" w:rsidP="008D736F" w:rsidRDefault="43382EDE" w14:paraId="03366B71" w14:textId="0F239F66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 w:rsidRPr="43382EDE">
        <w:rPr>
          <w:rFonts w:cs="Times New Roman"/>
          <w:sz w:val="24"/>
          <w:szCs w:val="24"/>
        </w:rPr>
        <w:t>What type</w:t>
      </w:r>
      <w:r w:rsidR="00A255C0">
        <w:rPr>
          <w:rFonts w:cs="Times New Roman"/>
          <w:sz w:val="24"/>
          <w:szCs w:val="24"/>
        </w:rPr>
        <w:t>s</w:t>
      </w:r>
      <w:r w:rsidRPr="43382EDE">
        <w:rPr>
          <w:rFonts w:cs="Times New Roman"/>
          <w:sz w:val="24"/>
          <w:szCs w:val="24"/>
        </w:rPr>
        <w:t xml:space="preserve"> of information </w:t>
      </w:r>
      <w:r w:rsidR="00EB0D3F">
        <w:rPr>
          <w:rFonts w:cs="Times New Roman"/>
          <w:sz w:val="24"/>
          <w:szCs w:val="24"/>
        </w:rPr>
        <w:t xml:space="preserve">employers should share with the students </w:t>
      </w:r>
    </w:p>
    <w:p w:rsidRPr="00E146BE" w:rsidR="008D736F" w:rsidP="00E146BE" w:rsidRDefault="00E146BE" w14:paraId="6E2CDD3A" w14:textId="3CDFA499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Seek any additional ideas or input the business has about what to include in the tour</w:t>
      </w:r>
    </w:p>
    <w:p w:rsidRPr="000F770F" w:rsidR="008D736F" w:rsidP="008D736F" w:rsidRDefault="008D736F" w14:paraId="79C9E994" w14:textId="28C6E016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0F770F">
        <w:rPr>
          <w:rFonts w:cs="Times New Roman"/>
          <w:sz w:val="24"/>
          <w:szCs w:val="24"/>
        </w:rPr>
        <w:t>Support</w:t>
      </w:r>
      <w:r w:rsidR="00E146BE">
        <w:rPr>
          <w:rFonts w:cs="Times New Roman"/>
          <w:sz w:val="24"/>
          <w:szCs w:val="24"/>
        </w:rPr>
        <w:t xml:space="preserve"> the</w:t>
      </w:r>
      <w:r w:rsidRPr="000F770F">
        <w:rPr>
          <w:rFonts w:cs="Times New Roman"/>
          <w:sz w:val="24"/>
          <w:szCs w:val="24"/>
        </w:rPr>
        <w:t xml:space="preserve"> business in creating a plan for the tour</w:t>
      </w:r>
    </w:p>
    <w:p w:rsidRPr="000F770F" w:rsidR="008D736F" w:rsidP="008D736F" w:rsidRDefault="43382EDE" w14:paraId="6419AECC" w14:textId="032788DB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43382EDE">
        <w:rPr>
          <w:rFonts w:eastAsia="Times New Roman" w:cs="Times New Roman"/>
          <w:sz w:val="24"/>
          <w:szCs w:val="24"/>
        </w:rPr>
        <w:t>Explain that the students want to observe employees engaging in a typical workday</w:t>
      </w:r>
      <w:r w:rsidR="00E146BE">
        <w:rPr>
          <w:rFonts w:eastAsia="Times New Roman" w:cs="Times New Roman"/>
          <w:sz w:val="24"/>
          <w:szCs w:val="24"/>
        </w:rPr>
        <w:t xml:space="preserve"> </w:t>
      </w:r>
      <w:r w:rsidR="00751F66">
        <w:rPr>
          <w:rFonts w:eastAsia="Times New Roman" w:cs="Times New Roman"/>
          <w:sz w:val="24"/>
          <w:szCs w:val="24"/>
        </w:rPr>
        <w:t>s</w:t>
      </w:r>
      <w:r w:rsidRPr="43382EDE">
        <w:rPr>
          <w:rFonts w:eastAsia="Times New Roman" w:cs="Times New Roman"/>
          <w:sz w:val="24"/>
          <w:szCs w:val="24"/>
        </w:rPr>
        <w:t>uch as</w:t>
      </w:r>
      <w:r w:rsidR="00751F66">
        <w:rPr>
          <w:rFonts w:eastAsia="Times New Roman" w:cs="Times New Roman"/>
          <w:sz w:val="24"/>
          <w:szCs w:val="24"/>
        </w:rPr>
        <w:t>:</w:t>
      </w:r>
    </w:p>
    <w:p w:rsidRPr="000F770F" w:rsidR="008D736F" w:rsidP="008D736F" w:rsidRDefault="43382EDE" w14:paraId="5C7C2B8A" w14:textId="4248FDA9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43382EDE">
        <w:rPr>
          <w:rFonts w:eastAsia="Times New Roman" w:cs="Times New Roman"/>
          <w:sz w:val="24"/>
          <w:szCs w:val="24"/>
        </w:rPr>
        <w:t xml:space="preserve">How do they start their day, </w:t>
      </w:r>
      <w:r w:rsidR="00E146BE">
        <w:rPr>
          <w:rFonts w:eastAsia="Times New Roman" w:cs="Times New Roman"/>
          <w:sz w:val="24"/>
          <w:szCs w:val="24"/>
        </w:rPr>
        <w:t>are there</w:t>
      </w:r>
      <w:r w:rsidRPr="43382EDE">
        <w:rPr>
          <w:rFonts w:eastAsia="Times New Roman" w:cs="Times New Roman"/>
          <w:sz w:val="24"/>
          <w:szCs w:val="24"/>
        </w:rPr>
        <w:t xml:space="preserve"> morning tasks and afternoon tasks? </w:t>
      </w:r>
    </w:p>
    <w:p w:rsidRPr="000F770F" w:rsidR="008D736F" w:rsidP="008D736F" w:rsidRDefault="00E146BE" w14:paraId="7EFCCDEF" w14:textId="1EB9EF96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How </w:t>
      </w:r>
      <w:r w:rsidR="00751F66">
        <w:rPr>
          <w:rFonts w:eastAsia="Times New Roman" w:cs="Times New Roman"/>
          <w:sz w:val="24"/>
          <w:szCs w:val="24"/>
        </w:rPr>
        <w:t xml:space="preserve">do </w:t>
      </w:r>
      <w:r>
        <w:rPr>
          <w:rFonts w:eastAsia="Times New Roman" w:cs="Times New Roman"/>
          <w:sz w:val="24"/>
          <w:szCs w:val="24"/>
        </w:rPr>
        <w:t>they start their day and manage their time</w:t>
      </w:r>
      <w:r w:rsidR="00751F66">
        <w:rPr>
          <w:rFonts w:eastAsia="Times New Roman" w:cs="Times New Roman"/>
          <w:sz w:val="24"/>
          <w:szCs w:val="24"/>
        </w:rPr>
        <w:t>?</w:t>
      </w:r>
      <w:r>
        <w:rPr>
          <w:rFonts w:eastAsia="Times New Roman" w:cs="Times New Roman"/>
          <w:sz w:val="24"/>
          <w:szCs w:val="24"/>
        </w:rPr>
        <w:t xml:space="preserve"> </w:t>
      </w:r>
      <w:r w:rsidRPr="000F770F" w:rsidR="008D736F">
        <w:rPr>
          <w:rFonts w:eastAsia="Times New Roman" w:cs="Times New Roman"/>
          <w:sz w:val="24"/>
          <w:szCs w:val="24"/>
        </w:rPr>
        <w:t>Do they complete the same job every day?</w:t>
      </w:r>
      <w:r w:rsidRPr="000F770F" w:rsidR="00B86B69">
        <w:rPr>
          <w:rFonts w:eastAsia="Times New Roman" w:cs="Times New Roman"/>
          <w:sz w:val="24"/>
          <w:szCs w:val="24"/>
        </w:rPr>
        <w:t xml:space="preserve"> </w:t>
      </w:r>
      <w:r w:rsidRPr="000F770F" w:rsidR="008D736F">
        <w:rPr>
          <w:rFonts w:eastAsia="Times New Roman" w:cs="Times New Roman"/>
          <w:sz w:val="24"/>
          <w:szCs w:val="24"/>
        </w:rPr>
        <w:t>Or do their assignments change frequently?</w:t>
      </w:r>
    </w:p>
    <w:p w:rsidRPr="000F770F" w:rsidR="008D736F" w:rsidP="008D736F" w:rsidRDefault="00E146BE" w14:paraId="0E470BED" w14:textId="5E28FF8C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How</w:t>
      </w:r>
      <w:r w:rsidR="00751F66">
        <w:rPr>
          <w:rFonts w:eastAsia="Times New Roman" w:cs="Times New Roman"/>
          <w:sz w:val="24"/>
          <w:szCs w:val="24"/>
        </w:rPr>
        <w:t xml:space="preserve"> do</w:t>
      </w:r>
      <w:r>
        <w:rPr>
          <w:rFonts w:eastAsia="Times New Roman" w:cs="Times New Roman"/>
          <w:sz w:val="24"/>
          <w:szCs w:val="24"/>
        </w:rPr>
        <w:t xml:space="preserve"> they spend break time</w:t>
      </w:r>
      <w:r w:rsidRPr="000F770F" w:rsidR="008D736F">
        <w:rPr>
          <w:rFonts w:eastAsia="Times New Roman" w:cs="Times New Roman"/>
          <w:sz w:val="24"/>
          <w:szCs w:val="24"/>
        </w:rPr>
        <w:t xml:space="preserve">? </w:t>
      </w:r>
      <w:r>
        <w:rPr>
          <w:rFonts w:eastAsia="Times New Roman" w:cs="Times New Roman"/>
          <w:sz w:val="24"/>
          <w:szCs w:val="24"/>
        </w:rPr>
        <w:t>What does a</w:t>
      </w:r>
      <w:r w:rsidRPr="000F770F" w:rsidR="008D736F">
        <w:rPr>
          <w:rFonts w:eastAsia="Times New Roman" w:cs="Times New Roman"/>
          <w:sz w:val="24"/>
          <w:szCs w:val="24"/>
        </w:rPr>
        <w:t xml:space="preserve"> </w:t>
      </w:r>
      <w:r w:rsidR="00751F66">
        <w:rPr>
          <w:rFonts w:eastAsia="Times New Roman" w:cs="Times New Roman"/>
          <w:sz w:val="24"/>
          <w:szCs w:val="24"/>
        </w:rPr>
        <w:t>meal</w:t>
      </w:r>
      <w:r w:rsidRPr="000F770F" w:rsidR="008D736F">
        <w:rPr>
          <w:rFonts w:eastAsia="Times New Roman" w:cs="Times New Roman"/>
          <w:sz w:val="24"/>
          <w:szCs w:val="24"/>
        </w:rPr>
        <w:t xml:space="preserve"> break</w:t>
      </w:r>
      <w:r>
        <w:rPr>
          <w:rFonts w:eastAsia="Times New Roman" w:cs="Times New Roman"/>
          <w:sz w:val="24"/>
          <w:szCs w:val="24"/>
        </w:rPr>
        <w:t xml:space="preserve"> look like</w:t>
      </w:r>
      <w:r w:rsidRPr="000F770F" w:rsidR="008D736F">
        <w:rPr>
          <w:rFonts w:eastAsia="Times New Roman" w:cs="Times New Roman"/>
          <w:sz w:val="24"/>
          <w:szCs w:val="24"/>
        </w:rPr>
        <w:t>?</w:t>
      </w:r>
    </w:p>
    <w:p w:rsidRPr="000F770F" w:rsidR="008D736F" w:rsidP="008D736F" w:rsidRDefault="00E146BE" w14:paraId="5212D4C4" w14:textId="2ABA0C36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</w:t>
      </w:r>
      <w:r w:rsidRPr="43382EDE" w:rsidR="43382EDE">
        <w:rPr>
          <w:rFonts w:eastAsia="Times New Roman" w:cs="Times New Roman"/>
          <w:sz w:val="24"/>
          <w:szCs w:val="24"/>
        </w:rPr>
        <w:t xml:space="preserve">ow are group projects assigned? </w:t>
      </w:r>
    </w:p>
    <w:p w:rsidRPr="000F770F" w:rsidR="00B93DA6" w:rsidP="00B93DA6" w:rsidRDefault="00B93DA6" w14:paraId="0C7D0DC6" w14:textId="63809047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0F770F">
        <w:rPr>
          <w:rFonts w:eastAsia="Times New Roman" w:cs="Times New Roman"/>
          <w:sz w:val="24"/>
          <w:szCs w:val="24"/>
        </w:rPr>
        <w:t xml:space="preserve">Explain various </w:t>
      </w:r>
      <w:r w:rsidR="00C87951">
        <w:rPr>
          <w:rFonts w:eastAsia="Times New Roman" w:cs="Times New Roman"/>
          <w:sz w:val="24"/>
          <w:szCs w:val="24"/>
        </w:rPr>
        <w:t xml:space="preserve">job positions and employee roles </w:t>
      </w:r>
      <w:r w:rsidRPr="000F770F">
        <w:rPr>
          <w:rFonts w:eastAsia="Times New Roman" w:cs="Times New Roman"/>
          <w:sz w:val="24"/>
          <w:szCs w:val="24"/>
        </w:rPr>
        <w:t>within the company</w:t>
      </w:r>
      <w:r w:rsidRPr="000F770F" w:rsidR="007E4AAA">
        <w:rPr>
          <w:rFonts w:eastAsia="Times New Roman" w:cs="Times New Roman"/>
          <w:sz w:val="24"/>
          <w:szCs w:val="24"/>
        </w:rPr>
        <w:t xml:space="preserve"> </w:t>
      </w:r>
    </w:p>
    <w:p w:rsidR="007E4AAA" w:rsidP="007E4AAA" w:rsidRDefault="00751F66" w14:paraId="230257D8" w14:textId="65E07539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Share f</w:t>
      </w:r>
      <w:r w:rsidRPr="000F770F">
        <w:rPr>
          <w:rFonts w:eastAsia="Times New Roman" w:cs="Times New Roman"/>
          <w:sz w:val="24"/>
          <w:szCs w:val="24"/>
        </w:rPr>
        <w:t>ormat</w:t>
      </w:r>
      <w:r>
        <w:rPr>
          <w:rFonts w:eastAsia="Times New Roman" w:cs="Times New Roman"/>
          <w:sz w:val="24"/>
          <w:szCs w:val="24"/>
        </w:rPr>
        <w:t xml:space="preserve"> expectation</w:t>
      </w:r>
      <w:r w:rsidRPr="000F770F" w:rsidR="007E4AAA">
        <w:rPr>
          <w:rFonts w:eastAsia="Times New Roman" w:cs="Times New Roman"/>
          <w:sz w:val="24"/>
          <w:szCs w:val="24"/>
        </w:rPr>
        <w:t>: presentations, physical tour, question and answer portions</w:t>
      </w:r>
    </w:p>
    <w:p w:rsidRPr="000F770F" w:rsidR="000F770F" w:rsidP="000F770F" w:rsidRDefault="000F770F" w14:paraId="1D748BCE" w14:textId="77777777">
      <w:pPr>
        <w:pStyle w:val="ListParagraph"/>
        <w:spacing w:after="0" w:line="240" w:lineRule="auto"/>
        <w:ind w:left="2160"/>
        <w:rPr>
          <w:rFonts w:eastAsia="Times New Roman" w:cs="Times New Roman"/>
          <w:sz w:val="24"/>
          <w:szCs w:val="24"/>
        </w:rPr>
      </w:pPr>
    </w:p>
    <w:p w:rsidRPr="000F770F" w:rsidR="00DC1BAF" w:rsidP="00DC1BAF" w:rsidRDefault="00DC1BAF" w14:paraId="2766665C" w14:textId="77777777">
      <w:pPr>
        <w:pStyle w:val="ListParagraph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0F770F">
        <w:rPr>
          <w:rFonts w:cs="Times New Roman"/>
          <w:b/>
          <w:sz w:val="24"/>
          <w:szCs w:val="24"/>
        </w:rPr>
        <w:t>Arrange for off-site transportation</w:t>
      </w:r>
    </w:p>
    <w:p w:rsidRPr="000F770F" w:rsidR="008D736F" w:rsidP="008D736F" w:rsidRDefault="008D736F" w14:paraId="4E9E5C3E" w14:textId="4DEC82BE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0F770F">
        <w:rPr>
          <w:rFonts w:cs="Times New Roman"/>
          <w:sz w:val="24"/>
          <w:szCs w:val="24"/>
        </w:rPr>
        <w:t>Can the school provide transportation?</w:t>
      </w:r>
    </w:p>
    <w:p w:rsidR="3CAE74B3" w:rsidP="3CAE74B3" w:rsidRDefault="3CAE74B3" w14:paraId="4E43FB74" w14:textId="539E9C8E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3CAE74B3" w:rsidR="3CAE74B3">
        <w:rPr>
          <w:rFonts w:cs="Times New Roman"/>
          <w:sz w:val="24"/>
          <w:szCs w:val="24"/>
        </w:rPr>
        <w:t>Is public transportation available?</w:t>
      </w:r>
    </w:p>
    <w:p w:rsidR="3CAE74B3" w:rsidP="3CAE74B3" w:rsidRDefault="3CAE74B3" w14:paraId="62E15D40" w14:textId="65FAFF06">
      <w:pPr>
        <w:pStyle w:val="Normal"/>
        <w:ind w:left="1080"/>
        <w:rPr>
          <w:rFonts w:cs="Times New Roman"/>
          <w:sz w:val="24"/>
          <w:szCs w:val="24"/>
        </w:rPr>
      </w:pPr>
    </w:p>
    <w:p w:rsidRPr="000F770F" w:rsidR="00DC1BAF" w:rsidP="00DC1BAF" w:rsidRDefault="00DC1BAF" w14:paraId="0DF88FC6" w14:textId="13B05BB3">
      <w:pPr>
        <w:pStyle w:val="ListParagraph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0F770F">
        <w:rPr>
          <w:rFonts w:cs="Times New Roman"/>
          <w:b/>
          <w:sz w:val="24"/>
          <w:szCs w:val="24"/>
        </w:rPr>
        <w:t>Assist students in notifying teachers of their upcoming absence</w:t>
      </w:r>
    </w:p>
    <w:p w:rsidRPr="000F770F" w:rsidR="008D736F" w:rsidP="000F770F" w:rsidRDefault="008D736F" w14:paraId="3093803E" w14:textId="4AE69FE4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3CAE74B3" w:rsidR="3CAE74B3">
        <w:rPr>
          <w:rFonts w:cs="Times New Roman"/>
          <w:sz w:val="24"/>
          <w:szCs w:val="24"/>
        </w:rPr>
        <w:t>Plan in advance. Review policy for absences with students</w:t>
      </w:r>
    </w:p>
    <w:p w:rsidRPr="000F770F" w:rsidR="008D736F" w:rsidP="008D736F" w:rsidRDefault="43382EDE" w14:paraId="25AB989A" w14:textId="5494BF07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43382EDE">
        <w:rPr>
          <w:rFonts w:cs="Times New Roman"/>
          <w:sz w:val="24"/>
          <w:szCs w:val="24"/>
        </w:rPr>
        <w:t xml:space="preserve">Support </w:t>
      </w:r>
      <w:r w:rsidR="00E146BE">
        <w:rPr>
          <w:rFonts w:cs="Times New Roman"/>
          <w:sz w:val="24"/>
          <w:szCs w:val="24"/>
        </w:rPr>
        <w:t xml:space="preserve">students </w:t>
      </w:r>
      <w:r w:rsidRPr="43382EDE">
        <w:rPr>
          <w:rFonts w:cs="Times New Roman"/>
          <w:sz w:val="24"/>
          <w:szCs w:val="24"/>
        </w:rPr>
        <w:t xml:space="preserve">in developing a plan for class work that needs to be made up </w:t>
      </w:r>
    </w:p>
    <w:p w:rsidRPr="000F770F" w:rsidR="00A85446" w:rsidP="008D736F" w:rsidRDefault="00A85446" w14:paraId="77018070" w14:textId="13D1A75C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3CAE74B3" w:rsidR="3CAE74B3">
        <w:rPr>
          <w:rFonts w:cs="Times New Roman"/>
          <w:sz w:val="24"/>
          <w:szCs w:val="24"/>
        </w:rPr>
        <w:t xml:space="preserve">Encourage responsibility and accountability with the students </w:t>
      </w:r>
    </w:p>
    <w:p w:rsidR="3CAE74B3" w:rsidP="3CAE74B3" w:rsidRDefault="3CAE74B3" w14:paraId="1BE55E95" w14:textId="45EA04D3">
      <w:pPr>
        <w:pStyle w:val="Normal"/>
        <w:ind w:left="1080"/>
        <w:rPr>
          <w:rFonts w:cs="Times New Roman"/>
          <w:sz w:val="24"/>
          <w:szCs w:val="24"/>
        </w:rPr>
      </w:pPr>
    </w:p>
    <w:p w:rsidRPr="000F770F" w:rsidR="00DC1BAF" w:rsidP="00DC1BAF" w:rsidRDefault="00DC1BAF" w14:paraId="1B5A9F3C" w14:textId="77777777">
      <w:pPr>
        <w:pStyle w:val="ListParagraph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0F770F">
        <w:rPr>
          <w:rFonts w:cs="Times New Roman"/>
          <w:b/>
          <w:sz w:val="24"/>
          <w:szCs w:val="24"/>
        </w:rPr>
        <w:t xml:space="preserve">Obtain parent/guardian permission forms </w:t>
      </w:r>
    </w:p>
    <w:p w:rsidRPr="000F770F" w:rsidR="007E4AAA" w:rsidP="007E4AAA" w:rsidRDefault="007E4AAA" w14:paraId="237B5F06" w14:textId="2E930F76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3CAE74B3" w:rsidR="3CAE74B3">
        <w:rPr>
          <w:rFonts w:cs="Times New Roman"/>
          <w:sz w:val="24"/>
          <w:szCs w:val="24"/>
        </w:rPr>
        <w:t>Provide relevant information to parents</w:t>
      </w:r>
    </w:p>
    <w:p w:rsidR="3CAE74B3" w:rsidP="3CAE74B3" w:rsidRDefault="3CAE74B3" w14:paraId="4F3A109A" w14:textId="619C396C">
      <w:pPr>
        <w:pStyle w:val="Normal"/>
        <w:ind w:left="1080"/>
        <w:rPr>
          <w:rFonts w:cs="Times New Roman"/>
          <w:sz w:val="24"/>
          <w:szCs w:val="24"/>
        </w:rPr>
      </w:pPr>
    </w:p>
    <w:p w:rsidRPr="000F770F" w:rsidR="00DC1BAF" w:rsidP="00DC1BAF" w:rsidRDefault="00DC1BAF" w14:paraId="1F0DA1EC" w14:textId="77777777">
      <w:pPr>
        <w:pStyle w:val="ListParagraph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0F770F">
        <w:rPr>
          <w:rFonts w:cs="Times New Roman"/>
          <w:b/>
          <w:sz w:val="24"/>
          <w:szCs w:val="24"/>
        </w:rPr>
        <w:t xml:space="preserve">Review and plan for the accommodations and medical needs of students </w:t>
      </w:r>
    </w:p>
    <w:p w:rsidRPr="000F770F" w:rsidR="008D736F" w:rsidP="008D736F" w:rsidRDefault="008D736F" w14:paraId="4123C73E" w14:textId="3E7B5F91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0F770F">
        <w:rPr>
          <w:rFonts w:cs="Times New Roman"/>
          <w:sz w:val="24"/>
          <w:szCs w:val="24"/>
        </w:rPr>
        <w:t>What can the business do to ensure accessibility?</w:t>
      </w:r>
    </w:p>
    <w:p w:rsidRPr="000F770F" w:rsidR="00767719" w:rsidP="008D736F" w:rsidRDefault="00767719" w14:paraId="58FE8A47" w14:textId="1D9B57FF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0F770F">
        <w:rPr>
          <w:rFonts w:cs="Times New Roman"/>
          <w:sz w:val="24"/>
          <w:szCs w:val="24"/>
        </w:rPr>
        <w:t>What are the individualized needs of students who will be attending this tour?</w:t>
      </w:r>
    </w:p>
    <w:p w:rsidR="00A85446" w:rsidP="008D736F" w:rsidRDefault="00A85446" w14:paraId="6D0E395A" w14:textId="2A7F9DE3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0F770F">
        <w:rPr>
          <w:rFonts w:cs="Times New Roman"/>
          <w:sz w:val="24"/>
          <w:szCs w:val="24"/>
        </w:rPr>
        <w:t>Are there important sensory issues</w:t>
      </w:r>
      <w:r w:rsidRPr="000F770F" w:rsidR="00135633">
        <w:rPr>
          <w:rFonts w:cs="Times New Roman"/>
          <w:sz w:val="24"/>
          <w:szCs w:val="24"/>
        </w:rPr>
        <w:t xml:space="preserve"> to be considered?</w:t>
      </w:r>
    </w:p>
    <w:p w:rsidRPr="00EB0D3F" w:rsidR="00ED1B3C" w:rsidP="00ED1B3C" w:rsidRDefault="00ED1B3C" w14:paraId="7CD8C9DB" w14:textId="50C61367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3CAE74B3" w:rsidR="3CAE74B3">
        <w:rPr>
          <w:rFonts w:cs="Times New Roman"/>
          <w:sz w:val="24"/>
          <w:szCs w:val="24"/>
        </w:rPr>
        <w:t>Is more support staff needed to ensure student</w:t>
      </w:r>
      <w:r w:rsidRPr="3CAE74B3" w:rsidR="3CAE74B3">
        <w:rPr>
          <w:rFonts w:cs="Times New Roman"/>
          <w:sz w:val="24"/>
          <w:szCs w:val="24"/>
        </w:rPr>
        <w:t>s</w:t>
      </w:r>
      <w:r w:rsidRPr="3CAE74B3" w:rsidR="3CAE74B3">
        <w:rPr>
          <w:rFonts w:cs="Times New Roman"/>
          <w:sz w:val="24"/>
          <w:szCs w:val="24"/>
        </w:rPr>
        <w:t>’</w:t>
      </w:r>
      <w:r w:rsidRPr="3CAE74B3" w:rsidR="3CAE74B3">
        <w:rPr>
          <w:rFonts w:cs="Times New Roman"/>
          <w:sz w:val="24"/>
          <w:szCs w:val="24"/>
        </w:rPr>
        <w:t xml:space="preserve"> needs are met?</w:t>
      </w:r>
    </w:p>
    <w:p w:rsidR="3CAE74B3" w:rsidP="3CAE74B3" w:rsidRDefault="3CAE74B3" w14:paraId="10351333" w14:textId="7779FFB7">
      <w:pPr>
        <w:pStyle w:val="Normal"/>
        <w:ind w:left="1080"/>
        <w:rPr>
          <w:rFonts w:cs="Times New Roman"/>
          <w:sz w:val="24"/>
          <w:szCs w:val="24"/>
        </w:rPr>
      </w:pPr>
    </w:p>
    <w:p w:rsidR="00EA2F81" w:rsidP="43382EDE" w:rsidRDefault="43382EDE" w14:paraId="22095267" w14:textId="2EEACB41">
      <w:pPr>
        <w:pStyle w:val="ListParagraph"/>
        <w:numPr>
          <w:ilvl w:val="0"/>
          <w:numId w:val="2"/>
        </w:numPr>
        <w:rPr>
          <w:rFonts w:cs="Times New Roman"/>
          <w:b/>
          <w:bCs/>
          <w:sz w:val="24"/>
          <w:szCs w:val="24"/>
        </w:rPr>
      </w:pPr>
      <w:r w:rsidRPr="43382EDE">
        <w:rPr>
          <w:rFonts w:cs="Times New Roman"/>
          <w:b/>
          <w:bCs/>
          <w:sz w:val="24"/>
          <w:szCs w:val="24"/>
        </w:rPr>
        <w:t xml:space="preserve">Assign students to worksite tours based on their career interests </w:t>
      </w:r>
    </w:p>
    <w:p w:rsidRPr="00D15376" w:rsidR="00D15376" w:rsidP="00D15376" w:rsidRDefault="00D15376" w14:paraId="7B803449" w14:textId="1D629001">
      <w:pPr>
        <w:pStyle w:val="ListParagraph"/>
        <w:numPr>
          <w:ilvl w:val="0"/>
          <w:numId w:val="3"/>
        </w:numPr>
        <w:rPr>
          <w:rFonts w:cs="Times New Roman"/>
          <w:b w:val="1"/>
          <w:bCs w:val="1"/>
          <w:sz w:val="24"/>
          <w:szCs w:val="24"/>
        </w:rPr>
      </w:pPr>
      <w:r w:rsidRPr="3CAE74B3" w:rsidR="3CAE74B3">
        <w:rPr>
          <w:rFonts w:cs="Times New Roman"/>
          <w:sz w:val="24"/>
          <w:szCs w:val="24"/>
        </w:rPr>
        <w:t>Review students’ self-assessments or career interest surveys</w:t>
      </w:r>
    </w:p>
    <w:p w:rsidR="3CAE74B3" w:rsidP="3CAE74B3" w:rsidRDefault="3CAE74B3" w14:paraId="17D2A447" w14:textId="6208A2AF">
      <w:pPr>
        <w:pStyle w:val="Normal"/>
        <w:ind w:left="1080"/>
        <w:rPr>
          <w:rFonts w:cs="Times New Roman"/>
          <w:sz w:val="24"/>
          <w:szCs w:val="24"/>
        </w:rPr>
      </w:pPr>
    </w:p>
    <w:p w:rsidRPr="000F770F" w:rsidR="00DC1BAF" w:rsidP="00DC1BAF" w:rsidRDefault="00DC1BAF" w14:paraId="21C84397" w14:textId="77777777">
      <w:pPr>
        <w:pStyle w:val="ListParagraph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0F770F">
        <w:rPr>
          <w:rFonts w:cs="Times New Roman"/>
          <w:b/>
          <w:sz w:val="24"/>
          <w:szCs w:val="24"/>
        </w:rPr>
        <w:t>Prepare students for worksite tours</w:t>
      </w:r>
    </w:p>
    <w:p w:rsidRPr="000F770F" w:rsidR="00B5761F" w:rsidP="008D736F" w:rsidRDefault="00B5761F" w14:paraId="5977AFFB" w14:textId="1477B1A6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0F770F">
        <w:rPr>
          <w:rFonts w:cs="Times New Roman"/>
          <w:sz w:val="24"/>
          <w:szCs w:val="24"/>
        </w:rPr>
        <w:t xml:space="preserve">Conduct background research </w:t>
      </w:r>
      <w:r w:rsidRPr="000F770F" w:rsidR="000F770F">
        <w:rPr>
          <w:rFonts w:cs="Times New Roman"/>
          <w:sz w:val="24"/>
          <w:szCs w:val="24"/>
        </w:rPr>
        <w:t xml:space="preserve">on the business </w:t>
      </w:r>
      <w:r w:rsidRPr="000F770F">
        <w:rPr>
          <w:rFonts w:cs="Times New Roman"/>
          <w:sz w:val="24"/>
          <w:szCs w:val="24"/>
        </w:rPr>
        <w:t xml:space="preserve">with students </w:t>
      </w:r>
    </w:p>
    <w:p w:rsidRPr="000F770F" w:rsidR="008D736F" w:rsidP="008D736F" w:rsidRDefault="008D736F" w14:paraId="1C1686BC" w14:textId="26897E84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0F770F">
        <w:rPr>
          <w:rFonts w:cs="Times New Roman"/>
          <w:sz w:val="24"/>
          <w:szCs w:val="24"/>
        </w:rPr>
        <w:t>Go over expectations</w:t>
      </w:r>
    </w:p>
    <w:p w:rsidRPr="000F770F" w:rsidR="008D736F" w:rsidP="008D736F" w:rsidRDefault="008D736F" w14:paraId="7178134E" w14:textId="14B4C777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 w:rsidRPr="000F770F">
        <w:rPr>
          <w:rFonts w:cs="Times New Roman"/>
          <w:sz w:val="24"/>
          <w:szCs w:val="24"/>
        </w:rPr>
        <w:t xml:space="preserve">Schedule </w:t>
      </w:r>
    </w:p>
    <w:p w:rsidRPr="000F770F" w:rsidR="008D736F" w:rsidP="008D736F" w:rsidRDefault="008D736F" w14:paraId="7654DF51" w14:textId="2068841E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 w:rsidRPr="000F770F">
        <w:rPr>
          <w:rFonts w:cs="Times New Roman"/>
          <w:sz w:val="24"/>
          <w:szCs w:val="24"/>
        </w:rPr>
        <w:t>Dress code</w:t>
      </w:r>
    </w:p>
    <w:p w:rsidR="008D736F" w:rsidP="008D736F" w:rsidRDefault="008D736F" w14:paraId="31082462" w14:textId="1B242F83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 w:rsidRPr="000F770F">
        <w:rPr>
          <w:rFonts w:cs="Times New Roman"/>
          <w:sz w:val="24"/>
          <w:szCs w:val="24"/>
        </w:rPr>
        <w:t>Behavior</w:t>
      </w:r>
    </w:p>
    <w:p w:rsidRPr="000F770F" w:rsidR="000F770F" w:rsidP="008D736F" w:rsidRDefault="000F770F" w14:paraId="563F679D" w14:textId="7087480A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Transportation</w:t>
      </w:r>
    </w:p>
    <w:p w:rsidR="00767719" w:rsidP="00767719" w:rsidRDefault="43382EDE" w14:paraId="6B8BA016" w14:textId="1E1EBFFB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49D55824" w:rsidR="49D55824">
        <w:rPr>
          <w:rFonts w:cs="Times New Roman"/>
          <w:sz w:val="24"/>
          <w:szCs w:val="24"/>
        </w:rPr>
        <w:t>Brainstorm questions</w:t>
      </w:r>
      <w:r w:rsidRPr="49D55824" w:rsidR="49D55824">
        <w:rPr>
          <w:rFonts w:cs="Times New Roman"/>
          <w:sz w:val="24"/>
          <w:szCs w:val="24"/>
        </w:rPr>
        <w:t xml:space="preserve"> with</w:t>
      </w:r>
      <w:r w:rsidRPr="49D55824" w:rsidR="49D55824">
        <w:rPr>
          <w:rFonts w:cs="Times New Roman"/>
          <w:sz w:val="24"/>
          <w:szCs w:val="24"/>
        </w:rPr>
        <w:t xml:space="preserve"> the students to ask the business</w:t>
      </w:r>
    </w:p>
    <w:p w:rsidR="3CAE74B3" w:rsidP="3CAE74B3" w:rsidRDefault="3CAE74B3" w14:paraId="3746C59F" w14:textId="6F61EC1F">
      <w:pPr>
        <w:pStyle w:val="ListParagraph"/>
        <w:ind w:left="720"/>
        <w:rPr>
          <w:rFonts w:cs="Times New Roman"/>
          <w:i w:val="1"/>
          <w:iCs w:val="1"/>
          <w:sz w:val="24"/>
          <w:szCs w:val="24"/>
          <w:highlight w:val="yellow"/>
        </w:rPr>
      </w:pPr>
    </w:p>
    <w:p w:rsidRPr="000F770F" w:rsidR="00DC1BAF" w:rsidP="00DC1BAF" w:rsidRDefault="00DC1BAF" w14:paraId="138A9D00" w14:textId="5E401153">
      <w:pPr>
        <w:pStyle w:val="ListParagraph"/>
        <w:numPr>
          <w:ilvl w:val="0"/>
          <w:numId w:val="2"/>
        </w:numPr>
        <w:rPr>
          <w:rFonts w:cs="Times New Roman"/>
          <w:b/>
          <w:sz w:val="24"/>
          <w:szCs w:val="24"/>
        </w:rPr>
      </w:pPr>
      <w:r w:rsidRPr="000F770F">
        <w:rPr>
          <w:rFonts w:cs="Times New Roman"/>
          <w:b/>
          <w:sz w:val="24"/>
          <w:szCs w:val="24"/>
        </w:rPr>
        <w:t xml:space="preserve">Follow-up to reinforce and connect the experience to academic content </w:t>
      </w:r>
    </w:p>
    <w:p w:rsidRPr="000F770F" w:rsidR="00EA2F81" w:rsidP="00EA2F81" w:rsidRDefault="00EA2F81" w14:paraId="5131DAB5" w14:textId="606E47E0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000F770F">
        <w:rPr>
          <w:rFonts w:cs="Times New Roman"/>
          <w:sz w:val="24"/>
          <w:szCs w:val="24"/>
        </w:rPr>
        <w:t xml:space="preserve">Provide opportunities for </w:t>
      </w:r>
      <w:r w:rsidRPr="000F770F" w:rsidR="002A7BC4">
        <w:rPr>
          <w:rFonts w:cs="Times New Roman"/>
          <w:sz w:val="24"/>
          <w:szCs w:val="24"/>
        </w:rPr>
        <w:t>reflection on experiences</w:t>
      </w:r>
    </w:p>
    <w:p w:rsidRPr="00D15376" w:rsidR="00D15376" w:rsidP="49D55824" w:rsidRDefault="00D15376" w14:paraId="19F43F90" w14:textId="4B9E04DD">
      <w:pPr>
        <w:pStyle w:val="ListParagraph"/>
        <w:numPr>
          <w:ilvl w:val="2"/>
          <w:numId w:val="2"/>
        </w:numPr>
        <w:ind/>
        <w:rPr>
          <w:rFonts w:cs="Times New Roman"/>
          <w:sz w:val="24"/>
          <w:szCs w:val="24"/>
        </w:rPr>
      </w:pPr>
      <w:r w:rsidRPr="49D55824" w:rsidR="49D55824">
        <w:rPr>
          <w:rFonts w:cs="Times New Roman"/>
          <w:sz w:val="24"/>
          <w:szCs w:val="24"/>
        </w:rPr>
        <w:t>Promote self-reflection and assess the experience</w:t>
      </w:r>
      <w:r w:rsidRPr="49D55824" w:rsidR="49D55824">
        <w:rPr>
          <w:rFonts w:cs="Times New Roman"/>
          <w:i w:val="1"/>
          <w:iCs w:val="1"/>
          <w:sz w:val="24"/>
          <w:szCs w:val="24"/>
        </w:rPr>
        <w:t xml:space="preserve"> </w:t>
      </w:r>
    </w:p>
    <w:p w:rsidRPr="000F770F" w:rsidR="002A7BC4" w:rsidP="002A7BC4" w:rsidRDefault="43382EDE" w14:paraId="0F94E35E" w14:textId="38D7B1B3">
      <w:pPr>
        <w:pStyle w:val="ListParagraph"/>
        <w:numPr>
          <w:ilvl w:val="1"/>
          <w:numId w:val="2"/>
        </w:numPr>
        <w:rPr>
          <w:rFonts w:cs="Times New Roman"/>
          <w:sz w:val="24"/>
          <w:szCs w:val="24"/>
        </w:rPr>
      </w:pPr>
      <w:r w:rsidRPr="43382EDE">
        <w:rPr>
          <w:rFonts w:cs="Times New Roman"/>
          <w:sz w:val="24"/>
          <w:szCs w:val="24"/>
        </w:rPr>
        <w:t>Create small projects using the information learned on the tour. Examples include:</w:t>
      </w:r>
    </w:p>
    <w:p w:rsidRPr="000F770F" w:rsidR="00457CFE" w:rsidP="00457CFE" w:rsidRDefault="43382EDE" w14:paraId="617C3822" w14:textId="05656C3D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 w:rsidRPr="43382EDE">
        <w:rPr>
          <w:rFonts w:cs="Times New Roman"/>
          <w:sz w:val="24"/>
          <w:szCs w:val="24"/>
        </w:rPr>
        <w:t>PowerPoint or visual presentation on the highlights of the tour</w:t>
      </w:r>
    </w:p>
    <w:p w:rsidR="00D15376" w:rsidP="00457CFE" w:rsidRDefault="43382EDE" w14:paraId="7C344EE4" w14:textId="77777777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 w:rsidRPr="43382EDE">
        <w:rPr>
          <w:rFonts w:cs="Times New Roman"/>
          <w:sz w:val="24"/>
          <w:szCs w:val="24"/>
        </w:rPr>
        <w:t>Drawings of the business process</w:t>
      </w:r>
    </w:p>
    <w:p w:rsidRPr="000F770F" w:rsidR="00457CFE" w:rsidP="00457CFE" w:rsidRDefault="00D15376" w14:paraId="1417699F" w14:textId="57FFA4E3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Infographic on the workplace and their key services</w:t>
      </w:r>
    </w:p>
    <w:p w:rsidRPr="000F770F" w:rsidR="00457CFE" w:rsidP="00457CFE" w:rsidRDefault="00457CFE" w14:paraId="49513193" w14:textId="62D45A62">
      <w:pPr>
        <w:pStyle w:val="ListParagraph"/>
        <w:numPr>
          <w:ilvl w:val="2"/>
          <w:numId w:val="2"/>
        </w:numPr>
        <w:rPr>
          <w:rFonts w:cs="Times New Roman"/>
          <w:sz w:val="24"/>
          <w:szCs w:val="24"/>
        </w:rPr>
      </w:pPr>
      <w:r w:rsidRPr="000F770F">
        <w:rPr>
          <w:rFonts w:cs="Times New Roman"/>
          <w:sz w:val="24"/>
          <w:szCs w:val="24"/>
        </w:rPr>
        <w:t>Research on local companies in the same industry</w:t>
      </w:r>
    </w:p>
    <w:p w:rsidRPr="000F770F" w:rsidR="00DC1BAF" w:rsidRDefault="00DC1BAF" w14:paraId="17247EF9" w14:textId="6933A4EC">
      <w:pPr>
        <w:rPr>
          <w:sz w:val="24"/>
          <w:szCs w:val="24"/>
        </w:rPr>
      </w:pPr>
    </w:p>
    <w:p w:rsidRPr="000F770F" w:rsidR="007958FB" w:rsidRDefault="007958FB" w14:paraId="5E8E8943" w14:textId="77777777">
      <w:pPr>
        <w:rPr>
          <w:sz w:val="24"/>
          <w:szCs w:val="24"/>
        </w:rPr>
      </w:pPr>
    </w:p>
    <w:sectPr w:rsidRPr="000F770F" w:rsidR="007958F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A1B3" w16cex:dateUtc="2020-11-30T22:52:00Z"/>
  <w16cex:commentExtensible w16cex:durableId="236FA204" w16cex:dateUtc="2020-11-30T22:53:00Z"/>
  <w16cex:commentExtensible w16cex:durableId="236FA215" w16cex:dateUtc="2020-11-30T22:53:00Z"/>
  <w16cex:commentExtensible w16cex:durableId="236FA27C" w16cex:dateUtc="2020-11-30T22:55:00Z"/>
  <w16cex:commentExtensible w16cex:durableId="236FA33C" w16cex:dateUtc="2020-11-30T22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1204C"/>
    <w:multiLevelType w:val="hybridMultilevel"/>
    <w:tmpl w:val="60621D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B79565C"/>
    <w:multiLevelType w:val="hybridMultilevel"/>
    <w:tmpl w:val="11983288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731B357B"/>
    <w:multiLevelType w:val="hybridMultilevel"/>
    <w:tmpl w:val="E2AC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DB"/>
    <w:rsid w:val="000E4B14"/>
    <w:rsid w:val="000F64BF"/>
    <w:rsid w:val="000F770F"/>
    <w:rsid w:val="00135633"/>
    <w:rsid w:val="00154F8D"/>
    <w:rsid w:val="0016233B"/>
    <w:rsid w:val="002A7BC4"/>
    <w:rsid w:val="003A6FDB"/>
    <w:rsid w:val="003E6980"/>
    <w:rsid w:val="0044039A"/>
    <w:rsid w:val="00457CFE"/>
    <w:rsid w:val="00472AC1"/>
    <w:rsid w:val="0053488D"/>
    <w:rsid w:val="005F4987"/>
    <w:rsid w:val="00600BD7"/>
    <w:rsid w:val="00681C12"/>
    <w:rsid w:val="00751F66"/>
    <w:rsid w:val="00767719"/>
    <w:rsid w:val="007958FB"/>
    <w:rsid w:val="007E4AAA"/>
    <w:rsid w:val="008D736F"/>
    <w:rsid w:val="00A02F87"/>
    <w:rsid w:val="00A255C0"/>
    <w:rsid w:val="00A85446"/>
    <w:rsid w:val="00A975FA"/>
    <w:rsid w:val="00B5761F"/>
    <w:rsid w:val="00B86B69"/>
    <w:rsid w:val="00B93DA6"/>
    <w:rsid w:val="00C63CC2"/>
    <w:rsid w:val="00C87951"/>
    <w:rsid w:val="00CA6F26"/>
    <w:rsid w:val="00CB6346"/>
    <w:rsid w:val="00D15376"/>
    <w:rsid w:val="00D66531"/>
    <w:rsid w:val="00D90199"/>
    <w:rsid w:val="00DC1BAF"/>
    <w:rsid w:val="00E146BE"/>
    <w:rsid w:val="00EA2F81"/>
    <w:rsid w:val="00EB0D3F"/>
    <w:rsid w:val="00ED1B3C"/>
    <w:rsid w:val="00FD7EA3"/>
    <w:rsid w:val="3CAE74B3"/>
    <w:rsid w:val="43382EDE"/>
    <w:rsid w:val="49D5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743A"/>
  <w15:chartTrackingRefBased/>
  <w15:docId w15:val="{9D1D344E-EFD1-4CF3-B415-4D9A8AB4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B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58F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66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53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66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53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66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5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665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microsoft.com/office/2018/08/relationships/commentsExtensible" Target="commentsExtensible.xml" Id="rId1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Cara Clancy</dc:creator>
  <keywords/>
  <dc:description/>
  <lastModifiedBy>Wendi Gearing</lastModifiedBy>
  <revision>4</revision>
  <dcterms:created xsi:type="dcterms:W3CDTF">2020-12-01T18:29:00.0000000Z</dcterms:created>
  <dcterms:modified xsi:type="dcterms:W3CDTF">2021-01-13T18:18:37.7005759Z</dcterms:modified>
</coreProperties>
</file>