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BC58" w:rsidP="0052BC58" w:rsidRDefault="0052BC58" w14:paraId="377AB894" w14:textId="77B44A9D">
      <w:pPr>
        <w:pStyle w:val="Normal"/>
        <w:bidi w:val="0"/>
        <w:spacing w:before="0" w:beforeAutospacing="off" w:after="0" w:afterAutospacing="off" w:line="240" w:lineRule="auto"/>
        <w:ind w:left="0" w:right="0"/>
        <w:jc w:val="center"/>
      </w:pPr>
      <w:r w:rsidRPr="0052BC58" w:rsidR="0052BC58">
        <w:rPr>
          <w:b w:val="1"/>
          <w:bCs w:val="1"/>
          <w:u w:val="single"/>
        </w:rPr>
        <w:t>Preparing for Job Shadow: Student</w:t>
      </w:r>
    </w:p>
    <w:p w:rsidR="0052BC58" w:rsidP="0052BC58" w:rsidRDefault="0052BC58" w14:paraId="6D9C36BC" w14:textId="691C8F9B">
      <w:pPr>
        <w:pStyle w:val="Normal"/>
        <w:bidi w:val="0"/>
        <w:spacing w:before="0" w:beforeAutospacing="off" w:after="0" w:afterAutospacing="off" w:line="240" w:lineRule="auto"/>
        <w:ind w:left="0" w:right="0"/>
        <w:jc w:val="center"/>
        <w:rPr>
          <w:b w:val="0"/>
          <w:bCs w:val="0"/>
          <w:u w:val="none"/>
        </w:rPr>
      </w:pPr>
      <w:r w:rsidR="0052BC58">
        <w:rPr>
          <w:b w:val="0"/>
          <w:bCs w:val="0"/>
          <w:u w:val="none"/>
        </w:rPr>
        <w:t>Job Shadowing</w:t>
      </w:r>
    </w:p>
    <w:p w:rsidR="009A3386" w:rsidP="009A3386" w:rsidRDefault="009A3386" w14:paraId="177DA356" w14:textId="77777777">
      <w:pPr>
        <w:jc w:val="center"/>
      </w:pPr>
    </w:p>
    <w:p w:rsidR="009A3386" w:rsidP="009A3386" w:rsidRDefault="009A3386" w14:paraId="49EFDE34" w14:textId="527DEF8C">
      <w:r w:rsidR="0052BC58">
        <w:rPr/>
        <w:t xml:space="preserve">You are headed to a job shadowing experience and will need to be prepared with information about the workplace and job. Fill out the chart below to ensure you have all of the information you will need to have a successful experience. Once you have gathered all the important information, select the questions you will ask and review the </w:t>
      </w:r>
      <w:r w:rsidR="0052BC58">
        <w:rPr/>
        <w:t>on-site</w:t>
      </w:r>
      <w:r w:rsidR="0052BC58">
        <w:rPr/>
        <w:t xml:space="preserve"> form you will fill out during your experience. </w:t>
      </w:r>
    </w:p>
    <w:p w:rsidR="0052BC58" w:rsidP="0052BC58" w:rsidRDefault="0052BC58" w14:paraId="54FECC76" w14:textId="3D0A584C">
      <w:pPr>
        <w:pStyle w:val="Normal"/>
      </w:pPr>
    </w:p>
    <w:p w:rsidR="009A3386" w:rsidP="1D1873B8" w:rsidRDefault="009A3386" w14:paraId="1ABF7785" w14:textId="064DA13B">
      <w:pPr>
        <w:jc w:val="center"/>
        <w:rPr>
          <w:b w:val="1"/>
          <w:bCs w:val="1"/>
          <w:u w:val="none"/>
        </w:rPr>
      </w:pPr>
      <w:r w:rsidRPr="1D1873B8" w:rsidR="1D1873B8">
        <w:rPr>
          <w:b w:val="1"/>
          <w:bCs w:val="1"/>
          <w:u w:val="none"/>
        </w:rPr>
        <w:t>Pre-Job Shadow Information</w:t>
      </w:r>
    </w:p>
    <w:p w:rsidR="0052BC58" w:rsidP="0052BC58" w:rsidRDefault="0052BC58" w14:paraId="001A3CE1" w14:textId="0EEA2F90">
      <w:pPr>
        <w:pStyle w:val="Normal"/>
        <w:jc w:val="center"/>
      </w:pPr>
    </w:p>
    <w:tbl>
      <w:tblPr>
        <w:tblStyle w:val="TableGrid"/>
        <w:tblW w:w="9180" w:type="dxa"/>
        <w:tblInd w:w="-5" w:type="dxa"/>
        <w:tblLook w:val="04A0" w:firstRow="1" w:lastRow="0" w:firstColumn="1" w:lastColumn="0" w:noHBand="0" w:noVBand="1"/>
      </w:tblPr>
      <w:tblGrid>
        <w:gridCol w:w="1936"/>
        <w:gridCol w:w="7244"/>
      </w:tblGrid>
      <w:tr w:rsidR="00396E9D" w:rsidTr="1D1873B8" w14:paraId="19BD9C5C" w14:textId="77777777">
        <w:trPr>
          <w:trHeight w:val="305"/>
        </w:trPr>
        <w:tc>
          <w:tcPr>
            <w:tcW w:w="1936" w:type="dxa"/>
            <w:shd w:val="clear" w:color="auto" w:fill="D9D9D9" w:themeFill="background1" w:themeFillShade="D9"/>
            <w:tcMar/>
          </w:tcPr>
          <w:p w:rsidR="00396E9D" w:rsidP="1D1873B8" w:rsidRDefault="00396E9D" w14:paraId="3E58F7B1" w14:textId="674E0D5B">
            <w:pPr>
              <w:rPr>
                <w:b w:val="1"/>
                <w:bCs w:val="1"/>
              </w:rPr>
            </w:pPr>
            <w:r w:rsidRPr="1D1873B8" w:rsidR="1D1873B8">
              <w:rPr>
                <w:b w:val="1"/>
                <w:bCs w:val="1"/>
              </w:rPr>
              <w:t>Information</w:t>
            </w:r>
          </w:p>
        </w:tc>
        <w:tc>
          <w:tcPr>
            <w:tcW w:w="7244" w:type="dxa"/>
            <w:shd w:val="clear" w:color="auto" w:fill="D9D9D9" w:themeFill="background1" w:themeFillShade="D9"/>
            <w:tcMar/>
          </w:tcPr>
          <w:p w:rsidRPr="009A3386" w:rsidR="00396E9D" w:rsidP="1D1873B8" w:rsidRDefault="46F2282F" w14:paraId="76231AFD" w14:textId="19E6F0EE">
            <w:pPr>
              <w:pStyle w:val="Normal"/>
              <w:bidi w:val="0"/>
              <w:spacing w:before="0" w:beforeAutospacing="off" w:after="0" w:afterAutospacing="off" w:line="240" w:lineRule="auto"/>
              <w:ind w:left="0" w:right="0"/>
              <w:jc w:val="center"/>
            </w:pPr>
            <w:r w:rsidRPr="1D1873B8" w:rsidR="1D1873B8">
              <w:rPr>
                <w:b w:val="1"/>
                <w:bCs w:val="1"/>
              </w:rPr>
              <w:t>Notes or Questions</w:t>
            </w:r>
          </w:p>
        </w:tc>
      </w:tr>
      <w:tr w:rsidR="00396E9D" w:rsidTr="1D1873B8" w14:paraId="73CF6A77" w14:textId="77777777">
        <w:trPr>
          <w:trHeight w:val="1001"/>
        </w:trPr>
        <w:tc>
          <w:tcPr>
            <w:tcW w:w="1936" w:type="dxa"/>
            <w:tcMar/>
          </w:tcPr>
          <w:p w:rsidR="00396E9D" w:rsidP="006D1335" w:rsidRDefault="00396E9D" w14:paraId="1A2442E6" w14:textId="2B1C7D15">
            <w:r>
              <w:t xml:space="preserve">Name of business or company </w:t>
            </w:r>
          </w:p>
        </w:tc>
        <w:tc>
          <w:tcPr>
            <w:tcW w:w="7244" w:type="dxa"/>
            <w:tcMar/>
          </w:tcPr>
          <w:p w:rsidR="00396E9D" w:rsidP="006D1335" w:rsidRDefault="00396E9D" w14:paraId="7C274459" w14:textId="77777777"/>
          <w:p w:rsidR="00396E9D" w:rsidP="006D1335" w:rsidRDefault="00396E9D" w14:paraId="0975FF86" w14:textId="77777777"/>
          <w:p w:rsidR="00396E9D" w:rsidP="006D1335" w:rsidRDefault="00396E9D" w14:paraId="0ED86E75" w14:textId="77777777"/>
        </w:tc>
      </w:tr>
      <w:tr w:rsidR="00396E9D" w:rsidTr="1D1873B8" w14:paraId="015105FE" w14:textId="77777777">
        <w:trPr>
          <w:trHeight w:val="1001"/>
        </w:trPr>
        <w:tc>
          <w:tcPr>
            <w:tcW w:w="1936" w:type="dxa"/>
            <w:tcMar/>
          </w:tcPr>
          <w:p w:rsidR="00396E9D" w:rsidP="006D1335" w:rsidRDefault="00396E9D" w14:paraId="680A964D" w14:textId="65B8856B">
            <w:r>
              <w:t>Address of business or company</w:t>
            </w:r>
          </w:p>
        </w:tc>
        <w:tc>
          <w:tcPr>
            <w:tcW w:w="7244" w:type="dxa"/>
            <w:tcMar/>
          </w:tcPr>
          <w:p w:rsidR="00396E9D" w:rsidP="006D1335" w:rsidRDefault="00396E9D" w14:paraId="79350014" w14:textId="77777777"/>
        </w:tc>
      </w:tr>
      <w:tr w:rsidR="00396E9D" w:rsidTr="1D1873B8" w14:paraId="2BBA7259" w14:textId="77777777">
        <w:trPr>
          <w:trHeight w:val="333"/>
        </w:trPr>
        <w:tc>
          <w:tcPr>
            <w:tcW w:w="1936" w:type="dxa"/>
            <w:tcMar/>
          </w:tcPr>
          <w:p w:rsidR="00396E9D" w:rsidP="006D1335" w:rsidRDefault="46F2282F" w14:paraId="77345C4D" w14:textId="070D2071">
            <w:r>
              <w:t xml:space="preserve">Name and contact information </w:t>
            </w:r>
            <w:r w:rsidR="005C71AD">
              <w:t>of who</w:t>
            </w:r>
            <w:r>
              <w:t xml:space="preserve"> I will be shadowing</w:t>
            </w:r>
          </w:p>
          <w:p w:rsidR="00396E9D" w:rsidP="006D1335" w:rsidRDefault="00396E9D" w14:paraId="2EC5E697" w14:textId="77777777">
            <w:r>
              <w:t xml:space="preserve"> </w:t>
            </w:r>
          </w:p>
        </w:tc>
        <w:tc>
          <w:tcPr>
            <w:tcW w:w="7244" w:type="dxa"/>
            <w:tcMar/>
          </w:tcPr>
          <w:p w:rsidR="00396E9D" w:rsidP="006D1335" w:rsidRDefault="00396E9D" w14:paraId="792C08FE" w14:textId="77777777"/>
        </w:tc>
      </w:tr>
      <w:tr w:rsidR="00396E9D" w:rsidTr="1D1873B8" w14:paraId="79470B82" w14:textId="77777777">
        <w:trPr>
          <w:trHeight w:val="333"/>
        </w:trPr>
        <w:tc>
          <w:tcPr>
            <w:tcW w:w="1936" w:type="dxa"/>
            <w:tcMar/>
          </w:tcPr>
          <w:p w:rsidR="00396E9D" w:rsidP="006D1335" w:rsidRDefault="46F2282F" w14:paraId="2AC177A1" w14:textId="053AEF2A">
            <w:r>
              <w:t xml:space="preserve">Job title </w:t>
            </w:r>
            <w:r w:rsidR="005C71AD">
              <w:t>of who</w:t>
            </w:r>
            <w:r>
              <w:t xml:space="preserve"> I will be shadowing</w:t>
            </w:r>
          </w:p>
          <w:p w:rsidR="00396E9D" w:rsidP="006D1335" w:rsidRDefault="00396E9D" w14:paraId="5B173746" w14:textId="77777777"/>
        </w:tc>
        <w:tc>
          <w:tcPr>
            <w:tcW w:w="7244" w:type="dxa"/>
            <w:tcMar/>
          </w:tcPr>
          <w:p w:rsidR="00396E9D" w:rsidP="006D1335" w:rsidRDefault="00396E9D" w14:paraId="24B065D4" w14:textId="77777777"/>
        </w:tc>
      </w:tr>
      <w:tr w:rsidR="00396E9D" w:rsidTr="1D1873B8" w14:paraId="7F91D532" w14:textId="77777777">
        <w:trPr>
          <w:trHeight w:val="333"/>
        </w:trPr>
        <w:tc>
          <w:tcPr>
            <w:tcW w:w="1936" w:type="dxa"/>
            <w:tcMar/>
          </w:tcPr>
          <w:p w:rsidR="00396E9D" w:rsidP="006D1335" w:rsidRDefault="00396E9D" w14:paraId="359183DF" w14:textId="77777777">
            <w:r>
              <w:t>Expectations or main tasks of the job</w:t>
            </w:r>
          </w:p>
          <w:p w:rsidR="00396E9D" w:rsidP="006D1335" w:rsidRDefault="00396E9D" w14:paraId="2A7CCF6A" w14:textId="77777777"/>
        </w:tc>
        <w:tc>
          <w:tcPr>
            <w:tcW w:w="7244" w:type="dxa"/>
            <w:tcMar/>
          </w:tcPr>
          <w:p w:rsidR="00396E9D" w:rsidP="006D1335" w:rsidRDefault="00396E9D" w14:paraId="112DE157" w14:textId="77777777"/>
        </w:tc>
      </w:tr>
      <w:tr w:rsidR="00396E9D" w:rsidTr="1D1873B8" w14:paraId="0BEA464B" w14:textId="77777777">
        <w:trPr>
          <w:trHeight w:val="333"/>
        </w:trPr>
        <w:tc>
          <w:tcPr>
            <w:tcW w:w="1936" w:type="dxa"/>
            <w:tcMar/>
          </w:tcPr>
          <w:p w:rsidR="00396E9D" w:rsidP="006D1335" w:rsidRDefault="00396E9D" w14:paraId="18ACDA6D" w14:textId="4BCD7651">
            <w:r w:rsidR="1D1873B8">
              <w:rPr/>
              <w:t>Skills requirements</w:t>
            </w:r>
          </w:p>
          <w:p w:rsidR="00396E9D" w:rsidP="006D1335" w:rsidRDefault="00396E9D" w14:paraId="3A44336E" w14:textId="77777777"/>
        </w:tc>
        <w:tc>
          <w:tcPr>
            <w:tcW w:w="7244" w:type="dxa"/>
            <w:tcMar/>
          </w:tcPr>
          <w:p w:rsidR="00396E9D" w:rsidP="006D1335" w:rsidRDefault="00396E9D" w14:paraId="6575E6C3" w14:textId="77777777"/>
        </w:tc>
      </w:tr>
      <w:tr w:rsidR="00DD6031" w:rsidTr="1D1873B8" w14:paraId="576AFED2" w14:textId="77777777">
        <w:trPr>
          <w:trHeight w:val="333"/>
        </w:trPr>
        <w:tc>
          <w:tcPr>
            <w:tcW w:w="1936" w:type="dxa"/>
            <w:tcMar/>
          </w:tcPr>
          <w:p w:rsidR="00DD6031" w:rsidP="006D1335" w:rsidRDefault="00DD6031" w14:paraId="1764C6CB" w14:textId="77777777">
            <w:r>
              <w:t>Degrees needed</w:t>
            </w:r>
          </w:p>
          <w:p w:rsidR="00DD6031" w:rsidP="006D1335" w:rsidRDefault="00DD6031" w14:paraId="5F3F6E86" w14:textId="77777777"/>
          <w:p w:rsidR="00DD6031" w:rsidP="006D1335" w:rsidRDefault="00DD6031" w14:paraId="5A64F0AF" w14:textId="102B1132">
            <w:bookmarkStart w:name="_GoBack" w:id="0"/>
            <w:bookmarkEnd w:id="0"/>
          </w:p>
        </w:tc>
        <w:tc>
          <w:tcPr>
            <w:tcW w:w="7244" w:type="dxa"/>
            <w:tcMar/>
          </w:tcPr>
          <w:p w:rsidR="00DD6031" w:rsidP="006D1335" w:rsidRDefault="00DD6031" w14:paraId="6D725D1C" w14:textId="77777777"/>
        </w:tc>
      </w:tr>
    </w:tbl>
    <w:p w:rsidR="009A3386" w:rsidP="009A3386" w:rsidRDefault="009A3386" w14:paraId="35975EB9" w14:textId="77777777"/>
    <w:p w:rsidR="005C71AD" w:rsidP="009A3386" w:rsidRDefault="005C71AD" w14:paraId="42DC7898" w14:textId="77777777"/>
    <w:p w:rsidR="005C71AD" w:rsidP="009A3386" w:rsidRDefault="005C71AD" w14:paraId="0D1FE00C" w14:textId="77777777"/>
    <w:p w:rsidR="005C71AD" w:rsidP="009A3386" w:rsidRDefault="005C71AD" w14:paraId="0C58CA6D" w14:textId="77777777"/>
    <w:p w:rsidR="005C71AD" w:rsidP="009A3386" w:rsidRDefault="005C71AD" w14:paraId="3A9F147F" w14:textId="77777777"/>
    <w:p w:rsidR="005C71AD" w:rsidP="009A3386" w:rsidRDefault="005C71AD" w14:paraId="12D83C06" w14:textId="77777777"/>
    <w:p w:rsidR="005C71AD" w:rsidP="009A3386" w:rsidRDefault="005C71AD" w14:paraId="2BB9A359" w14:textId="77777777"/>
    <w:p w:rsidR="005C71AD" w:rsidP="0052BC58" w:rsidRDefault="005C71AD" w14:paraId="3B170CD0" w14:noSpellErr="1" w14:textId="733F471B">
      <w:pPr>
        <w:pStyle w:val="Normal"/>
      </w:pPr>
    </w:p>
    <w:p w:rsidR="005C71AD" w:rsidP="009A3386" w:rsidRDefault="005C71AD" w14:paraId="5E59AEC5" w14:textId="77777777"/>
    <w:p w:rsidR="0028228C" w:rsidP="1D1873B8" w:rsidRDefault="5C4E6B8F" w14:paraId="4CDB2242" w14:textId="2B020B51">
      <w:pPr>
        <w:jc w:val="center"/>
        <w:rPr>
          <w:b w:val="1"/>
          <w:bCs w:val="1"/>
        </w:rPr>
      </w:pPr>
      <w:r w:rsidRPr="1D1873B8" w:rsidR="1D1873B8">
        <w:rPr>
          <w:b w:val="1"/>
          <w:bCs w:val="1"/>
        </w:rPr>
        <w:t>Questions for Job Shadowing</w:t>
      </w:r>
    </w:p>
    <w:p w:rsidR="1D1873B8" w:rsidP="1D1873B8" w:rsidRDefault="1D1873B8" w14:paraId="3D6B5090" w14:textId="74D18E91">
      <w:pPr>
        <w:pStyle w:val="Normal"/>
        <w:jc w:val="center"/>
        <w:rPr>
          <w:b w:val="1"/>
          <w:bCs w:val="1"/>
        </w:rPr>
      </w:pPr>
    </w:p>
    <w:p w:rsidR="005C71AD" w:rsidP="0052BC58" w:rsidRDefault="5C4E6B8F" w14:paraId="768093EC" w14:textId="61AE7318">
      <w:pPr>
        <w:pStyle w:val="Normal"/>
        <w:rPr>
          <w:b w:val="1"/>
          <w:bCs w:val="1"/>
        </w:rPr>
      </w:pPr>
      <w:r w:rsidR="0052BC58">
        <w:rPr/>
        <w:t>Circle questions you plan to ask and add to them as needed.</w:t>
      </w:r>
    </w:p>
    <w:p w:rsidR="0052BC58" w:rsidP="0052BC58" w:rsidRDefault="0052BC58" w14:paraId="005265A3" w14:textId="79D12BBE">
      <w:pPr>
        <w:pStyle w:val="Normal"/>
      </w:pPr>
    </w:p>
    <w:p w:rsidR="009A3386" w:rsidP="005C71AD" w:rsidRDefault="0028228C" w14:paraId="7F6DC9C0" w14:textId="403509D8">
      <w:pPr>
        <w:pStyle w:val="ListParagraph"/>
        <w:numPr>
          <w:ilvl w:val="0"/>
          <w:numId w:val="2"/>
        </w:numPr>
      </w:pPr>
      <w:r>
        <w:t>What was the first job you had once you finished high school?</w:t>
      </w:r>
    </w:p>
    <w:p w:rsidR="005C71AD" w:rsidP="005C71AD" w:rsidRDefault="005C71AD" w14:paraId="4DC76E9F" w14:textId="76EBAAB7">
      <w:pPr>
        <w:pStyle w:val="ListParagraph"/>
        <w:ind w:left="360"/>
      </w:pPr>
    </w:p>
    <w:p w:rsidR="005C71AD" w:rsidP="005C71AD" w:rsidRDefault="005C71AD" w14:paraId="4A013055" w14:textId="77777777">
      <w:pPr>
        <w:pStyle w:val="ListParagraph"/>
        <w:ind w:left="360"/>
      </w:pPr>
    </w:p>
    <w:p w:rsidR="009A3386" w:rsidP="009A3386" w:rsidRDefault="009A3386" w14:paraId="54E451DA" w14:textId="2AA7FE7A">
      <w:pPr>
        <w:pStyle w:val="ListParagraph"/>
        <w:numPr>
          <w:ilvl w:val="0"/>
          <w:numId w:val="2"/>
        </w:numPr>
      </w:pPr>
      <w:r>
        <w:t>How did you get started in this job?</w:t>
      </w:r>
    </w:p>
    <w:p w:rsidR="005C71AD" w:rsidP="005C71AD" w:rsidRDefault="005C71AD" w14:paraId="09DA60BF" w14:textId="470F3508"/>
    <w:p w:rsidR="005C71AD" w:rsidP="005C71AD" w:rsidRDefault="005C71AD" w14:paraId="2D726041" w14:textId="77777777"/>
    <w:p w:rsidR="009A3386" w:rsidP="009A3386" w:rsidRDefault="009A3386" w14:paraId="48C92849" w14:textId="17E36A1E">
      <w:pPr>
        <w:pStyle w:val="ListParagraph"/>
        <w:numPr>
          <w:ilvl w:val="0"/>
          <w:numId w:val="2"/>
        </w:numPr>
      </w:pPr>
      <w:r>
        <w:t>Why did you choose this career?</w:t>
      </w:r>
    </w:p>
    <w:p w:rsidR="005C71AD" w:rsidP="005C71AD" w:rsidRDefault="005C71AD" w14:paraId="0A6AC5D6" w14:textId="1E8F899D"/>
    <w:p w:rsidR="005C71AD" w:rsidP="005C71AD" w:rsidRDefault="005C71AD" w14:paraId="039EFC5E" w14:textId="77777777"/>
    <w:p w:rsidR="005C71AD" w:rsidP="005C71AD" w:rsidRDefault="009A3386" w14:paraId="2A7E8253" w14:textId="60CB5642">
      <w:pPr>
        <w:pStyle w:val="ListParagraph"/>
        <w:numPr>
          <w:ilvl w:val="0"/>
          <w:numId w:val="2"/>
        </w:numPr>
        <w:spacing w:after="160" w:line="259" w:lineRule="auto"/>
      </w:pPr>
      <w:r>
        <w:t>What skills do you need to be successful at your job?</w:t>
      </w:r>
    </w:p>
    <w:p w:rsidR="005C71AD" w:rsidP="005C71AD" w:rsidRDefault="005C71AD" w14:paraId="404853AC" w14:textId="77777777">
      <w:pPr>
        <w:spacing w:after="160" w:line="259" w:lineRule="auto"/>
      </w:pPr>
    </w:p>
    <w:p w:rsidR="005C71AD" w:rsidP="005C71AD" w:rsidRDefault="009A3386" w14:paraId="013072F7" w14:textId="6122EF78">
      <w:pPr>
        <w:pStyle w:val="ListParagraph"/>
        <w:numPr>
          <w:ilvl w:val="0"/>
          <w:numId w:val="2"/>
        </w:numPr>
        <w:spacing w:after="160" w:line="259" w:lineRule="auto"/>
      </w:pPr>
      <w:r>
        <w:t xml:space="preserve">What work tasks </w:t>
      </w:r>
      <w:r w:rsidR="0028228C">
        <w:t>do you</w:t>
      </w:r>
      <w:r>
        <w:t xml:space="preserve"> enjoy the most</w:t>
      </w:r>
      <w:r w:rsidR="0028228C">
        <w:t>?</w:t>
      </w:r>
      <w:r>
        <w:t xml:space="preserve"> </w:t>
      </w:r>
    </w:p>
    <w:p w:rsidR="005C71AD" w:rsidP="005C71AD" w:rsidRDefault="005C71AD" w14:paraId="06C366A6" w14:textId="77777777">
      <w:pPr>
        <w:spacing w:after="160" w:line="259" w:lineRule="auto"/>
      </w:pPr>
    </w:p>
    <w:p w:rsidR="005C71AD" w:rsidP="005C71AD" w:rsidRDefault="0028228C" w14:paraId="38E335BE" w14:textId="06012D2D">
      <w:pPr>
        <w:pStyle w:val="ListParagraph"/>
        <w:numPr>
          <w:ilvl w:val="0"/>
          <w:numId w:val="2"/>
        </w:numPr>
        <w:spacing w:after="160" w:line="259" w:lineRule="auto"/>
      </w:pPr>
      <w:r>
        <w:t>What job task do you find to be the most challenging?</w:t>
      </w:r>
    </w:p>
    <w:p w:rsidR="005C71AD" w:rsidP="005C71AD" w:rsidRDefault="005C71AD" w14:paraId="733857B5" w14:textId="77777777">
      <w:pPr>
        <w:spacing w:after="160" w:line="259" w:lineRule="auto"/>
      </w:pPr>
    </w:p>
    <w:p w:rsidR="0028228C" w:rsidP="009A3386" w:rsidRDefault="009A3386" w14:paraId="211CC12B" w14:textId="762EC32D">
      <w:pPr>
        <w:pStyle w:val="ListParagraph"/>
        <w:numPr>
          <w:ilvl w:val="0"/>
          <w:numId w:val="2"/>
        </w:numPr>
        <w:spacing w:after="160" w:line="259" w:lineRule="auto"/>
      </w:pPr>
      <w:r>
        <w:t xml:space="preserve">What training did you have before you started working in this position? </w:t>
      </w:r>
    </w:p>
    <w:p w:rsidR="005C71AD" w:rsidP="005C71AD" w:rsidRDefault="005C71AD" w14:paraId="2EAE62B2" w14:textId="77777777">
      <w:pPr>
        <w:pStyle w:val="ListParagraph"/>
      </w:pPr>
    </w:p>
    <w:p w:rsidR="005C71AD" w:rsidP="005C71AD" w:rsidRDefault="005C71AD" w14:paraId="7B029F83" w14:textId="77777777">
      <w:pPr>
        <w:spacing w:after="160" w:line="259" w:lineRule="auto"/>
      </w:pPr>
    </w:p>
    <w:p w:rsidR="009A3386" w:rsidP="009A3386" w:rsidRDefault="009A3386" w14:paraId="0C9A2B34" w14:textId="70B50568">
      <w:pPr>
        <w:pStyle w:val="ListParagraph"/>
        <w:numPr>
          <w:ilvl w:val="0"/>
          <w:numId w:val="2"/>
        </w:numPr>
        <w:spacing w:after="160" w:line="259" w:lineRule="auto"/>
      </w:pPr>
      <w:r>
        <w:t xml:space="preserve">Where did you receive that training? </w:t>
      </w:r>
    </w:p>
    <w:p w:rsidR="005C71AD" w:rsidP="005C71AD" w:rsidRDefault="005C71AD" w14:paraId="6B9D59CB" w14:textId="77777777">
      <w:pPr>
        <w:spacing w:after="160" w:line="259" w:lineRule="auto"/>
      </w:pPr>
    </w:p>
    <w:p w:rsidR="0028228C" w:rsidP="009A3386" w:rsidRDefault="009A3386" w14:paraId="18BB12B9" w14:textId="701AA9BA">
      <w:pPr>
        <w:pStyle w:val="ListParagraph"/>
        <w:numPr>
          <w:ilvl w:val="0"/>
          <w:numId w:val="2"/>
        </w:numPr>
        <w:spacing w:after="160" w:line="259" w:lineRule="auto"/>
      </w:pPr>
      <w:r>
        <w:t xml:space="preserve">How much do you work with others? </w:t>
      </w:r>
    </w:p>
    <w:p w:rsidR="005C71AD" w:rsidP="005C71AD" w:rsidRDefault="005C71AD" w14:paraId="5011484E" w14:textId="77777777">
      <w:pPr>
        <w:pStyle w:val="ListParagraph"/>
      </w:pPr>
    </w:p>
    <w:p w:rsidR="005C71AD" w:rsidP="005C71AD" w:rsidRDefault="005C71AD" w14:paraId="49EE2514" w14:textId="77777777">
      <w:pPr>
        <w:spacing w:after="160" w:line="259" w:lineRule="auto"/>
      </w:pPr>
    </w:p>
    <w:p w:rsidR="009A3386" w:rsidP="009A3386" w:rsidRDefault="009A3386" w14:paraId="1A85EA9A" w14:textId="54EDFAF1">
      <w:pPr>
        <w:pStyle w:val="ListParagraph"/>
        <w:numPr>
          <w:ilvl w:val="0"/>
          <w:numId w:val="2"/>
        </w:numPr>
        <w:spacing w:after="160" w:line="259" w:lineRule="auto"/>
      </w:pPr>
      <w:r>
        <w:t xml:space="preserve">Do you work primarily with coworkers, customers, or clients? </w:t>
      </w:r>
    </w:p>
    <w:p w:rsidR="005C71AD" w:rsidP="005C71AD" w:rsidRDefault="005C71AD" w14:paraId="48C0D800" w14:textId="77777777">
      <w:pPr>
        <w:spacing w:after="160" w:line="259" w:lineRule="auto"/>
      </w:pPr>
    </w:p>
    <w:p w:rsidR="0028228C" w:rsidP="009A3386" w:rsidRDefault="0028228C" w14:paraId="4B03985E" w14:textId="6A50BB05">
      <w:pPr>
        <w:pStyle w:val="ListParagraph"/>
        <w:numPr>
          <w:ilvl w:val="0"/>
          <w:numId w:val="2"/>
        </w:numPr>
        <w:spacing w:after="160" w:line="259" w:lineRule="auto"/>
      </w:pPr>
      <w:r>
        <w:t>Why did you choose to work for this company?</w:t>
      </w:r>
    </w:p>
    <w:p w:rsidR="005C71AD" w:rsidP="005C71AD" w:rsidRDefault="005C71AD" w14:paraId="0E5DAE44" w14:textId="77777777">
      <w:pPr>
        <w:pStyle w:val="ListParagraph"/>
      </w:pPr>
    </w:p>
    <w:p w:rsidR="005C71AD" w:rsidP="005C71AD" w:rsidRDefault="005C71AD" w14:paraId="362396D1" w14:textId="77777777">
      <w:pPr>
        <w:spacing w:after="160" w:line="259" w:lineRule="auto"/>
      </w:pPr>
    </w:p>
    <w:p w:rsidR="0028228C" w:rsidP="009A3386" w:rsidRDefault="0028228C" w14:paraId="67581867" w14:textId="123D7789">
      <w:pPr>
        <w:pStyle w:val="ListParagraph"/>
        <w:numPr>
          <w:ilvl w:val="0"/>
          <w:numId w:val="2"/>
        </w:numPr>
        <w:spacing w:after="160" w:line="259" w:lineRule="auto"/>
      </w:pPr>
      <w:r>
        <w:t>What is the work culture like?</w:t>
      </w:r>
    </w:p>
    <w:p w:rsidR="005C71AD" w:rsidP="005C71AD" w:rsidRDefault="005C71AD" w14:paraId="5B1F7592" w14:textId="77777777">
      <w:pPr>
        <w:spacing w:after="160" w:line="259" w:lineRule="auto"/>
      </w:pPr>
    </w:p>
    <w:p w:rsidR="009A3386" w:rsidP="009A3386" w:rsidRDefault="009A3386" w14:paraId="7ECC8245" w14:textId="70FEC2BF">
      <w:pPr>
        <w:pStyle w:val="ListParagraph"/>
        <w:numPr>
          <w:ilvl w:val="0"/>
          <w:numId w:val="2"/>
        </w:numPr>
        <w:spacing w:after="160" w:line="259" w:lineRule="auto"/>
      </w:pPr>
      <w:r>
        <w:t>What is something that most people do not know about this career?</w:t>
      </w:r>
    </w:p>
    <w:p w:rsidR="005C71AD" w:rsidP="005C71AD" w:rsidRDefault="005C71AD" w14:paraId="30D4D659" w14:textId="77777777">
      <w:pPr>
        <w:pStyle w:val="ListParagraph"/>
      </w:pPr>
    </w:p>
    <w:p w:rsidR="005C71AD" w:rsidP="005C71AD" w:rsidRDefault="005C71AD" w14:paraId="7882110B" w14:textId="57FF4796">
      <w:pPr>
        <w:spacing w:after="160" w:line="259" w:lineRule="auto"/>
      </w:pPr>
    </w:p>
    <w:p w:rsidR="005C71AD" w:rsidP="005C71AD" w:rsidRDefault="005C71AD" w14:paraId="776A2A91" w14:textId="3EEFFE27">
      <w:pPr>
        <w:spacing w:after="160" w:line="259" w:lineRule="auto"/>
      </w:pPr>
    </w:p>
    <w:p w:rsidR="009A3386" w:rsidP="1D1873B8" w:rsidRDefault="009A3386" w14:paraId="06AE9851" w14:textId="47FF247C" w14:noSpellErr="1">
      <w:pPr>
        <w:jc w:val="center"/>
        <w:rPr>
          <w:b w:val="1"/>
          <w:bCs w:val="1"/>
          <w:u w:val="none"/>
        </w:rPr>
      </w:pPr>
      <w:r w:rsidRPr="1D1873B8" w:rsidR="1D1873B8">
        <w:rPr>
          <w:b w:val="1"/>
          <w:bCs w:val="1"/>
          <w:u w:val="none"/>
        </w:rPr>
        <w:t>On Site</w:t>
      </w:r>
      <w:r w:rsidRPr="1D1873B8" w:rsidR="1D1873B8">
        <w:rPr>
          <w:b w:val="1"/>
          <w:bCs w:val="1"/>
          <w:u w:val="none"/>
        </w:rPr>
        <w:t xml:space="preserve"> Job Shadow Information</w:t>
      </w:r>
    </w:p>
    <w:p w:rsidR="009A3386" w:rsidP="009A3386" w:rsidRDefault="009A3386" w14:paraId="731609A7" w14:textId="77777777">
      <w:pPr>
        <w:jc w:val="center"/>
        <w:rPr>
          <w:u w:val="single"/>
        </w:rPr>
      </w:pPr>
    </w:p>
    <w:p w:rsidR="009A3386" w:rsidP="009A3386" w:rsidRDefault="009A3386" w14:paraId="2F7D4EA5" w14:textId="6AFB1B94">
      <w:r>
        <w:t xml:space="preserve">Fill in the following table </w:t>
      </w:r>
      <w:r w:rsidR="0028228C">
        <w:t xml:space="preserve">with </w:t>
      </w:r>
      <w:r>
        <w:t>information you learn while job shadowing.</w:t>
      </w:r>
    </w:p>
    <w:p w:rsidR="009A3386" w:rsidP="009A3386" w:rsidRDefault="009A3386" w14:paraId="753ED6E5" w14:textId="77777777"/>
    <w:tbl>
      <w:tblPr>
        <w:tblStyle w:val="TableGrid"/>
        <w:tblW w:w="0" w:type="auto"/>
        <w:tblLook w:val="04A0" w:firstRow="1" w:lastRow="0" w:firstColumn="1" w:lastColumn="0" w:noHBand="0" w:noVBand="1"/>
      </w:tblPr>
      <w:tblGrid>
        <w:gridCol w:w="2120"/>
        <w:gridCol w:w="6896"/>
      </w:tblGrid>
      <w:tr w:rsidR="009A3386" w:rsidTr="5C4E6B8F" w14:paraId="17CAD927" w14:textId="77777777">
        <w:tc>
          <w:tcPr>
            <w:tcW w:w="2120" w:type="dxa"/>
            <w:shd w:val="clear" w:color="auto" w:fill="D9D9D9" w:themeFill="background1" w:themeFillShade="D9"/>
          </w:tcPr>
          <w:p w:rsidRPr="005B6600" w:rsidR="009A3386" w:rsidP="006D1335" w:rsidRDefault="009A3386" w14:paraId="06C70FEC" w14:textId="77777777">
            <w:pPr>
              <w:jc w:val="center"/>
              <w:rPr>
                <w:b/>
                <w:bCs/>
              </w:rPr>
            </w:pPr>
            <w:r w:rsidRPr="005B6600">
              <w:rPr>
                <w:b/>
                <w:bCs/>
              </w:rPr>
              <w:t>Information</w:t>
            </w:r>
          </w:p>
        </w:tc>
        <w:tc>
          <w:tcPr>
            <w:tcW w:w="6896" w:type="dxa"/>
            <w:shd w:val="clear" w:color="auto" w:fill="D9D9D9" w:themeFill="background1" w:themeFillShade="D9"/>
          </w:tcPr>
          <w:p w:rsidRPr="005B6600" w:rsidR="009A3386" w:rsidP="006D1335" w:rsidRDefault="5C4E6B8F" w14:paraId="1DBA869C" w14:textId="77777777">
            <w:pPr>
              <w:jc w:val="center"/>
              <w:rPr>
                <w:b/>
                <w:bCs/>
              </w:rPr>
            </w:pPr>
            <w:r w:rsidRPr="5C4E6B8F">
              <w:rPr>
                <w:b/>
                <w:bCs/>
              </w:rPr>
              <w:t>Notes</w:t>
            </w:r>
          </w:p>
        </w:tc>
      </w:tr>
      <w:tr w:rsidR="009A3386" w:rsidTr="5C4E6B8F" w14:paraId="2AB1A5DE" w14:textId="77777777">
        <w:tc>
          <w:tcPr>
            <w:tcW w:w="2120" w:type="dxa"/>
          </w:tcPr>
          <w:p w:rsidR="009A3386" w:rsidP="006D1335" w:rsidRDefault="5C4E6B8F" w14:paraId="5BF975C6" w14:textId="77777777">
            <w:r>
              <w:t>Job tasks the employee performed</w:t>
            </w:r>
          </w:p>
        </w:tc>
        <w:tc>
          <w:tcPr>
            <w:tcW w:w="6896" w:type="dxa"/>
          </w:tcPr>
          <w:p w:rsidR="009A3386" w:rsidP="006D1335" w:rsidRDefault="009A3386" w14:paraId="0C280726" w14:textId="77777777"/>
          <w:p w:rsidR="009A3386" w:rsidP="006D1335" w:rsidRDefault="009A3386" w14:paraId="76A6E497" w14:textId="77777777"/>
          <w:p w:rsidR="009A3386" w:rsidP="006D1335" w:rsidRDefault="009A3386" w14:paraId="7B9C6000" w14:textId="77777777"/>
          <w:p w:rsidR="009A3386" w:rsidP="006D1335" w:rsidRDefault="009A3386" w14:paraId="391BD69D" w14:textId="77777777"/>
          <w:p w:rsidR="009A3386" w:rsidP="006D1335" w:rsidRDefault="009A3386" w14:paraId="7C050D30" w14:textId="77777777"/>
          <w:p w:rsidR="009A3386" w:rsidP="006D1335" w:rsidRDefault="009A3386" w14:paraId="68D7E791" w14:textId="77777777"/>
          <w:p w:rsidR="009A3386" w:rsidP="006D1335" w:rsidRDefault="009A3386" w14:paraId="3DDB8CB4" w14:textId="77777777"/>
        </w:tc>
      </w:tr>
      <w:tr w:rsidR="005C71AD" w:rsidTr="5C4E6B8F" w14:paraId="70CA3EE5" w14:textId="77777777">
        <w:tc>
          <w:tcPr>
            <w:tcW w:w="2120" w:type="dxa"/>
          </w:tcPr>
          <w:p w:rsidR="005C71AD" w:rsidP="006D1335" w:rsidRDefault="005C71AD" w14:paraId="74AF2378" w14:textId="4F6F04E3">
            <w:r>
              <w:t>Other jobs observed</w:t>
            </w:r>
          </w:p>
          <w:p w:rsidR="005C71AD" w:rsidP="006D1335" w:rsidRDefault="005C71AD" w14:paraId="15785453" w14:textId="77777777"/>
          <w:p w:rsidR="005C71AD" w:rsidP="006D1335" w:rsidRDefault="005C71AD" w14:paraId="6E312813" w14:textId="7DF0AF0C"/>
        </w:tc>
        <w:tc>
          <w:tcPr>
            <w:tcW w:w="6896" w:type="dxa"/>
          </w:tcPr>
          <w:p w:rsidR="005C71AD" w:rsidP="006D1335" w:rsidRDefault="005C71AD" w14:paraId="6EDB5EA1" w14:textId="77777777"/>
        </w:tc>
      </w:tr>
      <w:tr w:rsidR="009A3386" w:rsidTr="5C4E6B8F" w14:paraId="1B621510" w14:textId="77777777">
        <w:tc>
          <w:tcPr>
            <w:tcW w:w="2120" w:type="dxa"/>
          </w:tcPr>
          <w:p w:rsidR="009A3386" w:rsidP="006D1335" w:rsidRDefault="009A3386" w14:paraId="7C34EC45" w14:textId="4811AEC8">
            <w:r>
              <w:t xml:space="preserve">Minimum education </w:t>
            </w:r>
            <w:r w:rsidR="0028228C">
              <w:t xml:space="preserve">or training </w:t>
            </w:r>
            <w:r>
              <w:t>required</w:t>
            </w:r>
          </w:p>
        </w:tc>
        <w:tc>
          <w:tcPr>
            <w:tcW w:w="6896" w:type="dxa"/>
          </w:tcPr>
          <w:p w:rsidR="009A3386" w:rsidP="006D1335" w:rsidRDefault="009A3386" w14:paraId="1558FCDE" w14:textId="77777777"/>
          <w:p w:rsidR="009A3386" w:rsidP="006D1335" w:rsidRDefault="009A3386" w14:paraId="11E99669" w14:textId="77777777"/>
          <w:p w:rsidR="009A3386" w:rsidP="006D1335" w:rsidRDefault="009A3386" w14:paraId="493BF1BE" w14:textId="77777777"/>
          <w:p w:rsidR="009A3386" w:rsidP="006D1335" w:rsidRDefault="009A3386" w14:paraId="1BB5D753" w14:textId="77777777"/>
          <w:p w:rsidR="009A3386" w:rsidP="006D1335" w:rsidRDefault="009A3386" w14:paraId="2A1241B4" w14:textId="77777777"/>
          <w:p w:rsidR="009A3386" w:rsidP="006D1335" w:rsidRDefault="009A3386" w14:paraId="196F52DC" w14:textId="77777777"/>
          <w:p w:rsidR="009A3386" w:rsidP="006D1335" w:rsidRDefault="009A3386" w14:paraId="5ECA8BCD" w14:textId="77777777"/>
        </w:tc>
      </w:tr>
      <w:tr w:rsidR="009A3386" w:rsidTr="5C4E6B8F" w14:paraId="2798A1BB" w14:textId="77777777">
        <w:tc>
          <w:tcPr>
            <w:tcW w:w="2120" w:type="dxa"/>
          </w:tcPr>
          <w:p w:rsidR="009A3386" w:rsidP="006D1335" w:rsidRDefault="009A3386" w14:paraId="5124C6E6" w14:textId="77777777">
            <w:r>
              <w:t>Skills needed to perform this job</w:t>
            </w:r>
          </w:p>
        </w:tc>
        <w:tc>
          <w:tcPr>
            <w:tcW w:w="6896" w:type="dxa"/>
          </w:tcPr>
          <w:p w:rsidR="009A3386" w:rsidP="006D1335" w:rsidRDefault="009A3386" w14:paraId="0AEF50EE" w14:textId="77777777"/>
          <w:p w:rsidR="009A3386" w:rsidP="006D1335" w:rsidRDefault="009A3386" w14:paraId="1A00791B" w14:textId="77777777"/>
          <w:p w:rsidR="009A3386" w:rsidP="006D1335" w:rsidRDefault="009A3386" w14:paraId="1F32AE98" w14:textId="77777777"/>
          <w:p w:rsidR="009A3386" w:rsidP="006D1335" w:rsidRDefault="009A3386" w14:paraId="7660B004" w14:textId="77777777"/>
          <w:p w:rsidR="009A3386" w:rsidP="006D1335" w:rsidRDefault="009A3386" w14:paraId="764D8F7F" w14:textId="77777777"/>
          <w:p w:rsidR="009A3386" w:rsidP="006D1335" w:rsidRDefault="009A3386" w14:paraId="1886F9B1" w14:textId="77777777"/>
          <w:p w:rsidR="009A3386" w:rsidP="006D1335" w:rsidRDefault="009A3386" w14:paraId="0D25CD33" w14:textId="77777777"/>
          <w:p w:rsidR="009A3386" w:rsidP="006D1335" w:rsidRDefault="009A3386" w14:paraId="7E3DE574" w14:textId="77777777"/>
        </w:tc>
      </w:tr>
      <w:tr w:rsidR="009A3386" w:rsidTr="5C4E6B8F" w14:paraId="4F7F0AA1" w14:textId="77777777">
        <w:tc>
          <w:tcPr>
            <w:tcW w:w="2120" w:type="dxa"/>
          </w:tcPr>
          <w:p w:rsidR="009A3386" w:rsidP="006D1335" w:rsidRDefault="009A3386" w14:paraId="25814FE3" w14:textId="77777777">
            <w:r>
              <w:t>Other information I learned</w:t>
            </w:r>
          </w:p>
        </w:tc>
        <w:tc>
          <w:tcPr>
            <w:tcW w:w="6896" w:type="dxa"/>
          </w:tcPr>
          <w:p w:rsidR="009A3386" w:rsidP="006D1335" w:rsidRDefault="009A3386" w14:paraId="6CE27FD8" w14:textId="77777777"/>
          <w:p w:rsidR="009A3386" w:rsidP="006D1335" w:rsidRDefault="009A3386" w14:paraId="484F6D24" w14:textId="77777777"/>
          <w:p w:rsidR="009A3386" w:rsidP="006D1335" w:rsidRDefault="009A3386" w14:paraId="2A1AD8AB" w14:textId="77777777"/>
          <w:p w:rsidR="009A3386" w:rsidP="006D1335" w:rsidRDefault="009A3386" w14:paraId="62F6E2BF" w14:textId="77777777"/>
          <w:p w:rsidR="009A3386" w:rsidP="006D1335" w:rsidRDefault="009A3386" w14:paraId="3465B64B" w14:textId="77777777"/>
          <w:p w:rsidR="009A3386" w:rsidP="006D1335" w:rsidRDefault="009A3386" w14:paraId="3D0F2D38" w14:textId="77777777"/>
          <w:p w:rsidR="009A3386" w:rsidP="006D1335" w:rsidRDefault="009A3386" w14:paraId="3FC7BF5D" w14:textId="77777777"/>
          <w:p w:rsidR="009A3386" w:rsidP="006D1335" w:rsidRDefault="009A3386" w14:paraId="7740ADD1" w14:textId="77777777"/>
          <w:p w:rsidR="009A3386" w:rsidP="006D1335" w:rsidRDefault="009A3386" w14:paraId="005FFF31" w14:textId="77777777"/>
          <w:p w:rsidR="009A3386" w:rsidP="006D1335" w:rsidRDefault="009A3386" w14:paraId="55815887" w14:textId="77777777"/>
          <w:p w:rsidR="009A3386" w:rsidP="006D1335" w:rsidRDefault="009A3386" w14:paraId="28ED3D8D" w14:textId="77777777"/>
          <w:p w:rsidR="009A3386" w:rsidP="006D1335" w:rsidRDefault="009A3386" w14:paraId="48348251" w14:textId="77777777"/>
          <w:p w:rsidR="009A3386" w:rsidP="006D1335" w:rsidRDefault="009A3386" w14:paraId="0A468C3F" w14:textId="21784BCC"/>
        </w:tc>
      </w:tr>
    </w:tbl>
    <w:p w:rsidR="009A3386" w:rsidP="009A3386" w:rsidRDefault="009A3386" w14:paraId="57C78FBD" w14:textId="77777777">
      <w:pPr>
        <w:rPr>
          <w:u w:val="single"/>
        </w:rPr>
      </w:pPr>
    </w:p>
    <w:p w:rsidR="009A3386" w:rsidP="009A3386" w:rsidRDefault="009A3386" w14:paraId="1DE229EB" w14:textId="77777777">
      <w:pPr>
        <w:jc w:val="center"/>
        <w:rPr>
          <w:u w:val="single"/>
        </w:rPr>
      </w:pPr>
    </w:p>
    <w:p w:rsidR="00103AD2" w:rsidRDefault="00103AD2" w14:paraId="6DA3D928" w14:textId="77777777"/>
    <w:sectPr w:rsidR="00103AD2">
      <w:pgSz w:w="11906" w:h="16838" w:orient="portrait"/>
      <w:pgMar w:top="1440" w:right="1440" w:bottom="1440" w:left="1440" w:header="708" w:footer="708" w:gutter="0"/>
      <w:cols w:space="708"/>
      <w:docGrid w:linePitch="360"/>
      <w:headerReference w:type="default" r:id="R1795a3a975214c9f"/>
      <w:footerReference w:type="default" r:id="R47705be5766f44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A3CF" w16cex:dateUtc="2020-11-30T23:0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D1873B8" w:rsidTr="1D1873B8" w14:paraId="17C73BC0">
      <w:tc>
        <w:tcPr>
          <w:tcW w:w="3005" w:type="dxa"/>
          <w:tcMar/>
        </w:tcPr>
        <w:p w:rsidR="1D1873B8" w:rsidP="1D1873B8" w:rsidRDefault="1D1873B8" w14:paraId="5300F3E6" w14:textId="4EB71515">
          <w:pPr>
            <w:pStyle w:val="Header"/>
            <w:bidi w:val="0"/>
            <w:ind w:left="-115"/>
            <w:jc w:val="left"/>
          </w:pPr>
        </w:p>
      </w:tc>
      <w:tc>
        <w:tcPr>
          <w:tcW w:w="3005" w:type="dxa"/>
          <w:tcMar/>
        </w:tcPr>
        <w:p w:rsidR="1D1873B8" w:rsidP="1D1873B8" w:rsidRDefault="1D1873B8" w14:paraId="63BAF394" w14:textId="389FE979">
          <w:pPr>
            <w:pStyle w:val="Header"/>
            <w:bidi w:val="0"/>
            <w:jc w:val="center"/>
          </w:pPr>
        </w:p>
      </w:tc>
      <w:tc>
        <w:tcPr>
          <w:tcW w:w="3005" w:type="dxa"/>
          <w:tcMar/>
        </w:tcPr>
        <w:p w:rsidR="1D1873B8" w:rsidP="1D1873B8" w:rsidRDefault="1D1873B8" w14:paraId="3CB7FA32" w14:textId="11573D63">
          <w:pPr>
            <w:pStyle w:val="Header"/>
            <w:bidi w:val="0"/>
            <w:ind w:right="-115"/>
            <w:jc w:val="right"/>
          </w:pPr>
        </w:p>
      </w:tc>
    </w:tr>
  </w:tbl>
  <w:p w:rsidR="1D1873B8" w:rsidP="1D1873B8" w:rsidRDefault="1D1873B8" w14:paraId="22BBA1DB" w14:textId="2503A0B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D1873B8" w:rsidTr="1D1873B8" w14:paraId="56B4CD65">
      <w:tc>
        <w:tcPr>
          <w:tcW w:w="3005" w:type="dxa"/>
          <w:tcMar/>
        </w:tcPr>
        <w:p w:rsidR="1D1873B8" w:rsidP="1D1873B8" w:rsidRDefault="1D1873B8" w14:paraId="4BAAA5EC" w14:textId="45A9BCB1">
          <w:pPr>
            <w:pStyle w:val="Header"/>
            <w:bidi w:val="0"/>
            <w:ind w:left="-115"/>
            <w:jc w:val="left"/>
          </w:pPr>
        </w:p>
      </w:tc>
      <w:tc>
        <w:tcPr>
          <w:tcW w:w="3005" w:type="dxa"/>
          <w:tcMar/>
        </w:tcPr>
        <w:p w:rsidR="1D1873B8" w:rsidP="1D1873B8" w:rsidRDefault="1D1873B8" w14:paraId="58ED5A88" w14:textId="7C5BEFFB">
          <w:pPr>
            <w:pStyle w:val="Header"/>
            <w:bidi w:val="0"/>
            <w:jc w:val="center"/>
          </w:pPr>
        </w:p>
      </w:tc>
      <w:tc>
        <w:tcPr>
          <w:tcW w:w="3005" w:type="dxa"/>
          <w:tcMar/>
        </w:tcPr>
        <w:p w:rsidR="1D1873B8" w:rsidP="1D1873B8" w:rsidRDefault="1D1873B8" w14:paraId="32EBFD1D" w14:textId="15A36CD0">
          <w:pPr>
            <w:pStyle w:val="Header"/>
            <w:bidi w:val="0"/>
            <w:ind w:right="-115"/>
            <w:jc w:val="right"/>
          </w:pPr>
        </w:p>
      </w:tc>
    </w:tr>
  </w:tbl>
  <w:p w:rsidR="1D1873B8" w:rsidP="1D1873B8" w:rsidRDefault="1D1873B8" w14:paraId="5581F0E3" w14:textId="75CCF22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BAC"/>
    <w:multiLevelType w:val="hybridMultilevel"/>
    <w:tmpl w:val="78E2002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9D3861"/>
    <w:multiLevelType w:val="hybridMultilevel"/>
    <w:tmpl w:val="FACC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86"/>
    <w:rsid w:val="00103AD2"/>
    <w:rsid w:val="0028228C"/>
    <w:rsid w:val="00396E9D"/>
    <w:rsid w:val="004A1CEC"/>
    <w:rsid w:val="0052BC58"/>
    <w:rsid w:val="005C71AD"/>
    <w:rsid w:val="007A5599"/>
    <w:rsid w:val="009A3386"/>
    <w:rsid w:val="00A14F64"/>
    <w:rsid w:val="00DD6031"/>
    <w:rsid w:val="1D1873B8"/>
    <w:rsid w:val="46F2282F"/>
    <w:rsid w:val="5C4E6B8F"/>
    <w:rsid w:val="7956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7243"/>
  <w15:chartTrackingRefBased/>
  <w15:docId w15:val="{587801D1-3F5C-41CA-A577-D10D1017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A3386"/>
    <w:pPr>
      <w:spacing w:after="0" w:line="240" w:lineRule="auto"/>
    </w:pPr>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A3386"/>
    <w:pPr>
      <w:ind w:left="720"/>
      <w:contextualSpacing/>
    </w:pPr>
  </w:style>
  <w:style w:type="table" w:styleId="TableGrid">
    <w:name w:val="Table Grid"/>
    <w:basedOn w:val="TableNormal"/>
    <w:uiPriority w:val="39"/>
    <w:rsid w:val="009A3386"/>
    <w:pPr>
      <w:spacing w:after="0" w:line="240" w:lineRule="auto"/>
    </w:pPr>
    <w:rPr>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4A1CEC"/>
    <w:rPr>
      <w:sz w:val="16"/>
      <w:szCs w:val="16"/>
    </w:rPr>
  </w:style>
  <w:style w:type="paragraph" w:styleId="CommentText">
    <w:name w:val="annotation text"/>
    <w:basedOn w:val="Normal"/>
    <w:link w:val="CommentTextChar"/>
    <w:uiPriority w:val="99"/>
    <w:semiHidden/>
    <w:unhideWhenUsed/>
    <w:rsid w:val="004A1CEC"/>
    <w:rPr>
      <w:sz w:val="20"/>
      <w:szCs w:val="20"/>
    </w:rPr>
  </w:style>
  <w:style w:type="character" w:styleId="CommentTextChar" w:customStyle="1">
    <w:name w:val="Comment Text Char"/>
    <w:basedOn w:val="DefaultParagraphFont"/>
    <w:link w:val="CommentText"/>
    <w:uiPriority w:val="99"/>
    <w:semiHidden/>
    <w:rsid w:val="004A1CEC"/>
    <w:rPr>
      <w:sz w:val="20"/>
      <w:szCs w:val="20"/>
      <w:lang w:val="en-US"/>
    </w:rPr>
  </w:style>
  <w:style w:type="paragraph" w:styleId="CommentSubject">
    <w:name w:val="annotation subject"/>
    <w:basedOn w:val="CommentText"/>
    <w:next w:val="CommentText"/>
    <w:link w:val="CommentSubjectChar"/>
    <w:uiPriority w:val="99"/>
    <w:semiHidden/>
    <w:unhideWhenUsed/>
    <w:rsid w:val="004A1CEC"/>
    <w:rPr>
      <w:b/>
      <w:bCs/>
    </w:rPr>
  </w:style>
  <w:style w:type="character" w:styleId="CommentSubjectChar" w:customStyle="1">
    <w:name w:val="Comment Subject Char"/>
    <w:basedOn w:val="CommentTextChar"/>
    <w:link w:val="CommentSubject"/>
    <w:uiPriority w:val="99"/>
    <w:semiHidden/>
    <w:rsid w:val="004A1CEC"/>
    <w:rPr>
      <w:b/>
      <w:bCs/>
      <w:sz w:val="20"/>
      <w:szCs w:val="20"/>
      <w:lang w:val="en-US"/>
    </w:rPr>
  </w:style>
  <w:style w:type="paragraph" w:styleId="BalloonText">
    <w:name w:val="Balloon Text"/>
    <w:basedOn w:val="Normal"/>
    <w:link w:val="BalloonTextChar"/>
    <w:uiPriority w:val="99"/>
    <w:semiHidden/>
    <w:unhideWhenUsed/>
    <w:rsid w:val="004A1CEC"/>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A1CEC"/>
    <w:rPr>
      <w:rFonts w:ascii="Times New Roman" w:hAnsi="Times New Roman" w:cs="Times New Roman"/>
      <w:sz w:val="18"/>
      <w:szCs w:val="18"/>
      <w:lang w:val="en-US"/>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microsoft.com/office/2018/08/relationships/commentsExtensible" Target="commentsExtensible.xml" Id="rId11"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1795a3a975214c9f" /><Relationship Type="http://schemas.openxmlformats.org/officeDocument/2006/relationships/footer" Target="/word/footer.xml" Id="R47705be5766f44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Jurewicz, Nicole</dc:creator>
  <keywords/>
  <dc:description/>
  <lastModifiedBy>Nicole Jurewicz</lastModifiedBy>
  <revision>4</revision>
  <dcterms:created xsi:type="dcterms:W3CDTF">2020-12-01T18:36:00.0000000Z</dcterms:created>
  <dcterms:modified xsi:type="dcterms:W3CDTF">2020-12-14T16:11:43.6980118Z</dcterms:modified>
</coreProperties>
</file>