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7F5A" w14:textId="41CE3694" w:rsidR="003475F4" w:rsidRPr="008F42C7" w:rsidRDefault="008F42C7" w:rsidP="008F42C7">
      <w:pPr>
        <w:spacing w:after="0" w:line="240" w:lineRule="auto"/>
        <w:jc w:val="center"/>
        <w:rPr>
          <w:b/>
          <w:bCs/>
          <w:u w:val="single"/>
        </w:rPr>
      </w:pPr>
      <w:r w:rsidRPr="008F42C7">
        <w:rPr>
          <w:b/>
          <w:bCs/>
          <w:u w:val="single"/>
        </w:rPr>
        <w:t>Business Plan Template</w:t>
      </w:r>
    </w:p>
    <w:p w14:paraId="1F109E90" w14:textId="511D19C2" w:rsidR="008F42C7" w:rsidRDefault="008F42C7" w:rsidP="008F42C7">
      <w:pPr>
        <w:spacing w:after="0" w:line="240" w:lineRule="auto"/>
        <w:jc w:val="center"/>
      </w:pPr>
      <w:r>
        <w:t>School-Based Enterprises</w:t>
      </w: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8F42C7" w14:paraId="5AFFCB31" w14:textId="77777777" w:rsidTr="008F42C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4FF8E39" w14:textId="77777777" w:rsidR="008F42C7" w:rsidRPr="00021176" w:rsidRDefault="008F42C7" w:rsidP="008F42C7">
            <w:pPr>
              <w:jc w:val="center"/>
              <w:rPr>
                <w:b/>
                <w:bCs/>
              </w:rPr>
            </w:pPr>
            <w:r w:rsidRPr="00021176">
              <w:rPr>
                <w:b/>
                <w:bCs/>
              </w:rPr>
              <w:t>Business Description</w:t>
            </w:r>
          </w:p>
        </w:tc>
      </w:tr>
      <w:tr w:rsidR="008F42C7" w14:paraId="05E88031" w14:textId="77777777" w:rsidTr="008F42C7">
        <w:tc>
          <w:tcPr>
            <w:tcW w:w="3145" w:type="dxa"/>
          </w:tcPr>
          <w:p w14:paraId="2222F044" w14:textId="77777777" w:rsidR="008F42C7" w:rsidRDefault="008F42C7" w:rsidP="008F42C7">
            <w:r>
              <w:t>Name of School-Based Enterprise</w:t>
            </w:r>
          </w:p>
        </w:tc>
        <w:tc>
          <w:tcPr>
            <w:tcW w:w="5871" w:type="dxa"/>
          </w:tcPr>
          <w:p w14:paraId="316835E6" w14:textId="77777777" w:rsidR="008F42C7" w:rsidRDefault="008F42C7" w:rsidP="008F42C7"/>
        </w:tc>
      </w:tr>
      <w:tr w:rsidR="008F42C7" w14:paraId="69E5DE4C" w14:textId="77777777" w:rsidTr="008F42C7">
        <w:tc>
          <w:tcPr>
            <w:tcW w:w="3145" w:type="dxa"/>
          </w:tcPr>
          <w:p w14:paraId="438A7DCA" w14:textId="77777777" w:rsidR="008F42C7" w:rsidRDefault="008F42C7" w:rsidP="008F42C7">
            <w:r>
              <w:t>Goals and objectives of the business</w:t>
            </w:r>
          </w:p>
        </w:tc>
        <w:tc>
          <w:tcPr>
            <w:tcW w:w="5871" w:type="dxa"/>
          </w:tcPr>
          <w:p w14:paraId="33088BBF" w14:textId="77777777" w:rsidR="008F42C7" w:rsidRDefault="008F42C7" w:rsidP="008F42C7"/>
        </w:tc>
      </w:tr>
      <w:tr w:rsidR="008F42C7" w14:paraId="6C41FE93" w14:textId="77777777" w:rsidTr="008F42C7">
        <w:tc>
          <w:tcPr>
            <w:tcW w:w="3145" w:type="dxa"/>
          </w:tcPr>
          <w:p w14:paraId="328E077D" w14:textId="77777777" w:rsidR="008F42C7" w:rsidRDefault="008F42C7" w:rsidP="008F42C7">
            <w:r>
              <w:t>Affiliation with cocurricular or extracurricular school activities</w:t>
            </w:r>
          </w:p>
        </w:tc>
        <w:tc>
          <w:tcPr>
            <w:tcW w:w="5871" w:type="dxa"/>
          </w:tcPr>
          <w:p w14:paraId="0DC2263F" w14:textId="77777777" w:rsidR="008F42C7" w:rsidRDefault="008F42C7" w:rsidP="008F42C7"/>
        </w:tc>
      </w:tr>
      <w:tr w:rsidR="008F42C7" w14:paraId="31109057" w14:textId="77777777" w:rsidTr="008F42C7">
        <w:tc>
          <w:tcPr>
            <w:tcW w:w="3145" w:type="dxa"/>
          </w:tcPr>
          <w:p w14:paraId="3AD03661" w14:textId="77777777" w:rsidR="008F42C7" w:rsidRDefault="008F42C7" w:rsidP="008F42C7">
            <w:r>
              <w:t>Purpose or mission of the business</w:t>
            </w:r>
          </w:p>
        </w:tc>
        <w:tc>
          <w:tcPr>
            <w:tcW w:w="5871" w:type="dxa"/>
          </w:tcPr>
          <w:p w14:paraId="60C2ED25" w14:textId="77777777" w:rsidR="008F42C7" w:rsidRDefault="008F42C7" w:rsidP="008F42C7"/>
        </w:tc>
      </w:tr>
      <w:tr w:rsidR="008F42C7" w14:paraId="3E5773E0" w14:textId="77777777" w:rsidTr="008F42C7">
        <w:tc>
          <w:tcPr>
            <w:tcW w:w="3145" w:type="dxa"/>
          </w:tcPr>
          <w:p w14:paraId="637E22A9" w14:textId="77777777" w:rsidR="008F42C7" w:rsidRDefault="008F42C7" w:rsidP="008F42C7">
            <w:r>
              <w:t>Who are your customers?</w:t>
            </w:r>
          </w:p>
        </w:tc>
        <w:tc>
          <w:tcPr>
            <w:tcW w:w="5871" w:type="dxa"/>
          </w:tcPr>
          <w:p w14:paraId="79048B0D" w14:textId="77777777" w:rsidR="008F42C7" w:rsidRDefault="008F42C7" w:rsidP="008F42C7"/>
        </w:tc>
      </w:tr>
      <w:tr w:rsidR="008F42C7" w14:paraId="2B9599FC" w14:textId="77777777" w:rsidTr="008F42C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C051F7C" w14:textId="77777777" w:rsidR="008F42C7" w:rsidRPr="00021176" w:rsidRDefault="008F42C7" w:rsidP="008F42C7">
            <w:pPr>
              <w:jc w:val="center"/>
              <w:rPr>
                <w:b/>
                <w:bCs/>
              </w:rPr>
            </w:pPr>
            <w:r w:rsidRPr="00021176">
              <w:rPr>
                <w:b/>
                <w:bCs/>
              </w:rPr>
              <w:t>Products and Services</w:t>
            </w:r>
          </w:p>
        </w:tc>
      </w:tr>
      <w:tr w:rsidR="008F42C7" w14:paraId="49141C5A" w14:textId="77777777" w:rsidTr="008F42C7">
        <w:tc>
          <w:tcPr>
            <w:tcW w:w="3145" w:type="dxa"/>
          </w:tcPr>
          <w:p w14:paraId="25412C65" w14:textId="77777777" w:rsidR="008F42C7" w:rsidRDefault="008F42C7" w:rsidP="008F42C7">
            <w:r>
              <w:t>List of products and services to offer</w:t>
            </w:r>
          </w:p>
        </w:tc>
        <w:tc>
          <w:tcPr>
            <w:tcW w:w="5871" w:type="dxa"/>
          </w:tcPr>
          <w:p w14:paraId="5050DBFB" w14:textId="77777777" w:rsidR="008F42C7" w:rsidRDefault="008F42C7" w:rsidP="008F42C7"/>
        </w:tc>
      </w:tr>
      <w:tr w:rsidR="008F42C7" w14:paraId="7E0D6623" w14:textId="77777777" w:rsidTr="008F42C7">
        <w:tc>
          <w:tcPr>
            <w:tcW w:w="3145" w:type="dxa"/>
          </w:tcPr>
          <w:p w14:paraId="23907F51" w14:textId="77777777" w:rsidR="008F42C7" w:rsidRDefault="008F42C7" w:rsidP="008F42C7">
            <w:r>
              <w:t>What need or want will your product(s) or service(s) provide for your target customer?</w:t>
            </w:r>
          </w:p>
        </w:tc>
        <w:tc>
          <w:tcPr>
            <w:tcW w:w="5871" w:type="dxa"/>
          </w:tcPr>
          <w:p w14:paraId="7970F900" w14:textId="77777777" w:rsidR="008F42C7" w:rsidRDefault="008F42C7" w:rsidP="008F42C7"/>
        </w:tc>
      </w:tr>
      <w:tr w:rsidR="008F42C7" w14:paraId="1F81E084" w14:textId="77777777" w:rsidTr="008F42C7">
        <w:tc>
          <w:tcPr>
            <w:tcW w:w="3145" w:type="dxa"/>
          </w:tcPr>
          <w:p w14:paraId="631457B4" w14:textId="77777777" w:rsidR="008F42C7" w:rsidRDefault="008F42C7" w:rsidP="008F42C7">
            <w:r>
              <w:t>Investigate other SBEs within the school or district</w:t>
            </w:r>
          </w:p>
        </w:tc>
        <w:tc>
          <w:tcPr>
            <w:tcW w:w="5871" w:type="dxa"/>
          </w:tcPr>
          <w:p w14:paraId="1E75927F" w14:textId="77777777" w:rsidR="008F42C7" w:rsidRDefault="008F42C7" w:rsidP="008F42C7"/>
        </w:tc>
      </w:tr>
      <w:tr w:rsidR="008F42C7" w14:paraId="32843876" w14:textId="77777777" w:rsidTr="008F42C7">
        <w:tc>
          <w:tcPr>
            <w:tcW w:w="3145" w:type="dxa"/>
          </w:tcPr>
          <w:p w14:paraId="548EDB47" w14:textId="77777777" w:rsidR="008F42C7" w:rsidRDefault="008F42C7" w:rsidP="008F42C7">
            <w:r>
              <w:t>Where will you buy products?</w:t>
            </w:r>
          </w:p>
        </w:tc>
        <w:tc>
          <w:tcPr>
            <w:tcW w:w="5871" w:type="dxa"/>
          </w:tcPr>
          <w:p w14:paraId="077F1CE5" w14:textId="77777777" w:rsidR="008F42C7" w:rsidRDefault="008F42C7" w:rsidP="008F42C7"/>
        </w:tc>
      </w:tr>
      <w:tr w:rsidR="008F42C7" w14:paraId="0ABD06C5" w14:textId="77777777" w:rsidTr="008F42C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76D459" w14:textId="77777777" w:rsidR="008F42C7" w:rsidRPr="00021176" w:rsidRDefault="008F42C7" w:rsidP="008F42C7">
            <w:pPr>
              <w:jc w:val="center"/>
              <w:rPr>
                <w:b/>
                <w:bCs/>
              </w:rPr>
            </w:pPr>
            <w:r w:rsidRPr="00021176">
              <w:rPr>
                <w:b/>
                <w:bCs/>
              </w:rPr>
              <w:t>Sales and Marketing</w:t>
            </w:r>
          </w:p>
        </w:tc>
      </w:tr>
      <w:tr w:rsidR="008F42C7" w14:paraId="1E3FC596" w14:textId="77777777" w:rsidTr="008F42C7">
        <w:tc>
          <w:tcPr>
            <w:tcW w:w="3145" w:type="dxa"/>
          </w:tcPr>
          <w:p w14:paraId="10B95C08" w14:textId="77777777" w:rsidR="008F42C7" w:rsidRDefault="008F42C7" w:rsidP="008F42C7">
            <w:r>
              <w:t>Identify your target customer</w:t>
            </w:r>
          </w:p>
        </w:tc>
        <w:tc>
          <w:tcPr>
            <w:tcW w:w="5871" w:type="dxa"/>
          </w:tcPr>
          <w:p w14:paraId="320C55AE" w14:textId="77777777" w:rsidR="008F42C7" w:rsidRDefault="008F42C7" w:rsidP="008F42C7"/>
        </w:tc>
      </w:tr>
      <w:tr w:rsidR="008F42C7" w14:paraId="426E02F1" w14:textId="77777777" w:rsidTr="008F42C7">
        <w:tc>
          <w:tcPr>
            <w:tcW w:w="3145" w:type="dxa"/>
          </w:tcPr>
          <w:p w14:paraId="0F8BC903" w14:textId="77777777" w:rsidR="008F42C7" w:rsidRDefault="008F42C7" w:rsidP="008F42C7">
            <w:r>
              <w:t>Who will your main competitors be?</w:t>
            </w:r>
          </w:p>
        </w:tc>
        <w:tc>
          <w:tcPr>
            <w:tcW w:w="5871" w:type="dxa"/>
          </w:tcPr>
          <w:p w14:paraId="00AB3071" w14:textId="77777777" w:rsidR="008F42C7" w:rsidRDefault="008F42C7" w:rsidP="008F42C7"/>
        </w:tc>
      </w:tr>
      <w:tr w:rsidR="008F42C7" w14:paraId="0DC8B247" w14:textId="77777777" w:rsidTr="008F42C7">
        <w:tc>
          <w:tcPr>
            <w:tcW w:w="3145" w:type="dxa"/>
          </w:tcPr>
          <w:p w14:paraId="1173B19E" w14:textId="77777777" w:rsidR="008F42C7" w:rsidRDefault="008F42C7" w:rsidP="008F42C7">
            <w:r>
              <w:t>How will you price products?</w:t>
            </w:r>
          </w:p>
        </w:tc>
        <w:tc>
          <w:tcPr>
            <w:tcW w:w="5871" w:type="dxa"/>
          </w:tcPr>
          <w:p w14:paraId="1E71C614" w14:textId="77777777" w:rsidR="008F42C7" w:rsidRDefault="008F42C7" w:rsidP="008F42C7"/>
        </w:tc>
      </w:tr>
      <w:tr w:rsidR="008F42C7" w14:paraId="41081EC2" w14:textId="77777777" w:rsidTr="008F42C7">
        <w:tc>
          <w:tcPr>
            <w:tcW w:w="3145" w:type="dxa"/>
          </w:tcPr>
          <w:p w14:paraId="676C0C6E" w14:textId="77777777" w:rsidR="008F42C7" w:rsidRDefault="008F42C7" w:rsidP="008F42C7">
            <w:r>
              <w:t>How will you promote the SBE?</w:t>
            </w:r>
          </w:p>
        </w:tc>
        <w:tc>
          <w:tcPr>
            <w:tcW w:w="5871" w:type="dxa"/>
          </w:tcPr>
          <w:p w14:paraId="3725D278" w14:textId="77777777" w:rsidR="008F42C7" w:rsidRDefault="008F42C7" w:rsidP="008F42C7"/>
        </w:tc>
      </w:tr>
      <w:tr w:rsidR="008F42C7" w14:paraId="22C17503" w14:textId="77777777" w:rsidTr="008F42C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F90D828" w14:textId="77777777" w:rsidR="008F42C7" w:rsidRPr="00021176" w:rsidRDefault="008F42C7" w:rsidP="008F42C7">
            <w:pPr>
              <w:jc w:val="center"/>
              <w:rPr>
                <w:b/>
                <w:bCs/>
              </w:rPr>
            </w:pPr>
            <w:r w:rsidRPr="48123568">
              <w:rPr>
                <w:b/>
                <w:bCs/>
              </w:rPr>
              <w:t>Operating Requirements</w:t>
            </w:r>
          </w:p>
        </w:tc>
      </w:tr>
      <w:tr w:rsidR="008F42C7" w14:paraId="09D038C3" w14:textId="77777777" w:rsidTr="008F42C7">
        <w:tc>
          <w:tcPr>
            <w:tcW w:w="3145" w:type="dxa"/>
          </w:tcPr>
          <w:p w14:paraId="72B2BEF1" w14:textId="77777777" w:rsidR="008F42C7" w:rsidRDefault="008F42C7" w:rsidP="008F42C7">
            <w:r>
              <w:t>Size and location of business</w:t>
            </w:r>
          </w:p>
        </w:tc>
        <w:tc>
          <w:tcPr>
            <w:tcW w:w="5871" w:type="dxa"/>
          </w:tcPr>
          <w:p w14:paraId="4E540EFF" w14:textId="77777777" w:rsidR="008F42C7" w:rsidRDefault="008F42C7" w:rsidP="008F42C7"/>
        </w:tc>
      </w:tr>
      <w:tr w:rsidR="008F42C7" w14:paraId="3897BD75" w14:textId="77777777" w:rsidTr="008F42C7">
        <w:tc>
          <w:tcPr>
            <w:tcW w:w="3145" w:type="dxa"/>
          </w:tcPr>
          <w:p w14:paraId="141E4871" w14:textId="77777777" w:rsidR="008F42C7" w:rsidRDefault="008F42C7" w:rsidP="008F42C7">
            <w:r>
              <w:t>What permits or licenses apply to the SBE?</w:t>
            </w:r>
          </w:p>
        </w:tc>
        <w:tc>
          <w:tcPr>
            <w:tcW w:w="5871" w:type="dxa"/>
          </w:tcPr>
          <w:p w14:paraId="68CDC1FC" w14:textId="77777777" w:rsidR="008F42C7" w:rsidRDefault="008F42C7" w:rsidP="008F42C7"/>
        </w:tc>
      </w:tr>
      <w:tr w:rsidR="008F42C7" w14:paraId="45930FD9" w14:textId="77777777" w:rsidTr="008F42C7">
        <w:tc>
          <w:tcPr>
            <w:tcW w:w="3145" w:type="dxa"/>
          </w:tcPr>
          <w:p w14:paraId="304C1456" w14:textId="77777777" w:rsidR="008F42C7" w:rsidRDefault="008F42C7" w:rsidP="008F42C7">
            <w:r>
              <w:t>Equipment needed</w:t>
            </w:r>
          </w:p>
        </w:tc>
        <w:tc>
          <w:tcPr>
            <w:tcW w:w="5871" w:type="dxa"/>
          </w:tcPr>
          <w:p w14:paraId="71B4F11E" w14:textId="77777777" w:rsidR="008F42C7" w:rsidRDefault="008F42C7" w:rsidP="008F42C7"/>
        </w:tc>
      </w:tr>
      <w:tr w:rsidR="008F42C7" w14:paraId="581CDC23" w14:textId="77777777" w:rsidTr="008F42C7">
        <w:tc>
          <w:tcPr>
            <w:tcW w:w="3145" w:type="dxa"/>
          </w:tcPr>
          <w:p w14:paraId="35D3CCBA" w14:textId="77777777" w:rsidR="008F42C7" w:rsidRDefault="008F42C7" w:rsidP="008F42C7">
            <w:r>
              <w:t>Management and student employees</w:t>
            </w:r>
          </w:p>
        </w:tc>
        <w:tc>
          <w:tcPr>
            <w:tcW w:w="5871" w:type="dxa"/>
          </w:tcPr>
          <w:p w14:paraId="1961CDB2" w14:textId="77777777" w:rsidR="008F42C7" w:rsidRDefault="008F42C7" w:rsidP="008F42C7"/>
        </w:tc>
      </w:tr>
      <w:tr w:rsidR="008F42C7" w14:paraId="44FA216A" w14:textId="77777777" w:rsidTr="008F42C7">
        <w:tc>
          <w:tcPr>
            <w:tcW w:w="3145" w:type="dxa"/>
          </w:tcPr>
          <w:p w14:paraId="66360693" w14:textId="77777777" w:rsidR="008F42C7" w:rsidRDefault="008F42C7" w:rsidP="008F42C7">
            <w:r>
              <w:t>Hiring and employee policies</w:t>
            </w:r>
          </w:p>
        </w:tc>
        <w:tc>
          <w:tcPr>
            <w:tcW w:w="5871" w:type="dxa"/>
          </w:tcPr>
          <w:p w14:paraId="41A729C4" w14:textId="77777777" w:rsidR="008F42C7" w:rsidRDefault="008F42C7" w:rsidP="008F42C7"/>
        </w:tc>
      </w:tr>
      <w:tr w:rsidR="008F42C7" w14:paraId="720382F0" w14:textId="77777777" w:rsidTr="008F42C7">
        <w:tc>
          <w:tcPr>
            <w:tcW w:w="3145" w:type="dxa"/>
          </w:tcPr>
          <w:p w14:paraId="4AE0B7D9" w14:textId="77777777" w:rsidR="008F42C7" w:rsidRDefault="008F42C7" w:rsidP="008F42C7">
            <w:r>
              <w:t>Operating days and hours</w:t>
            </w:r>
          </w:p>
        </w:tc>
        <w:tc>
          <w:tcPr>
            <w:tcW w:w="5871" w:type="dxa"/>
          </w:tcPr>
          <w:p w14:paraId="29F9DF98" w14:textId="77777777" w:rsidR="008F42C7" w:rsidRDefault="008F42C7" w:rsidP="008F42C7"/>
        </w:tc>
      </w:tr>
      <w:tr w:rsidR="008F42C7" w14:paraId="576D9BFA" w14:textId="77777777" w:rsidTr="008F42C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BC31E49" w14:textId="77777777" w:rsidR="008F42C7" w:rsidRPr="00021176" w:rsidRDefault="008F42C7" w:rsidP="008F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Management</w:t>
            </w:r>
          </w:p>
        </w:tc>
      </w:tr>
      <w:tr w:rsidR="008F42C7" w14:paraId="67D8563E" w14:textId="77777777" w:rsidTr="008F42C7">
        <w:tc>
          <w:tcPr>
            <w:tcW w:w="3145" w:type="dxa"/>
          </w:tcPr>
          <w:p w14:paraId="2305AE46" w14:textId="77777777" w:rsidR="008F42C7" w:rsidRDefault="008F42C7" w:rsidP="008F42C7">
            <w:r>
              <w:t>Projected start-up expenses total</w:t>
            </w:r>
          </w:p>
        </w:tc>
        <w:tc>
          <w:tcPr>
            <w:tcW w:w="5871" w:type="dxa"/>
          </w:tcPr>
          <w:p w14:paraId="2BFB6ED9" w14:textId="77777777" w:rsidR="008F42C7" w:rsidRDefault="008F42C7" w:rsidP="008F42C7"/>
        </w:tc>
      </w:tr>
      <w:tr w:rsidR="008F42C7" w14:paraId="7E93D75D" w14:textId="77777777" w:rsidTr="008F42C7">
        <w:tc>
          <w:tcPr>
            <w:tcW w:w="3145" w:type="dxa"/>
          </w:tcPr>
          <w:p w14:paraId="71717970" w14:textId="77777777" w:rsidR="008F42C7" w:rsidRDefault="008F42C7" w:rsidP="008F42C7">
            <w:r>
              <w:t>Projected monthly sales goals</w:t>
            </w:r>
          </w:p>
        </w:tc>
        <w:tc>
          <w:tcPr>
            <w:tcW w:w="5871" w:type="dxa"/>
          </w:tcPr>
          <w:p w14:paraId="294CB3A0" w14:textId="77777777" w:rsidR="008F42C7" w:rsidRDefault="008F42C7" w:rsidP="008F42C7"/>
        </w:tc>
      </w:tr>
      <w:tr w:rsidR="008F42C7" w14:paraId="416D306F" w14:textId="77777777" w:rsidTr="008F42C7">
        <w:tc>
          <w:tcPr>
            <w:tcW w:w="3145" w:type="dxa"/>
          </w:tcPr>
          <w:p w14:paraId="08BA0D9D" w14:textId="77777777" w:rsidR="008F42C7" w:rsidRDefault="008F42C7" w:rsidP="008F42C7">
            <w:r>
              <w:t>Projected profit for each item</w:t>
            </w:r>
          </w:p>
        </w:tc>
        <w:tc>
          <w:tcPr>
            <w:tcW w:w="5871" w:type="dxa"/>
          </w:tcPr>
          <w:p w14:paraId="64A8F934" w14:textId="77777777" w:rsidR="008F42C7" w:rsidRDefault="008F42C7" w:rsidP="008F42C7"/>
        </w:tc>
      </w:tr>
      <w:tr w:rsidR="008F42C7" w14:paraId="39DCC1B1" w14:textId="77777777" w:rsidTr="008F42C7">
        <w:tc>
          <w:tcPr>
            <w:tcW w:w="3145" w:type="dxa"/>
          </w:tcPr>
          <w:p w14:paraId="14E7E56C" w14:textId="77777777" w:rsidR="008F42C7" w:rsidRDefault="008F42C7" w:rsidP="008F42C7">
            <w:r>
              <w:t>Additional funding needed</w:t>
            </w:r>
          </w:p>
        </w:tc>
        <w:tc>
          <w:tcPr>
            <w:tcW w:w="5871" w:type="dxa"/>
          </w:tcPr>
          <w:p w14:paraId="1F592492" w14:textId="77777777" w:rsidR="008F42C7" w:rsidRDefault="008F42C7" w:rsidP="008F42C7"/>
        </w:tc>
      </w:tr>
    </w:tbl>
    <w:p w14:paraId="64720390" w14:textId="77777777" w:rsidR="008F42C7" w:rsidRDefault="008F42C7"/>
    <w:p w14:paraId="4B8B5568" w14:textId="44951C96" w:rsidR="008F42C7" w:rsidRDefault="008F42C7"/>
    <w:p w14:paraId="11DD68A3" w14:textId="77777777" w:rsidR="00021176" w:rsidRDefault="00021176"/>
    <w:p w14:paraId="189EBE16" w14:textId="4B9632B2" w:rsidR="00103AD2" w:rsidRDefault="00103AD2"/>
    <w:sectPr w:rsidR="00103AD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9049A" w14:textId="77777777" w:rsidR="00A428F6" w:rsidRDefault="00A428F6" w:rsidP="001A6E5D">
      <w:pPr>
        <w:spacing w:after="0" w:line="240" w:lineRule="auto"/>
      </w:pPr>
      <w:r>
        <w:separator/>
      </w:r>
    </w:p>
  </w:endnote>
  <w:endnote w:type="continuationSeparator" w:id="0">
    <w:p w14:paraId="2EAC10AB" w14:textId="77777777" w:rsidR="00A428F6" w:rsidRDefault="00A428F6" w:rsidP="001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7EDA" w14:textId="4F5F785E" w:rsidR="001A6E5D" w:rsidRDefault="001A6E5D">
    <w:pPr>
      <w:pStyle w:val="Footer"/>
    </w:pPr>
    <w:r>
      <w:t>Adapted from NTACT’s School-Based Enterprises Toolkit</w:t>
    </w:r>
  </w:p>
  <w:p w14:paraId="3BCA2626" w14:textId="77777777" w:rsidR="008A24CF" w:rsidRDefault="008A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F4E8" w14:textId="77777777" w:rsidR="00A428F6" w:rsidRDefault="00A428F6" w:rsidP="001A6E5D">
      <w:pPr>
        <w:spacing w:after="0" w:line="240" w:lineRule="auto"/>
      </w:pPr>
      <w:r>
        <w:separator/>
      </w:r>
    </w:p>
  </w:footnote>
  <w:footnote w:type="continuationSeparator" w:id="0">
    <w:p w14:paraId="42E4FFE1" w14:textId="77777777" w:rsidR="00A428F6" w:rsidRDefault="00A428F6" w:rsidP="001A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76"/>
    <w:rsid w:val="00011183"/>
    <w:rsid w:val="00021176"/>
    <w:rsid w:val="00057751"/>
    <w:rsid w:val="0007286A"/>
    <w:rsid w:val="00103AD2"/>
    <w:rsid w:val="001770EE"/>
    <w:rsid w:val="001A6E5D"/>
    <w:rsid w:val="001B5B05"/>
    <w:rsid w:val="002C0442"/>
    <w:rsid w:val="002C67EF"/>
    <w:rsid w:val="003475F4"/>
    <w:rsid w:val="00381730"/>
    <w:rsid w:val="005421CE"/>
    <w:rsid w:val="008A24CF"/>
    <w:rsid w:val="008F42C7"/>
    <w:rsid w:val="00A428F6"/>
    <w:rsid w:val="00B35EA3"/>
    <w:rsid w:val="00B85F46"/>
    <w:rsid w:val="00CC5740"/>
    <w:rsid w:val="00CD43B2"/>
    <w:rsid w:val="00EE6372"/>
    <w:rsid w:val="05E79FE3"/>
    <w:rsid w:val="32897EFA"/>
    <w:rsid w:val="48123568"/>
    <w:rsid w:val="6F0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A9B5"/>
  <w15:chartTrackingRefBased/>
  <w15:docId w15:val="{3AEF348F-A923-49C0-9000-9BFC3219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5D"/>
  </w:style>
  <w:style w:type="paragraph" w:styleId="Footer">
    <w:name w:val="footer"/>
    <w:basedOn w:val="Normal"/>
    <w:link w:val="FooterChar"/>
    <w:uiPriority w:val="99"/>
    <w:unhideWhenUsed/>
    <w:rsid w:val="001A6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5D"/>
  </w:style>
  <w:style w:type="character" w:styleId="CommentReference">
    <w:name w:val="annotation reference"/>
    <w:basedOn w:val="DefaultParagraphFont"/>
    <w:uiPriority w:val="99"/>
    <w:semiHidden/>
    <w:unhideWhenUsed/>
    <w:rsid w:val="00EE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7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Jurewicz, Nicole</cp:lastModifiedBy>
  <cp:revision>6</cp:revision>
  <dcterms:created xsi:type="dcterms:W3CDTF">2020-11-16T18:10:00Z</dcterms:created>
  <dcterms:modified xsi:type="dcterms:W3CDTF">2020-12-15T14:49:00Z</dcterms:modified>
</cp:coreProperties>
</file>