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9619156" w:rsidP="79619156" w:rsidRDefault="79619156" w14:paraId="4E3DEF83" w14:textId="4D1639A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9619156" w:rsidR="79619156">
        <w:rPr>
          <w:b w:val="1"/>
          <w:bCs w:val="1"/>
          <w:u w:val="single"/>
          <w:lang w:val="en-US"/>
        </w:rPr>
        <w:t>Evaluation Form: Internship Supervisor</w:t>
      </w:r>
    </w:p>
    <w:p w:rsidR="79619156" w:rsidP="79619156" w:rsidRDefault="79619156" w14:paraId="195AE102" w14:textId="7264C9A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79619156" w:rsidR="79619156">
        <w:rPr>
          <w:b w:val="1"/>
          <w:bCs w:val="1"/>
          <w:lang w:val="en-US"/>
        </w:rPr>
        <w:t>Paid and Non-Paid Internships</w:t>
      </w:r>
    </w:p>
    <w:p w:rsidR="79619156" w:rsidP="79619156" w:rsidRDefault="79619156" w14:paraId="41F54A38" w14:textId="77A77E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lang w:val="en-US"/>
        </w:rPr>
      </w:pPr>
    </w:p>
    <w:p w:rsidRPr="00C562CE" w:rsidR="00DF6F31" w:rsidP="00DF6F31" w:rsidRDefault="00DF6F31" w14:paraId="55A76628" w14:textId="1C71936C">
      <w:r w:rsidRPr="00C562CE">
        <w:t>Please evaluate the student intern based on their work at your business</w:t>
      </w:r>
      <w:r w:rsidR="00C562CE">
        <w:t xml:space="preserve"> or organization</w:t>
      </w:r>
      <w:r w:rsidRPr="00C562CE">
        <w:t>.</w:t>
      </w:r>
    </w:p>
    <w:p w:rsidR="00C562CE" w:rsidP="00DF6F31" w:rsidRDefault="00C562CE" w14:paraId="4DC45A9B" w14:textId="77777777">
      <w:pPr>
        <w:sectPr w:rsidR="00C562CE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C562CE" w:rsidR="00DF6F31" w:rsidP="00DF6F31" w:rsidRDefault="00DF6F31" w14:paraId="5A570009" w14:textId="4C315B18">
      <w:r w:rsidRPr="00C562CE">
        <w:t>Intern’s name__________________________</w:t>
      </w:r>
    </w:p>
    <w:p w:rsidRPr="00C562CE" w:rsidR="00DF6F31" w:rsidP="00DF6F31" w:rsidRDefault="00DF6F31" w14:paraId="1CC262BE" w14:textId="1C807ECA">
      <w:r w:rsidRPr="00C562CE">
        <w:t>Your name____________________________</w:t>
      </w:r>
    </w:p>
    <w:p w:rsidRPr="00C562CE" w:rsidR="00DF6F31" w:rsidP="00DF6F31" w:rsidRDefault="00C562CE" w14:paraId="13012192" w14:textId="088CC169">
      <w:r>
        <w:t>Name of organization</w:t>
      </w:r>
      <w:r w:rsidRPr="00C562CE" w:rsidR="00DF6F31">
        <w:t>___________________</w:t>
      </w:r>
    </w:p>
    <w:p w:rsidRPr="00C562CE" w:rsidR="00DF6F31" w:rsidP="00DF6F31" w:rsidRDefault="00DF6F31" w14:paraId="5EFEA377" w14:textId="1AE48B33">
      <w:r w:rsidRPr="00C562CE">
        <w:t>Dates of internship_____________________</w:t>
      </w:r>
    </w:p>
    <w:p w:rsidR="00C562CE" w:rsidP="00C562CE" w:rsidRDefault="00C562CE" w14:paraId="7DBCB1BB" w14:textId="3BF34027">
      <w:pPr>
        <w:rPr>
          <w:b/>
          <w:bCs/>
        </w:rPr>
        <w:sectPr w:rsidR="00C562CE" w:rsidSect="00C562CE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993"/>
        <w:gridCol w:w="993"/>
        <w:gridCol w:w="881"/>
        <w:gridCol w:w="953"/>
        <w:gridCol w:w="938"/>
      </w:tblGrid>
      <w:tr w:rsidRPr="00C562CE" w:rsidR="00DF6F31" w:rsidTr="0D9636A5" w14:paraId="4F478F9F" w14:textId="77777777">
        <w:trPr>
          <w:trHeight w:val="269"/>
        </w:trPr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C562CE" w:rsidR="00DF6F31" w:rsidP="00DF6F31" w:rsidRDefault="00DF6F31" w14:paraId="47CE455B" w14:textId="00D4C600">
            <w:pPr>
              <w:jc w:val="center"/>
              <w:rPr>
                <w:b/>
                <w:bCs/>
                <w:sz w:val="22"/>
                <w:szCs w:val="22"/>
              </w:rPr>
            </w:pPr>
            <w:r w:rsidRPr="00C562CE">
              <w:rPr>
                <w:b/>
                <w:bCs/>
                <w:sz w:val="22"/>
                <w:szCs w:val="22"/>
              </w:rPr>
              <w:t>Professionalism</w:t>
            </w:r>
          </w:p>
        </w:tc>
      </w:tr>
      <w:tr w:rsidRPr="00C562CE" w:rsidR="00DF6F31" w:rsidTr="0D9636A5" w14:paraId="77BA5757" w14:textId="77777777">
        <w:trPr>
          <w:trHeight w:val="430"/>
        </w:trPr>
        <w:tc>
          <w:tcPr>
            <w:tcW w:w="4444" w:type="dxa"/>
            <w:tcMar/>
          </w:tcPr>
          <w:p w:rsidRPr="00C562CE" w:rsidR="00DF6F31" w:rsidP="00827B84" w:rsidRDefault="00DF6F31" w14:paraId="1206F5CF" w14:textId="6D9673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7E6E6" w:themeFill="background2"/>
            <w:tcMar/>
          </w:tcPr>
          <w:p w:rsidRPr="00C562CE" w:rsidR="00DF6F31" w:rsidP="00827B84" w:rsidRDefault="00DF6F31" w14:paraId="3010C18B" w14:textId="77777777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shd w:val="clear" w:color="auto" w:fill="E7E6E6" w:themeFill="background2"/>
            <w:tcMar/>
          </w:tcPr>
          <w:p w:rsidRPr="00C562CE" w:rsidR="00DF6F31" w:rsidP="00827B84" w:rsidRDefault="00DF6F31" w14:paraId="0DDDC5F2" w14:textId="77777777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Disagree</w:t>
            </w:r>
          </w:p>
        </w:tc>
        <w:tc>
          <w:tcPr>
            <w:tcW w:w="890" w:type="dxa"/>
            <w:shd w:val="clear" w:color="auto" w:fill="E7E6E6" w:themeFill="background2"/>
            <w:tcMar/>
          </w:tcPr>
          <w:p w:rsidRPr="00C562CE" w:rsidR="00DF6F31" w:rsidP="00827B84" w:rsidRDefault="00C01305" w14:paraId="0FFF7D3B" w14:textId="7100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743" w:type="dxa"/>
            <w:shd w:val="clear" w:color="auto" w:fill="E7E6E6" w:themeFill="background2"/>
            <w:tcMar/>
          </w:tcPr>
          <w:p w:rsidRPr="00C562CE" w:rsidR="00DF6F31" w:rsidP="00C01305" w:rsidRDefault="00C01305" w14:paraId="5773E945" w14:textId="459DB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  <w:tc>
          <w:tcPr>
            <w:tcW w:w="953" w:type="dxa"/>
            <w:shd w:val="clear" w:color="auto" w:fill="E7E6E6" w:themeFill="background2"/>
            <w:tcMar/>
          </w:tcPr>
          <w:p w:rsidRPr="00C562CE" w:rsidR="00DF6F31" w:rsidP="00C01305" w:rsidRDefault="00C01305" w14:paraId="14C8D5AF" w14:textId="7D06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Don’t Know</w:t>
            </w:r>
          </w:p>
        </w:tc>
      </w:tr>
      <w:tr w:rsidRPr="00C562CE" w:rsidR="00DF6F31" w:rsidTr="0D9636A5" w14:paraId="3232DFD3" w14:textId="77777777">
        <w:trPr>
          <w:trHeight w:val="214"/>
        </w:trPr>
        <w:tc>
          <w:tcPr>
            <w:tcW w:w="4444" w:type="dxa"/>
            <w:tcMar/>
          </w:tcPr>
          <w:p w:rsidRPr="00C562CE" w:rsidR="00DF6F31" w:rsidP="00827B84" w:rsidRDefault="00121855" w14:paraId="42B58A5C" w14:textId="3FF2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w</w:t>
            </w:r>
            <w:r w:rsidRPr="00C562CE" w:rsidR="00DF6F31">
              <w:rPr>
                <w:sz w:val="22"/>
                <w:szCs w:val="22"/>
              </w:rPr>
              <w:t xml:space="preserve">as punctual 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4989B8AC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437E82BD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676A67D9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781ECBD7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507EF968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DF6F31" w:rsidTr="0D9636A5" w14:paraId="1600415D" w14:textId="77777777">
        <w:trPr>
          <w:trHeight w:val="203"/>
        </w:trPr>
        <w:tc>
          <w:tcPr>
            <w:tcW w:w="4444" w:type="dxa"/>
            <w:tcMar/>
          </w:tcPr>
          <w:p w:rsidRPr="00C562CE" w:rsidR="00DF6F31" w:rsidP="00827B84" w:rsidRDefault="00121855" w14:paraId="6E99F7B5" w14:textId="0DA96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c</w:t>
            </w:r>
            <w:r w:rsidRPr="00C562CE" w:rsidR="00DF6F31">
              <w:rPr>
                <w:sz w:val="22"/>
                <w:szCs w:val="22"/>
              </w:rPr>
              <w:t>ommunicated lateness or absences appropriately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23C0DDBB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390715E4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5FDFA631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21F781E4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2F3EC45F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DF6F31" w:rsidTr="0D9636A5" w14:paraId="14D57360" w14:textId="77777777">
        <w:trPr>
          <w:trHeight w:val="203"/>
        </w:trPr>
        <w:tc>
          <w:tcPr>
            <w:tcW w:w="4444" w:type="dxa"/>
            <w:tcMar/>
          </w:tcPr>
          <w:p w:rsidRPr="00C562CE" w:rsidR="00DF6F31" w:rsidP="00827B84" w:rsidRDefault="00121855" w14:paraId="22D83FE3" w14:textId="2258B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m</w:t>
            </w:r>
            <w:r w:rsidRPr="00C562CE" w:rsidR="00DF6F31">
              <w:rPr>
                <w:sz w:val="22"/>
                <w:szCs w:val="22"/>
              </w:rPr>
              <w:t xml:space="preserve">aintained professional appearance 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5D17BCA8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72AD6706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015643E6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657785A0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354E385F" w14:textId="77777777">
            <w:pPr>
              <w:rPr>
                <w:sz w:val="22"/>
                <w:szCs w:val="22"/>
                <w:u w:val="single"/>
              </w:rPr>
            </w:pPr>
          </w:p>
        </w:tc>
      </w:tr>
    </w:tbl>
    <w:p w:rsidR="0D9636A5" w:rsidP="0D9636A5" w:rsidRDefault="0D9636A5" w14:paraId="0DEA6412" w14:textId="7DC67EEB">
      <w:pPr>
        <w:rPr>
          <w:b w:val="1"/>
          <w:bCs w:val="1"/>
          <w:lang w:val="en-US"/>
        </w:rPr>
      </w:pPr>
    </w:p>
    <w:p w:rsidRPr="00C562CE" w:rsidR="00DF6F31" w:rsidP="00DF6F31" w:rsidRDefault="668A436C" w14:paraId="0804AB30" w14:textId="4C453A4D">
      <w:pPr>
        <w:rPr>
          <w:b/>
          <w:bCs/>
          <w:lang w:val="en-US"/>
        </w:rPr>
      </w:pPr>
      <w:r w:rsidRPr="668A436C">
        <w:rPr>
          <w:b/>
          <w:bCs/>
          <w:lang w:val="en-US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2CE" w:rsidR="00DF6F31" w:rsidTr="00DF6F31" w14:paraId="273137AA" w14:textId="77777777">
        <w:tc>
          <w:tcPr>
            <w:tcW w:w="9016" w:type="dxa"/>
          </w:tcPr>
          <w:p w:rsidRPr="00C562CE" w:rsidR="00DF6F31" w:rsidP="00DF6F31" w:rsidRDefault="00DF6F31" w14:paraId="49020EF6" w14:textId="77777777">
            <w:pPr>
              <w:rPr>
                <w:sz w:val="22"/>
                <w:szCs w:val="22"/>
              </w:rPr>
            </w:pPr>
          </w:p>
          <w:p w:rsidR="00DF6F31" w:rsidP="00DF6F31" w:rsidRDefault="00DF6F31" w14:paraId="2703433C" w14:textId="0339DB8B">
            <w:pPr>
              <w:rPr>
                <w:sz w:val="22"/>
                <w:szCs w:val="22"/>
              </w:rPr>
            </w:pPr>
          </w:p>
          <w:p w:rsidR="00AD605C" w:rsidP="00DF6F31" w:rsidRDefault="00AD605C" w14:paraId="5DA81EFD" w14:textId="15B9B24C">
            <w:pPr>
              <w:rPr>
                <w:sz w:val="22"/>
                <w:szCs w:val="22"/>
              </w:rPr>
            </w:pPr>
          </w:p>
          <w:p w:rsidR="00AD605C" w:rsidP="00DF6F31" w:rsidRDefault="00AD605C" w14:paraId="0FF9C4AF" w14:textId="77777777">
            <w:pPr>
              <w:rPr>
                <w:sz w:val="22"/>
                <w:szCs w:val="22"/>
              </w:rPr>
            </w:pPr>
          </w:p>
          <w:p w:rsidR="00AD605C" w:rsidP="00DF6F31" w:rsidRDefault="00AD605C" w14:paraId="0B26A67F" w14:textId="64CDFC59">
            <w:pPr>
              <w:rPr>
                <w:sz w:val="22"/>
                <w:szCs w:val="22"/>
              </w:rPr>
            </w:pPr>
          </w:p>
          <w:p w:rsidRPr="00C562CE" w:rsidR="00AD605C" w:rsidP="00DF6F31" w:rsidRDefault="00AD605C" w14:paraId="4D56D499" w14:textId="77777777">
            <w:pPr>
              <w:rPr>
                <w:sz w:val="22"/>
                <w:szCs w:val="22"/>
              </w:rPr>
            </w:pPr>
          </w:p>
          <w:p w:rsidRPr="00C562CE" w:rsidR="00DF6F31" w:rsidP="00DF6F31" w:rsidRDefault="00DF6F31" w14:paraId="0FC582A2" w14:textId="6F04D243">
            <w:pPr>
              <w:rPr>
                <w:sz w:val="22"/>
                <w:szCs w:val="22"/>
              </w:rPr>
            </w:pPr>
          </w:p>
        </w:tc>
      </w:tr>
    </w:tbl>
    <w:p w:rsidRPr="00C562CE" w:rsidR="00DF6F31" w:rsidP="00DF6F31" w:rsidRDefault="00DF6F31" w14:paraId="29D7A44C" w14:textId="777777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993"/>
        <w:gridCol w:w="993"/>
        <w:gridCol w:w="881"/>
        <w:gridCol w:w="953"/>
        <w:gridCol w:w="938"/>
      </w:tblGrid>
      <w:tr w:rsidRPr="00C562CE" w:rsidR="00DF6F31" w:rsidTr="0D9636A5" w14:paraId="1757D1E8" w14:textId="77777777">
        <w:trPr>
          <w:trHeight w:val="203"/>
        </w:trPr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C562CE" w:rsidR="00DF6F31" w:rsidP="00827B84" w:rsidRDefault="00DF6F31" w14:paraId="2EF8BC2D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562CE">
              <w:rPr>
                <w:b/>
                <w:bCs/>
                <w:sz w:val="22"/>
                <w:szCs w:val="22"/>
              </w:rPr>
              <w:t>Communication</w:t>
            </w:r>
          </w:p>
        </w:tc>
      </w:tr>
      <w:tr w:rsidRPr="00C562CE" w:rsidR="00C562CE" w:rsidTr="0D9636A5" w14:paraId="48AA5D09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C562CE" w14:paraId="587AE9BE" w14:textId="286A8DD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/>
          </w:tcPr>
          <w:p w:rsidRPr="00C562CE" w:rsidR="00C562CE" w:rsidP="00827B84" w:rsidRDefault="00C562CE" w14:paraId="7E65FBAE" w14:textId="06E5A4C9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shd w:val="clear" w:color="auto" w:fill="D9D9D9" w:themeFill="background1" w:themeFillShade="D9"/>
            <w:tcMar/>
          </w:tcPr>
          <w:p w:rsidRPr="00C562CE" w:rsidR="00C562CE" w:rsidP="00827B84" w:rsidRDefault="00C562CE" w14:paraId="2975445D" w14:textId="17C8D34E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Disagree</w:t>
            </w:r>
          </w:p>
        </w:tc>
        <w:tc>
          <w:tcPr>
            <w:tcW w:w="890" w:type="dxa"/>
            <w:shd w:val="clear" w:color="auto" w:fill="D9D9D9" w:themeFill="background1" w:themeFillShade="D9"/>
            <w:tcMar/>
          </w:tcPr>
          <w:p w:rsidRPr="00C562CE" w:rsidR="00C562CE" w:rsidP="00827B84" w:rsidRDefault="00C01305" w14:paraId="12CC6AE5" w14:textId="34BD4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743" w:type="dxa"/>
            <w:shd w:val="clear" w:color="auto" w:fill="D9D9D9" w:themeFill="background1" w:themeFillShade="D9"/>
            <w:tcMar/>
          </w:tcPr>
          <w:p w:rsidRPr="00C562CE" w:rsidR="00C562CE" w:rsidP="00C01305" w:rsidRDefault="00C01305" w14:paraId="472D9521" w14:textId="2DF2D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Strongly </w:t>
            </w:r>
            <w:r w:rsidRPr="00C562CE" w:rsidR="00C562CE">
              <w:rPr>
                <w:sz w:val="22"/>
                <w:szCs w:val="22"/>
              </w:rPr>
              <w:t>Agree</w:t>
            </w:r>
          </w:p>
        </w:tc>
        <w:tc>
          <w:tcPr>
            <w:tcW w:w="953" w:type="dxa"/>
            <w:shd w:val="clear" w:color="auto" w:fill="D9D9D9" w:themeFill="background1" w:themeFillShade="D9"/>
            <w:tcMar/>
          </w:tcPr>
          <w:p w:rsidRPr="00C562CE" w:rsidR="00C562CE" w:rsidP="00C01305" w:rsidRDefault="00C01305" w14:paraId="3ABEE6D5" w14:textId="03C94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Don’t Know</w:t>
            </w:r>
          </w:p>
        </w:tc>
      </w:tr>
      <w:tr w:rsidRPr="00C562CE" w:rsidR="00C562CE" w:rsidTr="0D9636A5" w14:paraId="209FE41C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121855" w14:paraId="1F1C76AB" w14:textId="6DC10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c</w:t>
            </w:r>
            <w:r w:rsidRPr="3366C189" w:rsidR="3366C189">
              <w:rPr>
                <w:sz w:val="22"/>
                <w:szCs w:val="22"/>
              </w:rPr>
              <w:t xml:space="preserve">ommunicated clearly </w:t>
            </w:r>
            <w:r>
              <w:rPr>
                <w:sz w:val="22"/>
                <w:szCs w:val="22"/>
              </w:rPr>
              <w:t xml:space="preserve">and professionally </w:t>
            </w:r>
            <w:r w:rsidRPr="3366C189" w:rsidR="3366C189">
              <w:rPr>
                <w:sz w:val="22"/>
                <w:szCs w:val="22"/>
              </w:rPr>
              <w:t>(verbally)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2201393E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23FDBF11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5897A3D9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4C75B045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59F82B3F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C562CE" w:rsidTr="0D9636A5" w14:paraId="0997166F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121855" w14:paraId="30FEBFF1" w14:textId="29E26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c</w:t>
            </w:r>
            <w:r w:rsidRPr="3366C189" w:rsidR="3366C189">
              <w:rPr>
                <w:sz w:val="22"/>
                <w:szCs w:val="22"/>
              </w:rPr>
              <w:t>ommunicated clearly</w:t>
            </w:r>
            <w:r>
              <w:rPr>
                <w:sz w:val="22"/>
                <w:szCs w:val="22"/>
              </w:rPr>
              <w:t xml:space="preserve"> and professionally</w:t>
            </w:r>
            <w:r w:rsidRPr="3366C189" w:rsidR="3366C189">
              <w:rPr>
                <w:sz w:val="22"/>
                <w:szCs w:val="22"/>
              </w:rPr>
              <w:t xml:space="preserve"> (written work) 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38165C1D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4CD89D06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2D0CDCE0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61825437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5FE5AFD3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C562CE" w:rsidTr="0D9636A5" w14:paraId="7BD0AAFA" w14:textId="77777777">
        <w:trPr>
          <w:trHeight w:val="203"/>
        </w:trPr>
        <w:tc>
          <w:tcPr>
            <w:tcW w:w="4444" w:type="dxa"/>
            <w:tcMar/>
          </w:tcPr>
          <w:p w:rsidRPr="00C562CE" w:rsidR="00DF6F31" w:rsidP="00827B84" w:rsidRDefault="00121855" w14:paraId="04445F91" w14:textId="6CF95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t</w:t>
            </w:r>
            <w:r w:rsidR="00AD605C">
              <w:rPr>
                <w:sz w:val="22"/>
                <w:szCs w:val="22"/>
              </w:rPr>
              <w:t>ook</w:t>
            </w:r>
            <w:r w:rsidRPr="00C562CE" w:rsidR="00DF6F31">
              <w:rPr>
                <w:sz w:val="22"/>
                <w:szCs w:val="22"/>
              </w:rPr>
              <w:t xml:space="preserve"> initiative and s</w:t>
            </w:r>
            <w:r w:rsidR="00AD605C">
              <w:rPr>
                <w:sz w:val="22"/>
                <w:szCs w:val="22"/>
              </w:rPr>
              <w:t>ought out</w:t>
            </w:r>
            <w:r w:rsidRPr="00C562CE" w:rsidR="00DF6F31">
              <w:rPr>
                <w:sz w:val="22"/>
                <w:szCs w:val="22"/>
              </w:rPr>
              <w:t xml:space="preserve"> opportunities to contribute</w:t>
            </w:r>
          </w:p>
        </w:tc>
        <w:tc>
          <w:tcPr>
            <w:tcW w:w="993" w:type="dxa"/>
            <w:tcMar/>
          </w:tcPr>
          <w:p w:rsidRPr="00C562CE" w:rsidR="00DF6F31" w:rsidP="00827B84" w:rsidRDefault="00DF6F31" w14:paraId="4E12FCD7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DF6F31" w:rsidP="00827B84" w:rsidRDefault="00DF6F31" w14:paraId="497AA2AA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DF6F31" w:rsidP="00827B84" w:rsidRDefault="00DF6F31" w14:paraId="00BF3671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DF6F31" w:rsidP="00827B84" w:rsidRDefault="00DF6F31" w14:paraId="429848FE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DF6F31" w:rsidP="00827B84" w:rsidRDefault="00DF6F31" w14:paraId="67351E1A" w14:textId="77777777">
            <w:pPr>
              <w:rPr>
                <w:sz w:val="22"/>
                <w:szCs w:val="22"/>
                <w:u w:val="single"/>
              </w:rPr>
            </w:pPr>
          </w:p>
        </w:tc>
      </w:tr>
    </w:tbl>
    <w:p w:rsidR="0D9636A5" w:rsidP="0D9636A5" w:rsidRDefault="0D9636A5" w14:paraId="54A9D8DC" w14:textId="3C05E5F0">
      <w:pPr>
        <w:spacing w:line="240" w:lineRule="auto"/>
        <w:rPr>
          <w:b w:val="1"/>
          <w:bCs w:val="1"/>
          <w:lang w:val="en-US"/>
        </w:rPr>
      </w:pPr>
    </w:p>
    <w:p w:rsidRPr="00C562CE" w:rsidR="00C562CE" w:rsidP="0D9636A5" w:rsidRDefault="00C562CE" w14:paraId="59716EC5" w14:textId="2BDABEE5" w14:noSpellErr="1">
      <w:pPr>
        <w:spacing w:line="240" w:lineRule="auto"/>
        <w:rPr>
          <w:b w:val="1"/>
          <w:bCs w:val="1"/>
          <w:lang w:val="en-US"/>
        </w:rPr>
      </w:pPr>
      <w:r w:rsidRPr="0D9636A5" w:rsidR="0D9636A5">
        <w:rPr>
          <w:b w:val="1"/>
          <w:bCs w:val="1"/>
          <w:lang w:val="en-US"/>
        </w:rPr>
        <w:t xml:space="preserve">Additional </w:t>
      </w:r>
      <w:r w:rsidRPr="0D9636A5" w:rsidR="0D9636A5">
        <w:rPr>
          <w:b w:val="1"/>
          <w:bCs w:val="1"/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2CE" w:rsidR="00C562CE" w:rsidTr="0D9636A5" w14:paraId="58D16D6A" w14:textId="77777777">
        <w:tc>
          <w:tcPr>
            <w:tcW w:w="9016" w:type="dxa"/>
            <w:tcMar/>
          </w:tcPr>
          <w:p w:rsidRPr="00C562CE" w:rsidR="00C562CE" w:rsidP="0D9636A5" w:rsidRDefault="00C562CE" w14:paraId="6FB35DDF" w14:textId="77777777" w14:noSpellErr="1">
            <w:pPr>
              <w:spacing w:line="240" w:lineRule="auto"/>
              <w:rPr>
                <w:sz w:val="22"/>
                <w:szCs w:val="22"/>
              </w:rPr>
            </w:pPr>
          </w:p>
          <w:p w:rsidR="00C562CE" w:rsidP="0D9636A5" w:rsidRDefault="00C562CE" w14:paraId="4F2519D7" w14:textId="7BFB3474" w14:noSpellErr="1">
            <w:pPr>
              <w:spacing w:line="240" w:lineRule="auto"/>
              <w:rPr>
                <w:sz w:val="22"/>
                <w:szCs w:val="22"/>
              </w:rPr>
            </w:pPr>
          </w:p>
          <w:p w:rsidR="00AD605C" w:rsidP="0D9636A5" w:rsidRDefault="00AD605C" w14:paraId="6F183FE6" w14:textId="10583AD7" w14:noSpellErr="1">
            <w:pPr>
              <w:spacing w:line="240" w:lineRule="auto"/>
              <w:rPr>
                <w:sz w:val="22"/>
                <w:szCs w:val="22"/>
              </w:rPr>
            </w:pPr>
          </w:p>
          <w:p w:rsidR="00AD605C" w:rsidP="0D9636A5" w:rsidRDefault="00AD605C" w14:paraId="23D60D51" w14:textId="77777777" w14:noSpellErr="1">
            <w:pPr>
              <w:spacing w:line="240" w:lineRule="auto"/>
              <w:rPr>
                <w:sz w:val="22"/>
                <w:szCs w:val="22"/>
              </w:rPr>
            </w:pPr>
          </w:p>
          <w:p w:rsidR="00AD605C" w:rsidP="0D9636A5" w:rsidRDefault="00AD605C" w14:paraId="46599FC7" w14:textId="77536A8F" w14:noSpellErr="1">
            <w:pPr>
              <w:spacing w:line="240" w:lineRule="auto"/>
              <w:rPr>
                <w:sz w:val="22"/>
                <w:szCs w:val="22"/>
              </w:rPr>
            </w:pPr>
          </w:p>
          <w:p w:rsidRPr="00C562CE" w:rsidR="00AD605C" w:rsidP="0D9636A5" w:rsidRDefault="00AD605C" w14:paraId="562BE4E9" w14:textId="77777777" w14:noSpellErr="1">
            <w:pPr>
              <w:spacing w:line="240" w:lineRule="auto"/>
              <w:rPr>
                <w:sz w:val="22"/>
                <w:szCs w:val="22"/>
              </w:rPr>
            </w:pPr>
          </w:p>
          <w:p w:rsidRPr="00C562CE" w:rsidR="00C562CE" w:rsidP="0D9636A5" w:rsidRDefault="00C562CE" w14:paraId="5D5D2140" w14:textId="77777777" w14:noSpellErr="1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F6F31" w:rsidP="00DF6F31" w:rsidRDefault="00DF6F31" w14:paraId="779BCC47" w14:textId="65C9B3A4">
      <w:pPr>
        <w:rPr>
          <w:lang w:val="en-US"/>
        </w:rPr>
      </w:pPr>
    </w:p>
    <w:p w:rsidR="00AD605C" w:rsidP="00DF6F31" w:rsidRDefault="00AD605C" w14:paraId="05FD84E8" w14:textId="69E06217">
      <w:pPr>
        <w:rPr>
          <w:lang w:val="en-US"/>
        </w:rPr>
      </w:pPr>
    </w:p>
    <w:p w:rsidRPr="00C562CE" w:rsidR="00121855" w:rsidP="0D9636A5" w:rsidRDefault="00121855" w14:paraId="0D1345F7" w14:noSpellErr="1" w14:textId="6DC37C90">
      <w:pPr>
        <w:pStyle w:val="Normal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993"/>
        <w:gridCol w:w="993"/>
        <w:gridCol w:w="881"/>
        <w:gridCol w:w="953"/>
        <w:gridCol w:w="938"/>
      </w:tblGrid>
      <w:tr w:rsidRPr="00C562CE" w:rsidR="00C562CE" w:rsidTr="0D9636A5" w14:paraId="7038551C" w14:textId="77777777">
        <w:trPr>
          <w:trHeight w:val="203"/>
        </w:trPr>
        <w:tc>
          <w:tcPr>
            <w:tcW w:w="9016" w:type="dxa"/>
            <w:gridSpan w:val="6"/>
            <w:shd w:val="clear" w:color="auto" w:fill="BFBFBF" w:themeFill="background1" w:themeFillShade="BF"/>
            <w:tcMar/>
          </w:tcPr>
          <w:p w:rsidRPr="00C562CE" w:rsidR="00C562CE" w:rsidP="00827B84" w:rsidRDefault="00C562CE" w14:paraId="792DE1B2" w14:textId="4E10DF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Problem Solving</w:t>
            </w:r>
          </w:p>
        </w:tc>
      </w:tr>
      <w:tr w:rsidRPr="00C562CE" w:rsidR="00C562CE" w:rsidTr="0D9636A5" w14:paraId="7AD60621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AD605C" w14:paraId="3C25FF4B" w14:textId="3AB1C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tcMar/>
          </w:tcPr>
          <w:p w:rsidRPr="00C562CE" w:rsidR="00C562CE" w:rsidP="00827B84" w:rsidRDefault="00C562CE" w14:paraId="18BFBE49" w14:textId="77777777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Strongly Disagree</w:t>
            </w:r>
          </w:p>
        </w:tc>
        <w:tc>
          <w:tcPr>
            <w:tcW w:w="993" w:type="dxa"/>
            <w:shd w:val="clear" w:color="auto" w:fill="D9D9D9" w:themeFill="background1" w:themeFillShade="D9"/>
            <w:tcMar/>
          </w:tcPr>
          <w:p w:rsidRPr="00C562CE" w:rsidR="00C562CE" w:rsidP="00827B84" w:rsidRDefault="00C562CE" w14:paraId="0EF3A86D" w14:textId="77777777">
            <w:pPr>
              <w:rPr>
                <w:sz w:val="22"/>
                <w:szCs w:val="22"/>
              </w:rPr>
            </w:pPr>
            <w:r w:rsidRPr="00C562CE">
              <w:rPr>
                <w:sz w:val="22"/>
                <w:szCs w:val="22"/>
              </w:rPr>
              <w:t>Disagree</w:t>
            </w:r>
          </w:p>
        </w:tc>
        <w:tc>
          <w:tcPr>
            <w:tcW w:w="890" w:type="dxa"/>
            <w:shd w:val="clear" w:color="auto" w:fill="D9D9D9" w:themeFill="background1" w:themeFillShade="D9"/>
            <w:tcMar/>
          </w:tcPr>
          <w:p w:rsidRPr="00C562CE" w:rsidR="00C562CE" w:rsidP="00827B84" w:rsidRDefault="00C01305" w14:paraId="34911007" w14:textId="171B6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743" w:type="dxa"/>
            <w:shd w:val="clear" w:color="auto" w:fill="D9D9D9" w:themeFill="background1" w:themeFillShade="D9"/>
            <w:tcMar/>
          </w:tcPr>
          <w:p w:rsidRPr="00C562CE" w:rsidR="00C562CE" w:rsidP="00C01305" w:rsidRDefault="00C01305" w14:paraId="3C209963" w14:textId="60E96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Strongly </w:t>
            </w:r>
            <w:r w:rsidRPr="00C562CE" w:rsidR="00C562CE">
              <w:rPr>
                <w:sz w:val="22"/>
                <w:szCs w:val="22"/>
              </w:rPr>
              <w:t>Agree</w:t>
            </w:r>
          </w:p>
        </w:tc>
        <w:tc>
          <w:tcPr>
            <w:tcW w:w="953" w:type="dxa"/>
            <w:shd w:val="clear" w:color="auto" w:fill="D9D9D9" w:themeFill="background1" w:themeFillShade="D9"/>
            <w:tcMar/>
          </w:tcPr>
          <w:p w:rsidRPr="00C562CE" w:rsidR="00C562CE" w:rsidP="00C01305" w:rsidRDefault="00C01305" w14:paraId="49A93152" w14:textId="79F87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Don’t Know</w:t>
            </w:r>
          </w:p>
        </w:tc>
      </w:tr>
      <w:tr w:rsidRPr="00C562CE" w:rsidR="00C562CE" w:rsidTr="0D9636A5" w14:paraId="6C3894B7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121855" w14:paraId="08850EFC" w14:textId="12D4C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s</w:t>
            </w:r>
            <w:r w:rsidRPr="668A436C" w:rsidR="668A436C">
              <w:rPr>
                <w:sz w:val="22"/>
                <w:szCs w:val="22"/>
              </w:rPr>
              <w:t>how</w:t>
            </w:r>
            <w:r w:rsidR="00AD605C">
              <w:rPr>
                <w:sz w:val="22"/>
                <w:szCs w:val="22"/>
              </w:rPr>
              <w:t xml:space="preserve">ed </w:t>
            </w:r>
            <w:r w:rsidRPr="668A436C" w:rsidR="668A436C">
              <w:rPr>
                <w:sz w:val="22"/>
                <w:szCs w:val="22"/>
              </w:rPr>
              <w:t xml:space="preserve">sincere interest in understanding </w:t>
            </w:r>
            <w:r w:rsidR="00A94CD2">
              <w:rPr>
                <w:sz w:val="22"/>
                <w:szCs w:val="22"/>
              </w:rPr>
              <w:t xml:space="preserve">the </w:t>
            </w:r>
            <w:r w:rsidRPr="668A436C" w:rsidR="668A436C">
              <w:rPr>
                <w:sz w:val="22"/>
                <w:szCs w:val="22"/>
              </w:rPr>
              <w:t>organization, their role</w:t>
            </w:r>
            <w:r w:rsidR="00AD605C">
              <w:rPr>
                <w:sz w:val="22"/>
                <w:szCs w:val="22"/>
              </w:rPr>
              <w:t xml:space="preserve"> at the job</w:t>
            </w:r>
            <w:r w:rsidRPr="668A436C" w:rsidR="668A436C">
              <w:rPr>
                <w:sz w:val="22"/>
                <w:szCs w:val="22"/>
              </w:rPr>
              <w:t xml:space="preserve">, and </w:t>
            </w:r>
            <w:r w:rsidR="00AD605C">
              <w:rPr>
                <w:sz w:val="22"/>
                <w:szCs w:val="22"/>
              </w:rPr>
              <w:t xml:space="preserve">assigned </w:t>
            </w:r>
            <w:r w:rsidRPr="668A436C" w:rsidR="668A436C">
              <w:rPr>
                <w:sz w:val="22"/>
                <w:szCs w:val="22"/>
              </w:rPr>
              <w:t>tasks</w:t>
            </w:r>
          </w:p>
        </w:tc>
        <w:tc>
          <w:tcPr>
            <w:tcW w:w="993" w:type="dxa"/>
            <w:tcMar/>
          </w:tcPr>
          <w:p w:rsidRPr="00C562CE" w:rsidR="00C562CE" w:rsidP="00827B84" w:rsidRDefault="00C562CE" w14:paraId="739C80E2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C562CE" w:rsidP="00827B84" w:rsidRDefault="00C562CE" w14:paraId="560945CD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C562CE" w:rsidP="00827B84" w:rsidRDefault="00C562CE" w14:paraId="3CC7B24C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C562CE" w:rsidP="00827B84" w:rsidRDefault="00C562CE" w14:paraId="540FEBDE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C562CE" w:rsidP="00827B84" w:rsidRDefault="00C562CE" w14:paraId="01D890D3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C562CE" w:rsidTr="0D9636A5" w14:paraId="33DB54C9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121855" w14:paraId="1E61425C" w14:textId="33965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p</w:t>
            </w:r>
            <w:r w:rsidR="00C562CE">
              <w:rPr>
                <w:sz w:val="22"/>
                <w:szCs w:val="22"/>
              </w:rPr>
              <w:t>ractice</w:t>
            </w:r>
            <w:r w:rsidR="00AD605C">
              <w:rPr>
                <w:sz w:val="22"/>
                <w:szCs w:val="22"/>
              </w:rPr>
              <w:t>d</w:t>
            </w:r>
            <w:r w:rsidR="00C562CE">
              <w:rPr>
                <w:sz w:val="22"/>
                <w:szCs w:val="22"/>
              </w:rPr>
              <w:t xml:space="preserve"> sound judgment </w:t>
            </w:r>
          </w:p>
        </w:tc>
        <w:tc>
          <w:tcPr>
            <w:tcW w:w="993" w:type="dxa"/>
            <w:tcMar/>
          </w:tcPr>
          <w:p w:rsidRPr="00C562CE" w:rsidR="00C562CE" w:rsidP="00827B84" w:rsidRDefault="00C562CE" w14:paraId="143B9240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C562CE" w:rsidP="00827B84" w:rsidRDefault="00C562CE" w14:paraId="4C665806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C562CE" w:rsidP="00827B84" w:rsidRDefault="00C562CE" w14:paraId="0D4BAF8E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C562CE" w:rsidP="00827B84" w:rsidRDefault="00C562CE" w14:paraId="2B9A981B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C562CE" w:rsidP="00827B84" w:rsidRDefault="00C562CE" w14:paraId="64C9FC27" w14:textId="77777777">
            <w:pPr>
              <w:rPr>
                <w:sz w:val="22"/>
                <w:szCs w:val="22"/>
                <w:u w:val="single"/>
              </w:rPr>
            </w:pPr>
          </w:p>
        </w:tc>
      </w:tr>
      <w:tr w:rsidRPr="00C562CE" w:rsidR="00C562CE" w:rsidTr="0D9636A5" w14:paraId="31EE20DE" w14:textId="77777777">
        <w:trPr>
          <w:trHeight w:val="203"/>
        </w:trPr>
        <w:tc>
          <w:tcPr>
            <w:tcW w:w="4444" w:type="dxa"/>
            <w:tcMar/>
          </w:tcPr>
          <w:p w:rsidRPr="00C562CE" w:rsidR="00C562CE" w:rsidP="00827B84" w:rsidRDefault="00121855" w14:paraId="00507D16" w14:textId="013D9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s</w:t>
            </w:r>
            <w:r w:rsidR="00AD605C">
              <w:rPr>
                <w:sz w:val="22"/>
                <w:szCs w:val="22"/>
              </w:rPr>
              <w:t>ought</w:t>
            </w:r>
            <w:r w:rsidR="00C562CE">
              <w:rPr>
                <w:sz w:val="22"/>
                <w:szCs w:val="22"/>
              </w:rPr>
              <w:t xml:space="preserve"> out resources and/or as</w:t>
            </w:r>
            <w:r w:rsidR="00AD605C">
              <w:rPr>
                <w:sz w:val="22"/>
                <w:szCs w:val="22"/>
              </w:rPr>
              <w:t>ked</w:t>
            </w:r>
            <w:r w:rsidR="00C562CE">
              <w:rPr>
                <w:sz w:val="22"/>
                <w:szCs w:val="22"/>
              </w:rPr>
              <w:t xml:space="preserve"> for help when needed</w:t>
            </w:r>
          </w:p>
        </w:tc>
        <w:tc>
          <w:tcPr>
            <w:tcW w:w="993" w:type="dxa"/>
            <w:tcMar/>
          </w:tcPr>
          <w:p w:rsidRPr="00C562CE" w:rsidR="00C562CE" w:rsidP="00827B84" w:rsidRDefault="00C562CE" w14:paraId="2ADB7535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Mar/>
          </w:tcPr>
          <w:p w:rsidRPr="00C562CE" w:rsidR="00C562CE" w:rsidP="00827B84" w:rsidRDefault="00C562CE" w14:paraId="402C3F48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Mar/>
          </w:tcPr>
          <w:p w:rsidRPr="00C562CE" w:rsidR="00C562CE" w:rsidP="00827B84" w:rsidRDefault="00C562CE" w14:paraId="7C848AE3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3" w:type="dxa"/>
            <w:tcMar/>
          </w:tcPr>
          <w:p w:rsidRPr="00C562CE" w:rsidR="00C562CE" w:rsidP="00827B84" w:rsidRDefault="00C562CE" w14:paraId="03D12F96" w14:textId="777777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3" w:type="dxa"/>
            <w:tcMar/>
          </w:tcPr>
          <w:p w:rsidRPr="00C562CE" w:rsidR="00C562CE" w:rsidP="00827B84" w:rsidRDefault="00C562CE" w14:paraId="0B1B508E" w14:textId="77777777">
            <w:pPr>
              <w:rPr>
                <w:sz w:val="22"/>
                <w:szCs w:val="22"/>
                <w:u w:val="single"/>
              </w:rPr>
            </w:pPr>
          </w:p>
        </w:tc>
      </w:tr>
    </w:tbl>
    <w:p w:rsidR="0D9636A5" w:rsidP="0D9636A5" w:rsidRDefault="0D9636A5" w14:paraId="485C48A8" w14:textId="289977F6">
      <w:pPr>
        <w:rPr>
          <w:b w:val="1"/>
          <w:bCs w:val="1"/>
          <w:lang w:val="en-US"/>
        </w:rPr>
      </w:pPr>
    </w:p>
    <w:p w:rsidRPr="00C562CE" w:rsidR="00C562CE" w:rsidP="00C562CE" w:rsidRDefault="00C562CE" w14:paraId="7E77F931" w14:textId="1C0A969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Additional </w:t>
      </w:r>
      <w:r w:rsidRPr="00C562CE">
        <w:rPr>
          <w:b/>
          <w:bCs/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62CE" w:rsidR="00C562CE" w:rsidTr="7D80B698" w14:paraId="1CD6FCD9" w14:textId="77777777">
        <w:tc>
          <w:tcPr>
            <w:tcW w:w="9016" w:type="dxa"/>
            <w:tcMar/>
          </w:tcPr>
          <w:p w:rsidRPr="00C562CE" w:rsidR="00C562CE" w:rsidP="00827B84" w:rsidRDefault="00C562CE" w14:paraId="5B9FC8BB" w14:textId="77777777">
            <w:pPr>
              <w:rPr>
                <w:sz w:val="22"/>
                <w:szCs w:val="22"/>
              </w:rPr>
            </w:pPr>
          </w:p>
          <w:p w:rsidR="00C562CE" w:rsidP="00827B84" w:rsidRDefault="00C562CE" w14:paraId="4A1F27DF" w14:textId="6CF9AD50">
            <w:pPr>
              <w:rPr>
                <w:sz w:val="22"/>
                <w:szCs w:val="22"/>
              </w:rPr>
            </w:pPr>
          </w:p>
          <w:p w:rsidR="00AD605C" w:rsidP="00827B84" w:rsidRDefault="00AD605C" w14:paraId="417ABAC4" w14:textId="1C5BCFD7">
            <w:pPr>
              <w:rPr>
                <w:sz w:val="22"/>
                <w:szCs w:val="22"/>
              </w:rPr>
            </w:pPr>
          </w:p>
          <w:p w:rsidRPr="00C562CE" w:rsidR="00AD605C" w:rsidP="00827B84" w:rsidRDefault="00AD605C" w14:paraId="09412E65" w14:textId="77777777">
            <w:pPr>
              <w:rPr>
                <w:sz w:val="22"/>
                <w:szCs w:val="22"/>
              </w:rPr>
            </w:pPr>
          </w:p>
          <w:p w:rsidRPr="00C562CE" w:rsidR="00C562CE" w:rsidP="7D80B698" w:rsidRDefault="00C562CE" w14:noSpellErr="1" w14:paraId="07FEDFD2" w14:textId="51283A49">
            <w:pPr>
              <w:rPr>
                <w:sz w:val="22"/>
                <w:szCs w:val="22"/>
              </w:rPr>
            </w:pPr>
          </w:p>
          <w:p w:rsidRPr="00C562CE" w:rsidR="00C562CE" w:rsidP="7D80B698" w:rsidRDefault="00C562CE" w14:paraId="713780DD" w14:textId="74C0FED0">
            <w:pPr>
              <w:pStyle w:val="Normal"/>
              <w:rPr>
                <w:sz w:val="22"/>
                <w:szCs w:val="22"/>
              </w:rPr>
            </w:pPr>
          </w:p>
          <w:p w:rsidRPr="00C562CE" w:rsidR="00C562CE" w:rsidP="7D80B698" w:rsidRDefault="00C562CE" w14:paraId="2BBD6BA2" w14:textId="6DA3287B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AD605C" w:rsidP="00C562CE" w:rsidRDefault="00AD605C" w14:paraId="0D8B7577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6171895D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79CB789D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4012431F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50BD0D7C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4DB33612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5A5E8E6D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7E8BADF1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5482128C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4DD4CDDC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7273CA4F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32F63CCD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04118B0A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64CC125E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33469F0D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27BD4334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6A0BC964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08AFF7B6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6E03074A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5C0DD46E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1262814E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7CF19354" w14:textId="77777777">
      <w:pPr>
        <w:jc w:val="center"/>
        <w:rPr>
          <w:b/>
          <w:bCs/>
          <w:u w:val="single"/>
          <w:lang w:val="en-US"/>
        </w:rPr>
      </w:pPr>
    </w:p>
    <w:p w:rsidR="00AD605C" w:rsidP="00C562CE" w:rsidRDefault="00AD605C" w14:paraId="60F9816F" w14:textId="77777777">
      <w:pPr>
        <w:jc w:val="center"/>
        <w:rPr>
          <w:b/>
          <w:bCs/>
          <w:u w:val="single"/>
          <w:lang w:val="en-US"/>
        </w:rPr>
      </w:pPr>
    </w:p>
    <w:sectPr w:rsidR="00AD605C" w:rsidSect="00C562CE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7FC" w16cex:dateUtc="2020-12-04T18:20:00Z"/>
  <w16cex:commentExtensible w16cex:durableId="2374A839" w16cex:dateUtc="2020-12-04T18:21:00Z"/>
  <w16cex:commentExtensible w16cex:durableId="2374A863" w16cex:dateUtc="2020-12-04T1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6B6"/>
    <w:multiLevelType w:val="hybridMultilevel"/>
    <w:tmpl w:val="0452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31"/>
    <w:rsid w:val="00121855"/>
    <w:rsid w:val="00126190"/>
    <w:rsid w:val="001E6614"/>
    <w:rsid w:val="003934FF"/>
    <w:rsid w:val="0055403E"/>
    <w:rsid w:val="006440D1"/>
    <w:rsid w:val="00651260"/>
    <w:rsid w:val="006C7048"/>
    <w:rsid w:val="00841966"/>
    <w:rsid w:val="00A11507"/>
    <w:rsid w:val="00A413FA"/>
    <w:rsid w:val="00A94CD2"/>
    <w:rsid w:val="00AD605C"/>
    <w:rsid w:val="00C01305"/>
    <w:rsid w:val="00C562CE"/>
    <w:rsid w:val="00DF6F31"/>
    <w:rsid w:val="00FE342E"/>
    <w:rsid w:val="00FE711B"/>
    <w:rsid w:val="0D9636A5"/>
    <w:rsid w:val="3366C189"/>
    <w:rsid w:val="668A436C"/>
    <w:rsid w:val="79619156"/>
    <w:rsid w:val="7D80B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3829"/>
  <w15:chartTrackingRefBased/>
  <w15:docId w15:val="{8C95ED28-BBB8-4B06-B488-D06A00D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3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62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2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1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5</revision>
  <dcterms:created xsi:type="dcterms:W3CDTF">2020-12-04T20:41:00.0000000Z</dcterms:created>
  <dcterms:modified xsi:type="dcterms:W3CDTF">2020-12-14T16:01:29.8451756Z</dcterms:modified>
</coreProperties>
</file>