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B3C74" w:rsidR="006A09C9" w:rsidP="535F45AB" w:rsidRDefault="003B7DC9" w14:paraId="11B3671B" w14:textId="4F1609A7">
      <w:pPr>
        <w:jc w:val="center"/>
        <w:rPr>
          <w:b w:val="1"/>
          <w:bCs w:val="1"/>
          <w:u w:val="single"/>
        </w:rPr>
      </w:pPr>
      <w:r w:rsidRPr="535F45AB" w:rsidR="535F45AB">
        <w:rPr>
          <w:b w:val="1"/>
          <w:bCs w:val="1"/>
          <w:u w:val="single"/>
        </w:rPr>
        <w:t>How to Prepare for First Week of Work: Student</w:t>
      </w:r>
    </w:p>
    <w:p w:rsidR="535F45AB" w:rsidP="535F45AB" w:rsidRDefault="535F45AB" w14:paraId="448CED63" w14:textId="7379E72E">
      <w:pPr>
        <w:pStyle w:val="Normal"/>
        <w:jc w:val="center"/>
        <w:rPr>
          <w:b w:val="1"/>
          <w:bCs w:val="1"/>
          <w:u w:val="single"/>
        </w:rPr>
      </w:pPr>
      <w:r w:rsidR="535F45AB">
        <w:rPr>
          <w:b w:val="0"/>
          <w:bCs w:val="0"/>
          <w:u w:val="none"/>
        </w:rPr>
        <w:t>Paid and Non-Paid Work Experiences</w:t>
      </w:r>
    </w:p>
    <w:p w:rsidR="00CF405E" w:rsidRDefault="00CF405E" w14:paraId="2A873620" w14:textId="77777777"/>
    <w:p w:rsidR="00CF405E" w:rsidRDefault="3985FF50" w14:paraId="20342FC3" w14:textId="1FEC51D8">
      <w:r w:rsidR="16957FD4">
        <w:rPr/>
        <w:t>Starting a new work experience is exciting but can also be stressful. Being well prepared helps you feel more confident for your first day of work. Below are task lists and fill-in-the-blanks to help you be equipped for your first week at a</w:t>
      </w:r>
      <w:r w:rsidR="16957FD4">
        <w:rPr/>
        <w:t xml:space="preserve"> work experience.</w:t>
      </w:r>
    </w:p>
    <w:p w:rsidR="00CF405E" w:rsidRDefault="00CF405E" w14:paraId="0D18FFEB" w14:textId="77777777"/>
    <w:p w:rsidRPr="00AB3C74" w:rsidR="00CF405E" w:rsidRDefault="00CF405E" w14:paraId="131E9711" w14:textId="77777777">
      <w:pPr>
        <w:rPr>
          <w:b/>
        </w:rPr>
      </w:pPr>
      <w:r w:rsidRPr="00AB3C74">
        <w:rPr>
          <w:b/>
        </w:rPr>
        <w:t>Paperwork to Gather/ Complete:</w:t>
      </w:r>
    </w:p>
    <w:p w:rsidRPr="00CF405E" w:rsidR="00CF405E" w:rsidP="00CF405E" w:rsidRDefault="3985FF50" w14:paraId="17961F99" w14:textId="182085F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 xml:space="preserve">Social Security card or Passport </w:t>
      </w:r>
    </w:p>
    <w:p w:rsidRPr="00CF405E" w:rsidR="00CF405E" w:rsidP="00CF405E" w:rsidRDefault="00CF405E" w14:paraId="754701CD" w14:textId="0CDB6260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Other form of identification (Driver’s license or State ID)</w:t>
      </w:r>
    </w:p>
    <w:p w:rsidRPr="00CF405E" w:rsidR="00CF405E" w:rsidP="00CF405E" w:rsidRDefault="00CF405E" w14:paraId="401D11C7" w14:textId="77777777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Complete any pre-employment forms sent by employer</w:t>
      </w:r>
    </w:p>
    <w:p w:rsidRPr="00CF405E" w:rsidR="00CF405E" w:rsidP="00CF405E" w:rsidRDefault="00CF405E" w14:paraId="363FE652" w14:textId="77777777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 xml:space="preserve">Documentation of disability if you are requesting accommodations </w:t>
      </w:r>
    </w:p>
    <w:p w:rsidRPr="00CF405E" w:rsidR="00CF405E" w:rsidP="00CF405E" w:rsidRDefault="00CF405E" w14:paraId="4C73A843" w14:textId="77777777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 xml:space="preserve">Work permit, if applicable </w:t>
      </w:r>
    </w:p>
    <w:p w:rsidRPr="00AB3C74" w:rsidR="00CF405E" w:rsidP="00CF405E" w:rsidRDefault="3985FF50" w14:paraId="0C0AEF54" w14:textId="5988A610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16957FD4" w:rsidR="16957FD4">
        <w:rPr>
          <w:sz w:val="24"/>
          <w:szCs w:val="24"/>
          <w:lang w:val="en-US"/>
        </w:rPr>
        <w:t xml:space="preserve">Talk with your parent or caregiver to determine the withholding amount to claim on your </w:t>
      </w:r>
      <w:r w:rsidRPr="16957FD4" w:rsidR="16957FD4">
        <w:rPr>
          <w:sz w:val="24"/>
          <w:szCs w:val="24"/>
          <w:lang w:val="en-US"/>
        </w:rPr>
        <w:t>W-4 tax form, if applicable</w:t>
      </w:r>
    </w:p>
    <w:p w:rsidRPr="00AB3C74" w:rsidR="00CF405E" w:rsidP="00CF405E" w:rsidRDefault="00CF405E" w14:paraId="1A8C2CF4" w14:textId="77777777">
      <w:pPr>
        <w:rPr>
          <w:b/>
        </w:rPr>
      </w:pPr>
      <w:r w:rsidRPr="00AB3C74">
        <w:rPr>
          <w:b/>
        </w:rPr>
        <w:t xml:space="preserve">Important Contact Information: </w:t>
      </w:r>
    </w:p>
    <w:p w:rsidR="00CF405E" w:rsidP="00A66286" w:rsidRDefault="00CF405E" w14:paraId="0EA55267" w14:textId="77777777">
      <w:pPr>
        <w:ind w:firstLine="720"/>
      </w:pPr>
      <w:r>
        <w:t xml:space="preserve">Supervisor Contact </w:t>
      </w:r>
      <w:r w:rsidR="00A66286">
        <w:tab/>
      </w:r>
      <w:r w:rsidR="00A66286">
        <w:tab/>
      </w:r>
      <w:r w:rsidR="00A66286">
        <w:tab/>
      </w:r>
      <w:r w:rsidR="00A66286">
        <w:tab/>
      </w:r>
      <w:r w:rsidR="00A66286">
        <w:tab/>
      </w:r>
    </w:p>
    <w:p w:rsidR="00CF405E" w:rsidP="00CF405E" w:rsidRDefault="00CF405E" w14:paraId="7756F103" w14:textId="77777777">
      <w:r>
        <w:tab/>
      </w:r>
      <w:r>
        <w:tab/>
      </w:r>
      <w:proofErr w:type="gramStart"/>
      <w:r>
        <w:t>Name:_</w:t>
      </w:r>
      <w:proofErr w:type="gramEnd"/>
      <w:r>
        <w:t>_________________________</w:t>
      </w:r>
      <w:r w:rsidR="00A66286">
        <w:tab/>
      </w:r>
      <w:r w:rsidR="00A66286">
        <w:tab/>
      </w:r>
    </w:p>
    <w:p w:rsidR="00CF405E" w:rsidP="00CF405E" w:rsidRDefault="00CF405E" w14:paraId="5D68F7C0" w14:textId="77777777">
      <w:r>
        <w:tab/>
      </w:r>
      <w:r>
        <w:tab/>
      </w:r>
      <w:r>
        <w:t xml:space="preserve">Phone </w:t>
      </w:r>
      <w:proofErr w:type="gramStart"/>
      <w:r>
        <w:t>Number:_</w:t>
      </w:r>
      <w:proofErr w:type="gramEnd"/>
      <w:r>
        <w:t>__________________</w:t>
      </w:r>
    </w:p>
    <w:p w:rsidR="00CF405E" w:rsidP="00CF405E" w:rsidRDefault="00CF405E" w14:textId="77777777" w14:paraId="4619DF18">
      <w:r>
        <w:tab/>
      </w:r>
      <w:r>
        <w:tab/>
      </w:r>
      <w:r>
        <w:rPr/>
        <w:t>Email:_</w:t>
      </w:r>
      <w:r>
        <w:rPr/>
        <w:t>__________________________</w:t>
      </w:r>
    </w:p>
    <w:p w:rsidR="00CF405E" w:rsidP="00CF405E" w:rsidRDefault="00CF405E" w14:paraId="699087D7" w14:textId="77777777">
      <w:r>
        <w:tab/>
      </w:r>
      <w:r>
        <w:t xml:space="preserve">Human Resources Contact </w:t>
      </w:r>
    </w:p>
    <w:p w:rsidR="00CF405E" w:rsidP="00CF405E" w:rsidRDefault="00CF405E" w14:paraId="68B82110" w14:textId="77777777">
      <w:pPr>
        <w:ind w:left="720" w:firstLine="720"/>
      </w:pPr>
      <w:proofErr w:type="gramStart"/>
      <w:r>
        <w:t>Name:_</w:t>
      </w:r>
      <w:proofErr w:type="gramEnd"/>
      <w:r>
        <w:t>_________________________</w:t>
      </w:r>
    </w:p>
    <w:p w:rsidR="00CF405E" w:rsidP="00CF405E" w:rsidRDefault="00CF405E" w14:paraId="7AD95A78" w14:textId="77777777">
      <w:r>
        <w:tab/>
      </w:r>
      <w:r>
        <w:tab/>
      </w:r>
      <w:r>
        <w:t xml:space="preserve">Phone </w:t>
      </w:r>
      <w:proofErr w:type="gramStart"/>
      <w:r>
        <w:t>Number:_</w:t>
      </w:r>
      <w:proofErr w:type="gramEnd"/>
      <w:r>
        <w:t>__________________</w:t>
      </w:r>
    </w:p>
    <w:p w:rsidR="00CF405E" w:rsidP="00CF405E" w:rsidRDefault="00CF405E" w14:textId="77777777" w14:paraId="213E177B">
      <w:r>
        <w:tab/>
      </w:r>
      <w:r>
        <w:tab/>
      </w:r>
      <w:r>
        <w:rPr/>
        <w:t>Email:_</w:t>
      </w:r>
      <w:r>
        <w:rPr/>
        <w:t>__________________________</w:t>
      </w:r>
    </w:p>
    <w:p w:rsidR="00CF405E" w:rsidP="00CF405E" w:rsidRDefault="00CF405E" w14:paraId="661793A3" w14:textId="77777777">
      <w:r>
        <w:tab/>
      </w:r>
      <w:r>
        <w:t>Your Emergency Contact (typically parent/caregiver)</w:t>
      </w:r>
    </w:p>
    <w:p w:rsidR="00CF405E" w:rsidP="00CF405E" w:rsidRDefault="00CF405E" w14:paraId="3187B8C5" w14:textId="77777777">
      <w:pPr>
        <w:ind w:left="720" w:firstLine="720"/>
      </w:pPr>
      <w:proofErr w:type="gramStart"/>
      <w:r>
        <w:t>Name:_</w:t>
      </w:r>
      <w:proofErr w:type="gramEnd"/>
      <w:r>
        <w:t>_________________________</w:t>
      </w:r>
    </w:p>
    <w:p w:rsidR="00CF405E" w:rsidP="00CF405E" w:rsidRDefault="00CF405E" w14:paraId="3EC82E44" w14:textId="77777777">
      <w:pPr>
        <w:ind w:left="720" w:firstLine="720"/>
      </w:pPr>
      <w:proofErr w:type="gramStart"/>
      <w:r>
        <w:t>Relationship:_</w:t>
      </w:r>
      <w:proofErr w:type="gramEnd"/>
      <w:r>
        <w:t>____________________</w:t>
      </w:r>
    </w:p>
    <w:p w:rsidR="00CF405E" w:rsidP="00CF405E" w:rsidRDefault="00CF405E" w14:paraId="20A3B23C" w14:textId="77777777">
      <w:r>
        <w:tab/>
      </w:r>
      <w:r>
        <w:tab/>
      </w:r>
      <w:r>
        <w:t xml:space="preserve">Phone </w:t>
      </w:r>
      <w:proofErr w:type="gramStart"/>
      <w:r>
        <w:t>Number:_</w:t>
      </w:r>
      <w:proofErr w:type="gramEnd"/>
      <w:r>
        <w:t>__________________</w:t>
      </w:r>
    </w:p>
    <w:p w:rsidR="00CF405E" w:rsidP="00CF405E" w:rsidRDefault="00CF405E" w14:textId="77777777" w14:paraId="73B957E4">
      <w:r>
        <w:tab/>
      </w:r>
      <w:r>
        <w:tab/>
      </w:r>
      <w:r>
        <w:rPr/>
        <w:t>Address:_</w:t>
      </w:r>
      <w:r>
        <w:rPr/>
        <w:t>________________________</w:t>
      </w:r>
    </w:p>
    <w:p w:rsidR="00CF405E" w:rsidP="00CF405E" w:rsidRDefault="00CF405E" w14:paraId="286DBF97" w14:textId="77777777">
      <w:r>
        <w:tab/>
      </w:r>
      <w:r>
        <w:t>Pre-ETS Provider Contact</w:t>
      </w:r>
    </w:p>
    <w:p w:rsidR="00CF405E" w:rsidP="00CF405E" w:rsidRDefault="00CF405E" w14:paraId="155BBDC7" w14:textId="77777777">
      <w:r>
        <w:tab/>
      </w:r>
      <w:r>
        <w:tab/>
      </w:r>
      <w:proofErr w:type="gramStart"/>
      <w:r>
        <w:t>Name:_</w:t>
      </w:r>
      <w:proofErr w:type="gramEnd"/>
      <w:r>
        <w:t>_________________________</w:t>
      </w:r>
    </w:p>
    <w:p w:rsidR="00CF405E" w:rsidP="00CF405E" w:rsidRDefault="00CF405E" w14:paraId="7B8C3E6D" w14:textId="77777777">
      <w:r>
        <w:tab/>
      </w:r>
      <w:r>
        <w:tab/>
      </w:r>
      <w:r>
        <w:t xml:space="preserve">Phone </w:t>
      </w:r>
      <w:proofErr w:type="gramStart"/>
      <w:r>
        <w:t>Number:_</w:t>
      </w:r>
      <w:proofErr w:type="gramEnd"/>
      <w:r>
        <w:t>__________________</w:t>
      </w:r>
    </w:p>
    <w:p w:rsidR="00CF405E" w:rsidP="00CF405E" w:rsidRDefault="00CF405E" w14:paraId="4E43D235" w14:textId="3A3A1531">
      <w:r>
        <w:tab/>
      </w:r>
      <w:r>
        <w:tab/>
      </w:r>
      <w:proofErr w:type="gramStart"/>
      <w:r>
        <w:t>Email:_</w:t>
      </w:r>
      <w:proofErr w:type="gramEnd"/>
      <w:r>
        <w:t>__________________________</w:t>
      </w:r>
    </w:p>
    <w:p w:rsidR="00B04937" w:rsidP="00CF405E" w:rsidRDefault="00B04937" w14:paraId="614BD20A" w14:textId="00863C7B">
      <w:r>
        <w:tab/>
      </w:r>
      <w:r>
        <w:t>Job Coach Contact</w:t>
      </w:r>
    </w:p>
    <w:p w:rsidR="00B04937" w:rsidP="00CF405E" w:rsidRDefault="00B04937" w14:paraId="38CAF8F3" w14:textId="35ABE03F">
      <w:r>
        <w:tab/>
      </w:r>
      <w:r>
        <w:tab/>
      </w:r>
      <w:r>
        <w:t>Name: __________________________</w:t>
      </w:r>
    </w:p>
    <w:p w:rsidR="00B04937" w:rsidP="00CF405E" w:rsidRDefault="00B04937" w14:paraId="1DC691B4" w14:textId="146548F6">
      <w:r>
        <w:tab/>
      </w:r>
      <w:r>
        <w:tab/>
      </w:r>
      <w:r>
        <w:t>Phone Number: __________________</w:t>
      </w:r>
    </w:p>
    <w:p w:rsidR="00B04937" w:rsidP="00CF405E" w:rsidRDefault="00B04937" w14:paraId="0CACD2EC" w14:textId="3AA9A76A">
      <w:r>
        <w:tab/>
      </w:r>
      <w:r>
        <w:tab/>
      </w:r>
      <w:r w:rsidR="00B87BF5">
        <w:t>Email: __________________________</w:t>
      </w:r>
    </w:p>
    <w:p w:rsidR="00A66286" w:rsidP="00CF405E" w:rsidRDefault="00A66286" w14:paraId="1AE429C7" w14:textId="77777777" w14:noSpellErr="1"/>
    <w:p w:rsidR="535F45AB" w:rsidP="535F45AB" w:rsidRDefault="535F45AB" w14:paraId="133B00B4" w14:textId="2790B6A1">
      <w:pPr>
        <w:pStyle w:val="Normal"/>
      </w:pPr>
    </w:p>
    <w:p w:rsidR="535F45AB" w:rsidP="535F45AB" w:rsidRDefault="535F45AB" w14:paraId="67BA8884" w14:textId="7E127483">
      <w:pPr>
        <w:pStyle w:val="Normal"/>
      </w:pPr>
    </w:p>
    <w:p w:rsidR="535F45AB" w:rsidP="535F45AB" w:rsidRDefault="535F45AB" w14:paraId="466218B9" w14:textId="71ABBB86">
      <w:pPr>
        <w:pStyle w:val="Normal"/>
      </w:pPr>
    </w:p>
    <w:p w:rsidR="535F45AB" w:rsidP="535F45AB" w:rsidRDefault="535F45AB" w14:paraId="2C8A536C" w14:textId="475A12F9">
      <w:pPr>
        <w:pStyle w:val="Normal"/>
      </w:pPr>
    </w:p>
    <w:p w:rsidRPr="00AB3C74" w:rsidR="00A66286" w:rsidP="535F45AB" w:rsidRDefault="00A66286" w14:paraId="3E2367B2" w14:textId="47171D5C">
      <w:pPr>
        <w:rPr>
          <w:b w:val="1"/>
          <w:bCs w:val="1"/>
        </w:rPr>
      </w:pPr>
      <w:r w:rsidRPr="535F45AB" w:rsidR="535F45AB">
        <w:rPr>
          <w:b w:val="1"/>
          <w:bCs w:val="1"/>
        </w:rPr>
        <w:t>Information for your first day:</w:t>
      </w:r>
    </w:p>
    <w:p w:rsidR="00A66286" w:rsidP="00A66286" w:rsidRDefault="00A66286" w14:paraId="6F4DFE8A" w14:textId="77777777">
      <w:pPr>
        <w:pStyle w:val="ListParagraph"/>
        <w:numPr>
          <w:ilvl w:val="0"/>
          <w:numId w:val="5"/>
        </w:numPr>
        <w:rPr/>
      </w:pPr>
      <w:r w:rsidR="535F45AB">
        <w:rPr/>
        <w:t xml:space="preserve">Work Schedule </w:t>
      </w:r>
    </w:p>
    <w:p w:rsidR="00A66286" w:rsidP="535F45AB" w:rsidRDefault="00A66286" w14:paraId="1E2ADD09" w14:textId="77777777">
      <w:pPr>
        <w:pStyle w:val="ListParagraph"/>
        <w:numPr>
          <w:ilvl w:val="0"/>
          <w:numId w:val="5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rPr/>
        <w:t xml:space="preserve">Days:      Sun              </w:t>
      </w:r>
      <w:r>
        <w:tab/>
      </w:r>
      <w:r>
        <w:rPr/>
        <w:t xml:space="preserve">M               </w:t>
      </w:r>
      <w:r>
        <w:tab/>
      </w:r>
      <w:r>
        <w:rPr/>
        <w:t xml:space="preserve">T              </w:t>
      </w:r>
      <w:r>
        <w:tab/>
      </w:r>
      <w:r>
        <w:rPr/>
        <w:t xml:space="preserve">W            </w:t>
      </w:r>
      <w:r>
        <w:tab/>
      </w:r>
      <w:r>
        <w:rPr/>
        <w:t xml:space="preserve">Th              </w:t>
      </w:r>
      <w:r>
        <w:tab/>
      </w:r>
      <w:r>
        <w:rPr/>
        <w:t xml:space="preserve">F            </w:t>
      </w:r>
      <w:r>
        <w:tab/>
      </w:r>
      <w:r>
        <w:rPr/>
        <w:t>Sat</w:t>
      </w:r>
    </w:p>
    <w:p w:rsidR="00A66286" w:rsidP="535F45AB" w:rsidRDefault="00A66286" w14:paraId="6D6E6122" w14:textId="77777777">
      <w:pPr>
        <w:pStyle w:val="ListParagraph"/>
        <w:numPr>
          <w:ilvl w:val="0"/>
          <w:numId w:val="5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rPr/>
        <w:t xml:space="preserve">Hours:    </w:t>
      </w:r>
      <w:r>
        <w:rPr/>
        <w:softHyphen/>
        <w:t xml:space="preserve">____         ____         ____        ____        ____        ____        ____ </w:t>
      </w:r>
      <w:r>
        <w:tab/>
      </w:r>
    </w:p>
    <w:p w:rsidR="00A66286" w:rsidP="00A66286" w:rsidRDefault="00A66286" w14:paraId="3E913E67" w14:textId="400ADDA4">
      <w:pPr>
        <w:pStyle w:val="ListParagraph"/>
        <w:numPr>
          <w:ilvl w:val="0"/>
          <w:numId w:val="5"/>
        </w:numPr>
        <w:rPr/>
      </w:pPr>
      <w:r w:rsidR="535F45AB">
        <w:rPr/>
        <w:t>Wh</w:t>
      </w:r>
      <w:r w:rsidR="535F45AB">
        <w:rPr/>
        <w:t xml:space="preserve">o </w:t>
      </w:r>
      <w:r w:rsidR="535F45AB">
        <w:rPr/>
        <w:t xml:space="preserve">to report </w:t>
      </w:r>
      <w:r w:rsidR="535F45AB">
        <w:rPr/>
        <w:t>to</w:t>
      </w:r>
      <w:r w:rsidR="535F45AB">
        <w:rPr/>
        <w:t>:_______________________</w:t>
      </w:r>
      <w:bookmarkStart w:name="_GoBack" w:id="0"/>
      <w:bookmarkEnd w:id="0"/>
    </w:p>
    <w:p w:rsidR="00A66286" w:rsidP="00A66286" w:rsidRDefault="00A66286" w14:paraId="6513C25E" w14:textId="77777777">
      <w:pPr>
        <w:pStyle w:val="ListParagraph"/>
        <w:numPr>
          <w:ilvl w:val="0"/>
          <w:numId w:val="5"/>
        </w:numPr>
        <w:rPr/>
      </w:pPr>
      <w:r w:rsidR="535F45AB">
        <w:rPr/>
        <w:t xml:space="preserve">How am I getting </w:t>
      </w:r>
      <w:proofErr w:type="gramStart"/>
      <w:r w:rsidR="535F45AB">
        <w:rPr/>
        <w:t>there:</w:t>
      </w:r>
      <w:proofErr w:type="gramEnd"/>
      <w:r w:rsidR="535F45AB">
        <w:rPr/>
        <w:t>___________________</w:t>
      </w:r>
    </w:p>
    <w:p w:rsidR="00A66286" w:rsidP="00A66286" w:rsidRDefault="3985FF50" w14:paraId="42147EE5" w14:textId="0A977D9F">
      <w:pPr>
        <w:pStyle w:val="ListParagraph"/>
        <w:numPr>
          <w:ilvl w:val="0"/>
          <w:numId w:val="5"/>
        </w:numPr>
        <w:rPr/>
      </w:pPr>
      <w:r w:rsidR="535F45AB">
        <w:rPr/>
        <w:t xml:space="preserve">What do I need to </w:t>
      </w:r>
      <w:proofErr w:type="gramStart"/>
      <w:r w:rsidR="535F45AB">
        <w:rPr/>
        <w:t>wear:</w:t>
      </w:r>
      <w:proofErr w:type="gramEnd"/>
      <w:r w:rsidR="535F45AB">
        <w:rPr/>
        <w:t>__________________</w:t>
      </w:r>
    </w:p>
    <w:p w:rsidR="00A66286" w:rsidP="00A66286" w:rsidRDefault="00A66286" w14:paraId="2754DC80" w14:textId="77777777">
      <w:pPr>
        <w:pStyle w:val="ListParagraph"/>
        <w:numPr>
          <w:ilvl w:val="0"/>
          <w:numId w:val="5"/>
        </w:numPr>
        <w:rPr/>
      </w:pPr>
      <w:r w:rsidR="535F45AB">
        <w:rPr/>
        <w:t>What do I need to bring?</w:t>
      </w:r>
    </w:p>
    <w:p w:rsidR="00A66286" w:rsidP="00A66286" w:rsidRDefault="00A66286" w14:paraId="7D9BF503" w14:textId="77777777">
      <w:pPr>
        <w:pStyle w:val="ListParagraph"/>
        <w:numPr>
          <w:ilvl w:val="1"/>
          <w:numId w:val="5"/>
        </w:numPr>
        <w:rPr/>
      </w:pPr>
      <w:r w:rsidR="535F45AB">
        <w:rPr/>
        <w:t>Lunch</w:t>
      </w:r>
    </w:p>
    <w:p w:rsidR="00A66286" w:rsidP="00A66286" w:rsidRDefault="00A66286" w14:paraId="63135E1D" w14:textId="77777777">
      <w:pPr>
        <w:pStyle w:val="ListParagraph"/>
        <w:numPr>
          <w:ilvl w:val="1"/>
          <w:numId w:val="5"/>
        </w:numPr>
        <w:rPr/>
      </w:pPr>
      <w:r w:rsidR="535F45AB">
        <w:rPr/>
        <w:t>Money</w:t>
      </w:r>
    </w:p>
    <w:p w:rsidR="00A66286" w:rsidP="00A66286" w:rsidRDefault="00A66286" w14:paraId="790E5945" w14:textId="77777777">
      <w:pPr>
        <w:pStyle w:val="ListParagraph"/>
        <w:numPr>
          <w:ilvl w:val="1"/>
          <w:numId w:val="5"/>
        </w:numPr>
        <w:rPr/>
      </w:pPr>
      <w:r w:rsidR="535F45AB">
        <w:rPr/>
        <w:t>Paperwork (from first section)</w:t>
      </w:r>
    </w:p>
    <w:p w:rsidR="00A66286" w:rsidP="00A66286" w:rsidRDefault="00A66286" w14:paraId="3683AAFF" w14:textId="77777777">
      <w:pPr>
        <w:pStyle w:val="ListParagraph"/>
        <w:numPr>
          <w:ilvl w:val="1"/>
          <w:numId w:val="5"/>
        </w:numPr>
        <w:rPr/>
      </w:pPr>
      <w:r w:rsidR="535F45AB">
        <w:rPr/>
        <w:t>Medications</w:t>
      </w:r>
    </w:p>
    <w:p w:rsidR="00A66286" w:rsidP="00A66286" w:rsidRDefault="00A66286" w14:paraId="7443C715" w14:textId="77777777">
      <w:pPr>
        <w:pStyle w:val="ListParagraph"/>
        <w:numPr>
          <w:ilvl w:val="1"/>
          <w:numId w:val="5"/>
        </w:numPr>
        <w:rPr/>
      </w:pPr>
      <w:r w:rsidR="535F45AB">
        <w:rPr/>
        <w:t>Assistive Technology</w:t>
      </w:r>
    </w:p>
    <w:p w:rsidR="00A66286" w:rsidP="00CF405E" w:rsidRDefault="00A66286" w14:paraId="673977A6" w14:textId="77777777">
      <w:pPr>
        <w:pStyle w:val="ListParagraph"/>
        <w:numPr>
          <w:ilvl w:val="1"/>
          <w:numId w:val="5"/>
        </w:numPr>
        <w:rPr/>
      </w:pPr>
      <w:r w:rsidR="535F45AB">
        <w:rPr/>
        <w:t>Other materials (notebook, pen, phone, etc.)</w:t>
      </w:r>
    </w:p>
    <w:p w:rsidR="00A66286" w:rsidP="00CF405E" w:rsidRDefault="00A66286" w14:paraId="22B0016F" w14:textId="77777777"/>
    <w:p w:rsidRPr="00AB3C74" w:rsidR="00A66286" w:rsidP="00CF405E" w:rsidRDefault="00A66286" w14:paraId="5533C8E7" w14:textId="77777777">
      <w:pPr>
        <w:rPr>
          <w:b/>
        </w:rPr>
      </w:pPr>
      <w:r w:rsidRPr="00AB3C74">
        <w:rPr>
          <w:b/>
        </w:rPr>
        <w:t>Additional ways to help you feel more prepared:</w:t>
      </w:r>
    </w:p>
    <w:p w:rsidRPr="00AB3C74" w:rsidR="00AB3C74" w:rsidP="00AB3C74" w:rsidRDefault="00AB3C74" w14:paraId="3EAF2DFE" w14:textId="7777777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 xml:space="preserve">Review onboarding and orientation materials </w:t>
      </w:r>
    </w:p>
    <w:p w:rsidRPr="00AB3C74" w:rsidR="00AB3C74" w:rsidP="00AB3C74" w:rsidRDefault="00AB3C74" w14:paraId="61844E93" w14:textId="7777777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Brainstorm s</w:t>
      </w:r>
      <w:r w:rsidRPr="535F45AB" w:rsidR="535F45AB">
        <w:rPr>
          <w:sz w:val="24"/>
          <w:szCs w:val="24"/>
          <w:lang w:val="en-US"/>
        </w:rPr>
        <w:t>trategies for success</w:t>
      </w:r>
    </w:p>
    <w:p w:rsidRPr="00AB3C74" w:rsidR="00AB3C74" w:rsidP="00AB3C74" w:rsidRDefault="00AB3C74" w14:paraId="2BC74D6C" w14:textId="20BFF61D">
      <w:pPr>
        <w:pStyle w:val="ListParagraph"/>
        <w:numPr>
          <w:ilvl w:val="1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Check-off</w:t>
      </w:r>
      <w:r w:rsidRPr="535F45AB" w:rsidR="535F45AB">
        <w:rPr>
          <w:sz w:val="24"/>
          <w:szCs w:val="24"/>
          <w:lang w:val="en-US"/>
        </w:rPr>
        <w:t xml:space="preserve"> task</w:t>
      </w:r>
      <w:r w:rsidRPr="535F45AB" w:rsidR="535F45AB">
        <w:rPr>
          <w:sz w:val="24"/>
          <w:szCs w:val="24"/>
          <w:lang w:val="en-US"/>
        </w:rPr>
        <w:t xml:space="preserve"> list</w:t>
      </w:r>
    </w:p>
    <w:p w:rsidRPr="00AB3C74" w:rsidR="00AB3C74" w:rsidP="00AB3C74" w:rsidRDefault="00AB3C74" w14:paraId="17F1F0EB" w14:textId="77777777">
      <w:pPr>
        <w:pStyle w:val="ListParagraph"/>
        <w:numPr>
          <w:ilvl w:val="1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Daily schedule</w:t>
      </w:r>
    </w:p>
    <w:p w:rsidRPr="00AB3C74" w:rsidR="00AB3C74" w:rsidP="00AB3C74" w:rsidRDefault="00AB3C74" w14:paraId="37B42231" w14:textId="77777777">
      <w:pPr>
        <w:pStyle w:val="ListParagraph"/>
        <w:numPr>
          <w:ilvl w:val="1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Writing down directions</w:t>
      </w:r>
    </w:p>
    <w:p w:rsidRPr="00AB3C74" w:rsidR="00AB3C74" w:rsidP="00AB3C74" w:rsidRDefault="00AB3C74" w14:paraId="14907BD5" w14:textId="77777777">
      <w:pPr>
        <w:pStyle w:val="ListParagraph"/>
        <w:numPr>
          <w:ilvl w:val="1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Taking notes during meetings</w:t>
      </w:r>
    </w:p>
    <w:p w:rsidR="00AB3C74" w:rsidP="00AB3C74" w:rsidRDefault="00AB3C74" w14:paraId="05EB5F8B" w14:textId="77777777">
      <w:pPr>
        <w:pStyle w:val="ListParagraph"/>
        <w:numPr>
          <w:ilvl w:val="1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Working in groups</w:t>
      </w:r>
    </w:p>
    <w:p w:rsidRPr="00AB3C74" w:rsidR="00AB3C74" w:rsidP="00AB3C74" w:rsidRDefault="00B87BF5" w14:paraId="31BCFDB6" w14:textId="065A926F">
      <w:pPr>
        <w:pStyle w:val="ListParagraph"/>
        <w:numPr>
          <w:ilvl w:val="1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 xml:space="preserve">What else do you need to feel more prepared for your first day? </w:t>
      </w:r>
    </w:p>
    <w:p w:rsidRPr="00AB3C74" w:rsidR="00A66286" w:rsidP="00CF405E" w:rsidRDefault="3985FF50" w14:paraId="3A5DFB05" w14:textId="7777777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535F45AB" w:rsidR="535F45AB">
        <w:rPr>
          <w:sz w:val="24"/>
          <w:szCs w:val="24"/>
          <w:lang w:val="en-US"/>
        </w:rPr>
        <w:t>Practice an elevator pitch to introduce yourself to new people (interests, hobbies, experience, why you are excited about this job)</w:t>
      </w:r>
    </w:p>
    <w:p w:rsidR="00CF405E" w:rsidP="00CF405E" w:rsidRDefault="00CF405E" w14:paraId="4273C8BB" w14:textId="77777777"/>
    <w:p w:rsidR="00CF405E" w:rsidP="00CF405E" w:rsidRDefault="00CF405E" w14:paraId="6EE88692" w14:textId="77777777"/>
    <w:p w:rsidRPr="00CF405E" w:rsidR="00CF405E" w:rsidP="00CF405E" w:rsidRDefault="00CF405E" w14:paraId="697F8AAB" w14:textId="77777777">
      <w:r>
        <w:tab/>
      </w:r>
    </w:p>
    <w:p w:rsidR="00CF405E" w:rsidP="00CF405E" w:rsidRDefault="00CF405E" w14:paraId="5CF7B73C" w14:textId="77777777">
      <w:pPr>
        <w:pStyle w:val="ListParagraph"/>
      </w:pPr>
    </w:p>
    <w:sectPr w:rsidR="00CF405E" w:rsidSect="00572381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061675bc587f4df3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74AB8A" w16cex:dateUtc="2020-12-04T18:35:00Z"/>
  <w16cex:commentExtensible w16cex:durableId="2374ABAE" w16cex:dateUtc="2020-12-04T18:35:00Z"/>
  <w16cex:commentExtensible w16cex:durableId="2374ABE3" w16cex:dateUtc="2020-12-04T18:3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60" w:rsidP="00C50BB9" w:rsidRDefault="00BC2E60" w14:paraId="7623C8E5" w14:textId="77777777">
      <w:r>
        <w:separator/>
      </w:r>
    </w:p>
  </w:endnote>
  <w:endnote w:type="continuationSeparator" w:id="0">
    <w:p w:rsidR="00BC2E60" w:rsidP="00C50BB9" w:rsidRDefault="00BC2E60" w14:paraId="621037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957FD4" w:rsidTr="16957FD4" w14:paraId="014A429F">
      <w:tc>
        <w:tcPr>
          <w:tcW w:w="3120" w:type="dxa"/>
          <w:tcMar/>
        </w:tcPr>
        <w:p w:rsidR="16957FD4" w:rsidP="16957FD4" w:rsidRDefault="16957FD4" w14:paraId="4AE58927" w14:textId="57D62A3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6957FD4" w:rsidP="16957FD4" w:rsidRDefault="16957FD4" w14:paraId="36E4BCF7" w14:textId="78FBA2A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6957FD4" w:rsidP="16957FD4" w:rsidRDefault="16957FD4" w14:paraId="19D70BB9" w14:textId="191F777B">
          <w:pPr>
            <w:pStyle w:val="Header"/>
            <w:bidi w:val="0"/>
            <w:ind w:right="-115"/>
            <w:jc w:val="right"/>
          </w:pPr>
        </w:p>
      </w:tc>
    </w:tr>
  </w:tbl>
  <w:p w:rsidR="16957FD4" w:rsidP="16957FD4" w:rsidRDefault="16957FD4" w14:paraId="3B15AD2C" w14:textId="56A4FBB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60" w:rsidP="00C50BB9" w:rsidRDefault="00BC2E60" w14:paraId="4DA2697C" w14:textId="77777777">
      <w:r>
        <w:separator/>
      </w:r>
    </w:p>
  </w:footnote>
  <w:footnote w:type="continuationSeparator" w:id="0">
    <w:p w:rsidR="00BC2E60" w:rsidP="00C50BB9" w:rsidRDefault="00BC2E60" w14:paraId="54D747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B9" w:rsidRDefault="00C50BB9" w14:paraId="3DEB9509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238E"/>
    <w:multiLevelType w:val="hybridMultilevel"/>
    <w:tmpl w:val="554475D2"/>
    <w:lvl w:ilvl="0" w:tplc="9AD43F2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CA36166C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487E68"/>
    <w:multiLevelType w:val="hybridMultilevel"/>
    <w:tmpl w:val="541C0D2C"/>
    <w:lvl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A36166C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C120BD"/>
    <w:multiLevelType w:val="hybridMultilevel"/>
    <w:tmpl w:val="6794FBEA"/>
    <w:lvl w:ilvl="0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3FB594E"/>
    <w:multiLevelType w:val="hybridMultilevel"/>
    <w:tmpl w:val="A5C05616"/>
    <w:lvl w:ilvl="0" w:tplc="9AD43F2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7A57DF"/>
    <w:multiLevelType w:val="hybridMultilevel"/>
    <w:tmpl w:val="ACCCA7E6"/>
    <w:lvl w:ilvl="0" w:tplc="CA3616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807975"/>
    <w:multiLevelType w:val="hybridMultilevel"/>
    <w:tmpl w:val="81DA2D4E"/>
    <w:lvl w:ilvl="0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38"/>
    <w:rsid w:val="000754B5"/>
    <w:rsid w:val="003B7DC9"/>
    <w:rsid w:val="003C516F"/>
    <w:rsid w:val="004E047C"/>
    <w:rsid w:val="005056E9"/>
    <w:rsid w:val="00572381"/>
    <w:rsid w:val="00602471"/>
    <w:rsid w:val="00636754"/>
    <w:rsid w:val="006A09C9"/>
    <w:rsid w:val="008410DB"/>
    <w:rsid w:val="00A22280"/>
    <w:rsid w:val="00A66286"/>
    <w:rsid w:val="00AB3C74"/>
    <w:rsid w:val="00B04937"/>
    <w:rsid w:val="00B13738"/>
    <w:rsid w:val="00B87BF5"/>
    <w:rsid w:val="00BC0BF5"/>
    <w:rsid w:val="00BC2E60"/>
    <w:rsid w:val="00C50BB9"/>
    <w:rsid w:val="00CF405E"/>
    <w:rsid w:val="00D423B0"/>
    <w:rsid w:val="00E25A68"/>
    <w:rsid w:val="00FA7B95"/>
    <w:rsid w:val="16957FD4"/>
    <w:rsid w:val="3985FF50"/>
    <w:rsid w:val="535F45AB"/>
    <w:rsid w:val="7C03AA78"/>
    <w:rsid w:val="7D6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7295C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5E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0BB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0BB9"/>
  </w:style>
  <w:style w:type="paragraph" w:styleId="Footer">
    <w:name w:val="footer"/>
    <w:basedOn w:val="Normal"/>
    <w:link w:val="FooterChar"/>
    <w:uiPriority w:val="99"/>
    <w:unhideWhenUsed/>
    <w:rsid w:val="00C50BB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0BB9"/>
  </w:style>
  <w:style w:type="character" w:styleId="CommentReference">
    <w:name w:val="annotation reference"/>
    <w:basedOn w:val="DefaultParagraphFont"/>
    <w:uiPriority w:val="99"/>
    <w:semiHidden/>
    <w:unhideWhenUsed/>
    <w:rsid w:val="004E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7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E0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0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7C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047C"/>
    <w:rPr>
      <w:rFonts w:ascii="Times New Roman" w:hAnsi="Times New Roman" w:cs="Times New Roman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18/08/relationships/commentsExtensible" Target="commentsExtensible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bf3a82770b154cc0" /><Relationship Type="http://schemas.microsoft.com/office/2011/relationships/commentsExtended" Target="/word/commentsExtended.xml" Id="R7e98af5832774779" /><Relationship Type="http://schemas.microsoft.com/office/2016/09/relationships/commentsIds" Target="/word/commentsIds.xml" Id="Rae762671c10c4ec6" /><Relationship Type="http://schemas.openxmlformats.org/officeDocument/2006/relationships/footer" Target="/word/footer.xml" Id="R061675bc587f4d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caraaclancy@gmail.com</dc:creator>
  <keywords/>
  <dc:description/>
  <lastModifiedBy>Nicole Jurewicz</lastModifiedBy>
  <revision>4</revision>
  <dcterms:created xsi:type="dcterms:W3CDTF">2020-12-04T20:51:00.0000000Z</dcterms:created>
  <dcterms:modified xsi:type="dcterms:W3CDTF">2020-12-14T17:57:49.7049523Z</dcterms:modified>
</coreProperties>
</file>