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DDEA" w14:textId="657A33B7" w:rsidR="69A45394" w:rsidRPr="00324E2F" w:rsidRDefault="70B48987" w:rsidP="69A45394">
      <w:pPr>
        <w:jc w:val="center"/>
        <w:rPr>
          <w:rFonts w:ascii="Atkinson Hyperlegible" w:hAnsi="Atkinson Hyperlegible"/>
        </w:rPr>
      </w:pPr>
      <w:r w:rsidRPr="7DB21054">
        <w:rPr>
          <w:rFonts w:ascii="Atkinson Hyperlegible" w:eastAsia="Calibri" w:hAnsi="Atkinson Hyperlegible" w:cs="Calibri"/>
          <w:b/>
          <w:bCs/>
        </w:rPr>
        <w:t>Class Shadow Post-Interview and Reflection</w:t>
      </w:r>
    </w:p>
    <w:p w14:paraId="23790015" w14:textId="361BE2F4" w:rsidR="69A45394" w:rsidRPr="00324E2F" w:rsidRDefault="31CC759B" w:rsidP="69A45394">
      <w:pPr>
        <w:jc w:val="center"/>
        <w:rPr>
          <w:rFonts w:ascii="Atkinson Hyperlegible" w:eastAsia="Calibri" w:hAnsi="Atkinson Hyperlegible" w:cs="Calibri"/>
        </w:rPr>
      </w:pPr>
      <w:r w:rsidRPr="00324E2F">
        <w:rPr>
          <w:rFonts w:ascii="Atkinson Hyperlegible" w:eastAsia="Calibri" w:hAnsi="Atkinson Hyperlegible" w:cs="Calibri"/>
        </w:rPr>
        <w:t xml:space="preserve"> </w:t>
      </w:r>
    </w:p>
    <w:p w14:paraId="19D3AD1E" w14:textId="7E60A198" w:rsidR="00A05475" w:rsidRDefault="07C933DA" w:rsidP="31CC759B">
      <w:pPr>
        <w:rPr>
          <w:rFonts w:ascii="Atkinson Hyperlegible" w:eastAsia="Calibri" w:hAnsi="Atkinson Hyperlegible" w:cs="Calibri"/>
        </w:rPr>
      </w:pPr>
      <w:r w:rsidRPr="07C933DA">
        <w:rPr>
          <w:rFonts w:ascii="Atkinson Hyperlegible" w:eastAsia="Calibri" w:hAnsi="Atkinson Hyperlegible" w:cs="Calibri"/>
        </w:rPr>
        <w:t xml:space="preserve">After a student completes a class shadow, </w:t>
      </w:r>
      <w:r w:rsidR="00A05475">
        <w:rPr>
          <w:rFonts w:ascii="Atkinson Hyperlegible" w:eastAsia="Calibri" w:hAnsi="Atkinson Hyperlegible" w:cs="Calibri"/>
        </w:rPr>
        <w:t>use</w:t>
      </w:r>
      <w:r w:rsidRPr="07C933DA">
        <w:rPr>
          <w:rFonts w:ascii="Atkinson Hyperlegible" w:eastAsia="Calibri" w:hAnsi="Atkinson Hyperlegible" w:cs="Calibri"/>
        </w:rPr>
        <w:t xml:space="preserve"> this form to gather information about their experience. Record their responses and any ideas that will </w:t>
      </w:r>
      <w:r w:rsidR="00A05475">
        <w:rPr>
          <w:rFonts w:ascii="Atkinson Hyperlegible" w:eastAsia="Calibri" w:hAnsi="Atkinson Hyperlegible" w:cs="Calibri"/>
        </w:rPr>
        <w:t xml:space="preserve">guide </w:t>
      </w:r>
      <w:r w:rsidRPr="07C933DA">
        <w:rPr>
          <w:rFonts w:ascii="Atkinson Hyperlegible" w:eastAsia="Calibri" w:hAnsi="Atkinson Hyperlegible" w:cs="Calibri"/>
        </w:rPr>
        <w:t xml:space="preserve">services based on what they learned or observed. </w:t>
      </w:r>
    </w:p>
    <w:p w14:paraId="21D42F78" w14:textId="324808B3" w:rsidR="00A05475" w:rsidRDefault="00A05475" w:rsidP="31CC759B">
      <w:pPr>
        <w:rPr>
          <w:rFonts w:ascii="Atkinson Hyperlegible" w:eastAsia="Calibri" w:hAnsi="Atkinson Hyperlegible" w:cs="Calibri"/>
        </w:rPr>
      </w:pPr>
    </w:p>
    <w:p w14:paraId="10827EFE" w14:textId="1CC4566F" w:rsidR="00A761C9" w:rsidRDefault="0018407E" w:rsidP="31CC759B">
      <w:pPr>
        <w:rPr>
          <w:rFonts w:ascii="Atkinson Hyperlegible" w:eastAsia="Calibri" w:hAnsi="Atkinson Hyperlegible" w:cs="Calibri"/>
          <w:b/>
          <w:bCs/>
        </w:rPr>
      </w:pPr>
      <w:r>
        <w:rPr>
          <w:rFonts w:ascii="Atkinson Hyperlegible" w:eastAsia="Calibri" w:hAnsi="Atkinson Hyperlegible" w:cs="Calibri"/>
          <w:b/>
          <w:bCs/>
        </w:rPr>
        <w:t>Questions</w:t>
      </w:r>
      <w:r w:rsidR="00137AD7">
        <w:rPr>
          <w:rFonts w:ascii="Atkinson Hyperlegible" w:eastAsia="Calibri" w:hAnsi="Atkinson Hyperlegible" w:cs="Calibri"/>
          <w:b/>
          <w:bCs/>
        </w:rPr>
        <w:t>:</w:t>
      </w:r>
    </w:p>
    <w:p w14:paraId="65490CC2" w14:textId="3E7B6756" w:rsidR="0018407E" w:rsidRDefault="0018407E" w:rsidP="31CC759B">
      <w:pPr>
        <w:rPr>
          <w:rFonts w:ascii="Atkinson Hyperlegible" w:eastAsia="Calibri" w:hAnsi="Atkinson Hyperlegible" w:cs="Calibri"/>
          <w:b/>
          <w:bCs/>
        </w:rPr>
      </w:pPr>
    </w:p>
    <w:p w14:paraId="1F38278F" w14:textId="421454FC" w:rsidR="0018407E" w:rsidRPr="0018407E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018407E">
        <w:rPr>
          <w:rFonts w:ascii="Atkinson Hyperlegible" w:eastAsia="Calibri" w:hAnsi="Atkinson Hyperlegible" w:cs="Calibri"/>
        </w:rPr>
        <w:t>Where did you complete your class shadow?</w:t>
      </w:r>
    </w:p>
    <w:p w14:paraId="3FCF3A97" w14:textId="0C079743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1A42A81B" w14:textId="0A37C138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17FC37AB" w14:textId="6F14A7A6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06707841" w14:textId="23C20D49" w:rsidR="00624C5B" w:rsidRDefault="00624C5B" w:rsidP="31CC759B">
      <w:pPr>
        <w:rPr>
          <w:rFonts w:ascii="Atkinson Hyperlegible" w:eastAsia="Calibri" w:hAnsi="Atkinson Hyperlegible" w:cs="Calibri"/>
        </w:rPr>
      </w:pPr>
    </w:p>
    <w:p w14:paraId="668481C8" w14:textId="77777777" w:rsidR="00624C5B" w:rsidRDefault="00624C5B" w:rsidP="31CC759B">
      <w:pPr>
        <w:rPr>
          <w:rFonts w:ascii="Atkinson Hyperlegible" w:eastAsia="Calibri" w:hAnsi="Atkinson Hyperlegible" w:cs="Calibri"/>
        </w:rPr>
      </w:pPr>
    </w:p>
    <w:p w14:paraId="6488A94F" w14:textId="69D42F16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0C1F54B5" w14:textId="290164F1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358A4C71" w14:textId="554A572A" w:rsidR="0018407E" w:rsidRPr="0018407E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7C933DA">
        <w:rPr>
          <w:rFonts w:ascii="Atkinson Hyperlegible" w:eastAsia="Calibri" w:hAnsi="Atkinson Hyperlegible" w:cs="Calibri"/>
        </w:rPr>
        <w:t>What class did you shadow?</w:t>
      </w:r>
    </w:p>
    <w:p w14:paraId="3EFAC79A" w14:textId="19080D53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64F3E219" w14:textId="5CB71226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76401591" w14:textId="0473D4D0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6AB7EC67" w14:textId="2CF51824" w:rsidR="00624C5B" w:rsidRDefault="00624C5B" w:rsidP="31CC759B">
      <w:pPr>
        <w:rPr>
          <w:rFonts w:ascii="Atkinson Hyperlegible" w:eastAsia="Calibri" w:hAnsi="Atkinson Hyperlegible" w:cs="Calibri"/>
        </w:rPr>
      </w:pPr>
    </w:p>
    <w:p w14:paraId="51ABE60F" w14:textId="77777777" w:rsidR="00624C5B" w:rsidRDefault="00624C5B" w:rsidP="31CC759B">
      <w:pPr>
        <w:rPr>
          <w:rFonts w:ascii="Atkinson Hyperlegible" w:eastAsia="Calibri" w:hAnsi="Atkinson Hyperlegible" w:cs="Calibri"/>
        </w:rPr>
      </w:pPr>
    </w:p>
    <w:p w14:paraId="5662D64D" w14:textId="28C431B3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09B35ED2" w14:textId="41495A02" w:rsidR="0018407E" w:rsidRDefault="0018407E" w:rsidP="31CC759B">
      <w:pPr>
        <w:rPr>
          <w:rFonts w:ascii="Atkinson Hyperlegible" w:eastAsia="Calibri" w:hAnsi="Atkinson Hyperlegible" w:cs="Calibri"/>
        </w:rPr>
      </w:pPr>
    </w:p>
    <w:p w14:paraId="360ECFA6" w14:textId="3AA4BB6D" w:rsidR="0018407E" w:rsidRPr="0018407E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7C933DA">
        <w:rPr>
          <w:rFonts w:ascii="Atkinson Hyperlegible" w:eastAsia="Calibri" w:hAnsi="Atkinson Hyperlegible" w:cs="Calibri"/>
        </w:rPr>
        <w:t>What was your favorite part about the experience?</w:t>
      </w:r>
    </w:p>
    <w:p w14:paraId="5D9BE42A" w14:textId="460C1F7E" w:rsidR="0018407E" w:rsidRDefault="0018407E" w:rsidP="31CC759B">
      <w:pPr>
        <w:rPr>
          <w:rFonts w:ascii="Atkinson Hyperlegible" w:eastAsia="Calibri" w:hAnsi="Atkinson Hyperlegible" w:cs="Calibri"/>
          <w:b/>
          <w:bCs/>
        </w:rPr>
      </w:pPr>
    </w:p>
    <w:p w14:paraId="5A20EFED" w14:textId="3CA1380E" w:rsidR="0018407E" w:rsidRDefault="0018407E" w:rsidP="31CC759B">
      <w:pPr>
        <w:rPr>
          <w:rFonts w:ascii="Atkinson Hyperlegible" w:eastAsia="Calibri" w:hAnsi="Atkinson Hyperlegible" w:cs="Calibri"/>
          <w:b/>
          <w:bCs/>
        </w:rPr>
      </w:pPr>
    </w:p>
    <w:p w14:paraId="0FF04C94" w14:textId="10B674ED" w:rsidR="0018407E" w:rsidRDefault="0018407E" w:rsidP="31CC759B">
      <w:pPr>
        <w:rPr>
          <w:rFonts w:ascii="Atkinson Hyperlegible" w:eastAsia="Calibri" w:hAnsi="Atkinson Hyperlegible" w:cs="Calibri"/>
          <w:b/>
          <w:bCs/>
        </w:rPr>
      </w:pPr>
    </w:p>
    <w:p w14:paraId="3744774B" w14:textId="77777777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5512D7C8" w14:textId="4AA5A424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4F96D8FC" w14:textId="5C244445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765BF53D" w14:textId="77777777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05942788" w14:textId="77777777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54146CCA" w14:textId="39B4E1AC" w:rsidR="0018407E" w:rsidRPr="0018407E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018407E">
        <w:rPr>
          <w:rFonts w:ascii="Atkinson Hyperlegible" w:eastAsia="Calibri" w:hAnsi="Atkinson Hyperlegible" w:cs="Calibri"/>
        </w:rPr>
        <w:lastRenderedPageBreak/>
        <w:t>If you could change one thing about the class, what would it be?</w:t>
      </w:r>
    </w:p>
    <w:p w14:paraId="6B42657D" w14:textId="23094D81" w:rsidR="0018407E" w:rsidRPr="0018407E" w:rsidRDefault="0018407E" w:rsidP="0018407E">
      <w:pPr>
        <w:rPr>
          <w:rFonts w:ascii="Atkinson Hyperlegible" w:eastAsia="Calibri" w:hAnsi="Atkinson Hyperlegible" w:cs="Calibri"/>
        </w:rPr>
      </w:pPr>
    </w:p>
    <w:p w14:paraId="36EF00E4" w14:textId="43EC681C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5F62E1DF" w14:textId="1FBD529E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3D173271" w14:textId="3DF6F7FC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46945DB5" w14:textId="77777777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1F12C001" w14:textId="2D5CAD52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5771FD27" w14:textId="4B099D41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4AE2A985" w14:textId="0029A202" w:rsidR="0018407E" w:rsidRPr="0018407E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018407E">
        <w:rPr>
          <w:rFonts w:ascii="Atkinson Hyperlegible" w:eastAsia="Calibri" w:hAnsi="Atkinson Hyperlegible" w:cs="Calibri"/>
        </w:rPr>
        <w:t>Would you need any accommodations to be successful in this class?</w:t>
      </w:r>
    </w:p>
    <w:p w14:paraId="08BC59D8" w14:textId="3CCF5915" w:rsidR="0018407E" w:rsidRPr="0018407E" w:rsidRDefault="0018407E" w:rsidP="0018407E">
      <w:pPr>
        <w:rPr>
          <w:rFonts w:ascii="Atkinson Hyperlegible" w:eastAsia="Calibri" w:hAnsi="Atkinson Hyperlegible" w:cs="Calibri"/>
        </w:rPr>
      </w:pPr>
    </w:p>
    <w:p w14:paraId="79995B82" w14:textId="5838DB1A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183A4D04" w14:textId="70410B03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0A5064E2" w14:textId="493AF011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75189E54" w14:textId="77777777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6C59C837" w14:textId="4B62E296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2B9B7108" w14:textId="054BFFE6" w:rsidR="0018407E" w:rsidRPr="00137AD7" w:rsidRDefault="0018407E" w:rsidP="0018407E">
      <w:pPr>
        <w:rPr>
          <w:rFonts w:ascii="Atkinson Hyperlegible" w:eastAsia="Calibri" w:hAnsi="Atkinson Hyperlegible" w:cs="Calibri"/>
        </w:rPr>
      </w:pPr>
    </w:p>
    <w:p w14:paraId="4FA4D2AD" w14:textId="6B873344" w:rsidR="0018407E" w:rsidRPr="00137AD7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0137AD7">
        <w:rPr>
          <w:rFonts w:ascii="Atkinson Hyperlegible" w:eastAsia="Calibri" w:hAnsi="Atkinson Hyperlegible" w:cs="Calibri"/>
        </w:rPr>
        <w:t>What questions did you ask the professor or current students in the class?</w:t>
      </w:r>
    </w:p>
    <w:p w14:paraId="3CC6B0CA" w14:textId="4F7C3AD7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6BEA3BB2" w14:textId="14010398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05F38F4D" w14:textId="6BCD2F79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39A31F22" w14:textId="41EE1DAA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66F4D314" w14:textId="4C7EFAC5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3E6733F4" w14:textId="1840F00F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0E462FD1" w14:textId="77777777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512B2DE3" w14:textId="21B9C647" w:rsidR="0018407E" w:rsidRPr="00137AD7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0137AD7">
        <w:rPr>
          <w:rFonts w:ascii="Atkinson Hyperlegible" w:eastAsia="Calibri" w:hAnsi="Atkinson Hyperlegible" w:cs="Calibri"/>
        </w:rPr>
        <w:t>Did this class support your current career goals?</w:t>
      </w:r>
    </w:p>
    <w:p w14:paraId="5DF758D0" w14:textId="75171500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118DA15B" w14:textId="0173D962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5467365A" w14:textId="35A51987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19D11727" w14:textId="0571F51C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7FD4E0A6" w14:textId="77777777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78D96F75" w14:textId="4895D184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36939217" w14:textId="56584DBA" w:rsidR="0018407E" w:rsidRPr="00137AD7" w:rsidRDefault="0018407E" w:rsidP="0018407E">
      <w:pPr>
        <w:rPr>
          <w:rFonts w:ascii="Atkinson Hyperlegible" w:eastAsia="Calibri" w:hAnsi="Atkinson Hyperlegible" w:cs="Calibri"/>
        </w:rPr>
      </w:pPr>
    </w:p>
    <w:p w14:paraId="14AABC74" w14:textId="59DC6095" w:rsidR="0018407E" w:rsidRPr="00137AD7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0137AD7">
        <w:rPr>
          <w:rFonts w:ascii="Atkinson Hyperlegible" w:eastAsia="Calibri" w:hAnsi="Atkinson Hyperlegible" w:cs="Calibri"/>
        </w:rPr>
        <w:lastRenderedPageBreak/>
        <w:t>Could you see yourself going to this college or training program? Why or why not?</w:t>
      </w:r>
    </w:p>
    <w:p w14:paraId="76722A83" w14:textId="5B378B9C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7CF3D981" w14:textId="31EC1C81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4A0E5768" w14:textId="24BB4A53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401F1C1B" w14:textId="04861C5E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27FAEC7C" w14:textId="77777777" w:rsidR="00624C5B" w:rsidRDefault="00624C5B" w:rsidP="0018407E">
      <w:pPr>
        <w:rPr>
          <w:rFonts w:ascii="Atkinson Hyperlegible" w:eastAsia="Calibri" w:hAnsi="Atkinson Hyperlegible" w:cs="Calibri"/>
          <w:b/>
          <w:bCs/>
        </w:rPr>
      </w:pPr>
    </w:p>
    <w:p w14:paraId="50427503" w14:textId="208FD832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4965C36A" w14:textId="60069DC3" w:rsidR="0018407E" w:rsidRPr="00137AD7" w:rsidRDefault="0018407E" w:rsidP="0018407E">
      <w:pPr>
        <w:rPr>
          <w:rFonts w:ascii="Atkinson Hyperlegible" w:eastAsia="Calibri" w:hAnsi="Atkinson Hyperlegible" w:cs="Calibri"/>
        </w:rPr>
      </w:pPr>
    </w:p>
    <w:p w14:paraId="78DF1D06" w14:textId="26E4E519" w:rsidR="0018407E" w:rsidRPr="00137AD7" w:rsidRDefault="0018407E" w:rsidP="0018407E">
      <w:pPr>
        <w:pStyle w:val="ListParagraph"/>
        <w:numPr>
          <w:ilvl w:val="0"/>
          <w:numId w:val="1"/>
        </w:numPr>
        <w:rPr>
          <w:rFonts w:ascii="Atkinson Hyperlegible" w:eastAsia="Calibri" w:hAnsi="Atkinson Hyperlegible" w:cs="Calibri"/>
        </w:rPr>
      </w:pPr>
      <w:r w:rsidRPr="00137AD7">
        <w:rPr>
          <w:rFonts w:ascii="Atkinson Hyperlegible" w:eastAsia="Calibri" w:hAnsi="Atkinson Hyperlegible" w:cs="Calibri"/>
        </w:rPr>
        <w:t>What other questions do you have about this college or training option?</w:t>
      </w:r>
    </w:p>
    <w:p w14:paraId="21DEE08F" w14:textId="7E598B89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4C4B12CF" w14:textId="771D7BC4" w:rsid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412215F9" w14:textId="77777777" w:rsidR="0018407E" w:rsidRPr="0018407E" w:rsidRDefault="0018407E" w:rsidP="0018407E">
      <w:pPr>
        <w:rPr>
          <w:rFonts w:ascii="Atkinson Hyperlegible" w:eastAsia="Calibri" w:hAnsi="Atkinson Hyperlegible" w:cs="Calibri"/>
          <w:b/>
          <w:bCs/>
        </w:rPr>
      </w:pPr>
    </w:p>
    <w:p w14:paraId="512C1163" w14:textId="0DCE4AB7" w:rsidR="00272481" w:rsidRDefault="00272481"/>
    <w:p w14:paraId="21F195FB" w14:textId="77777777" w:rsidR="00624C5B" w:rsidRDefault="00624C5B">
      <w:pPr>
        <w:rPr>
          <w:b/>
          <w:bCs/>
        </w:rPr>
      </w:pPr>
    </w:p>
    <w:p w14:paraId="24E48510" w14:textId="77777777" w:rsidR="00624C5B" w:rsidRDefault="00624C5B">
      <w:pPr>
        <w:rPr>
          <w:b/>
          <w:bCs/>
        </w:rPr>
      </w:pPr>
    </w:p>
    <w:p w14:paraId="27B53DE8" w14:textId="77777777" w:rsidR="00624C5B" w:rsidRDefault="00624C5B">
      <w:pPr>
        <w:rPr>
          <w:b/>
          <w:bCs/>
        </w:rPr>
      </w:pPr>
    </w:p>
    <w:p w14:paraId="3E1510A5" w14:textId="7333DD14" w:rsidR="00137AD7" w:rsidRPr="00137AD7" w:rsidRDefault="00137AD7">
      <w:pPr>
        <w:rPr>
          <w:b/>
          <w:bCs/>
        </w:rPr>
      </w:pPr>
      <w:r>
        <w:rPr>
          <w:b/>
          <w:bCs/>
        </w:rPr>
        <w:t>Notes:</w:t>
      </w:r>
    </w:p>
    <w:p w14:paraId="68110190" w14:textId="77777777" w:rsidR="004D7A14" w:rsidRDefault="004D7A14"/>
    <w:p w14:paraId="339D3A7A" w14:textId="77777777" w:rsidR="006627FE" w:rsidRPr="00324E2F" w:rsidRDefault="006627FE" w:rsidP="006627FE">
      <w:pPr>
        <w:jc w:val="center"/>
        <w:rPr>
          <w:rFonts w:ascii="Atkinson Hyperlegible" w:hAnsi="Atkinson Hyperlegible"/>
        </w:rPr>
      </w:pPr>
    </w:p>
    <w:sectPr w:rsidR="006627FE" w:rsidRPr="00324E2F" w:rsidSect="00C818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0F4A"/>
    <w:multiLevelType w:val="hybridMultilevel"/>
    <w:tmpl w:val="DAAC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FE"/>
    <w:rsid w:val="00036F90"/>
    <w:rsid w:val="0005507D"/>
    <w:rsid w:val="00111062"/>
    <w:rsid w:val="00137AD7"/>
    <w:rsid w:val="0018407E"/>
    <w:rsid w:val="00197513"/>
    <w:rsid w:val="00272481"/>
    <w:rsid w:val="002C54CC"/>
    <w:rsid w:val="00324E2F"/>
    <w:rsid w:val="003273FC"/>
    <w:rsid w:val="003E6AA6"/>
    <w:rsid w:val="004B09B2"/>
    <w:rsid w:val="004D7A14"/>
    <w:rsid w:val="005672DF"/>
    <w:rsid w:val="0059119B"/>
    <w:rsid w:val="005C0CCC"/>
    <w:rsid w:val="00624C5B"/>
    <w:rsid w:val="006627FE"/>
    <w:rsid w:val="0071114A"/>
    <w:rsid w:val="008319F6"/>
    <w:rsid w:val="008F70A5"/>
    <w:rsid w:val="00A05475"/>
    <w:rsid w:val="00A761C9"/>
    <w:rsid w:val="00AB21F8"/>
    <w:rsid w:val="00B21385"/>
    <w:rsid w:val="00BA1980"/>
    <w:rsid w:val="00BC0C3B"/>
    <w:rsid w:val="00BF0DE9"/>
    <w:rsid w:val="00C81865"/>
    <w:rsid w:val="00D92739"/>
    <w:rsid w:val="00DC5AB1"/>
    <w:rsid w:val="00E4483B"/>
    <w:rsid w:val="00EE2684"/>
    <w:rsid w:val="00F8056F"/>
    <w:rsid w:val="05DABFE3"/>
    <w:rsid w:val="07C933DA"/>
    <w:rsid w:val="23257D94"/>
    <w:rsid w:val="2326FAD6"/>
    <w:rsid w:val="27753ED8"/>
    <w:rsid w:val="31CC759B"/>
    <w:rsid w:val="5E2B3EF4"/>
    <w:rsid w:val="643C5072"/>
    <w:rsid w:val="69A45394"/>
    <w:rsid w:val="70B48987"/>
    <w:rsid w:val="7BFF99A6"/>
    <w:rsid w:val="7C08834B"/>
    <w:rsid w:val="7DB2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D12F"/>
  <w14:defaultImageDpi w14:val="32767"/>
  <w15:chartTrackingRefBased/>
  <w15:docId w15:val="{76AA55CA-A577-7E4D-BD0A-C7E4811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9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0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0D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672DF"/>
  </w:style>
  <w:style w:type="paragraph" w:styleId="ListParagraph">
    <w:name w:val="List Paragraph"/>
    <w:basedOn w:val="Normal"/>
    <w:uiPriority w:val="34"/>
    <w:qFormat/>
    <w:rsid w:val="0018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7FAD1A-6988-7C47-B5B5-D1C0B79344F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2" ma:contentTypeDescription="Create a new document." ma:contentTypeScope="" ma:versionID="dc23ec24629b5a14bc3bec36575c174c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87d64e8d9b582a7af439c0573bc8c2b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A2C66-7D2E-4E98-BA8F-EBC170D9D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0e7f8-e1a5-44f4-b562-a5e5297248f0"/>
    <ds:schemaRef ds:uri="99c29e3f-6400-49d6-a65a-4f78bb0d9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C359F-70A9-4F81-BD2E-9761E8B60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2AE29-44AB-4AF3-8D87-6E38B3C37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Picard</dc:creator>
  <cp:keywords/>
  <dc:description/>
  <cp:lastModifiedBy>Armstrong, Hope E</cp:lastModifiedBy>
  <cp:revision>2</cp:revision>
  <dcterms:created xsi:type="dcterms:W3CDTF">2022-03-29T19:30:00Z</dcterms:created>
  <dcterms:modified xsi:type="dcterms:W3CDTF">2022-03-29T19:30:00Z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documentId_176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