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5040"/>
        <w:gridCol w:w="4500"/>
        <w:gridCol w:w="4680"/>
      </w:tblGrid>
      <w:tr w:rsidR="00B34AF4" w14:paraId="4099C6C3" w14:textId="77777777" w:rsidTr="00B34AF4">
        <w:tc>
          <w:tcPr>
            <w:tcW w:w="5040" w:type="dxa"/>
          </w:tcPr>
          <w:p w14:paraId="30D33C6F" w14:textId="77777777" w:rsidR="00544750" w:rsidRPr="00544750" w:rsidRDefault="00544750">
            <w:pPr>
              <w:rPr>
                <w:rFonts w:ascii="Garamond" w:hAnsi="Garamond"/>
                <w:b/>
              </w:rPr>
            </w:pPr>
            <w:r w:rsidRPr="00544750">
              <w:rPr>
                <w:rFonts w:ascii="Garamond" w:hAnsi="Garamond"/>
                <w:b/>
              </w:rPr>
              <w:t>Round 1:</w:t>
            </w:r>
          </w:p>
          <w:p w14:paraId="60043FB3" w14:textId="77777777" w:rsidR="00544750" w:rsidRDefault="00544750" w:rsidP="002C6429"/>
        </w:tc>
        <w:tc>
          <w:tcPr>
            <w:tcW w:w="4500" w:type="dxa"/>
          </w:tcPr>
          <w:p w14:paraId="1E0C987C" w14:textId="77777777" w:rsidR="00544750" w:rsidRPr="00544750" w:rsidRDefault="00544750">
            <w:pPr>
              <w:rPr>
                <w:rFonts w:ascii="Garamond" w:hAnsi="Garamond"/>
                <w:b/>
              </w:rPr>
            </w:pPr>
            <w:r w:rsidRPr="00544750">
              <w:rPr>
                <w:rFonts w:ascii="Garamond" w:hAnsi="Garamond"/>
                <w:b/>
              </w:rPr>
              <w:t xml:space="preserve">Round 2: </w:t>
            </w:r>
          </w:p>
          <w:p w14:paraId="6A2BF99A" w14:textId="77777777" w:rsidR="00544750" w:rsidRDefault="00544750" w:rsidP="002C6429"/>
        </w:tc>
        <w:tc>
          <w:tcPr>
            <w:tcW w:w="4680" w:type="dxa"/>
          </w:tcPr>
          <w:p w14:paraId="34138241" w14:textId="77777777" w:rsidR="00544750" w:rsidRPr="00544750" w:rsidRDefault="00544750">
            <w:pPr>
              <w:rPr>
                <w:rFonts w:ascii="Garamond" w:hAnsi="Garamond"/>
                <w:b/>
              </w:rPr>
            </w:pPr>
            <w:r w:rsidRPr="00544750">
              <w:rPr>
                <w:rFonts w:ascii="Garamond" w:hAnsi="Garamond"/>
                <w:b/>
              </w:rPr>
              <w:t xml:space="preserve">Round 3: </w:t>
            </w:r>
          </w:p>
          <w:p w14:paraId="15783BC6" w14:textId="77777777" w:rsidR="00544750" w:rsidRPr="00544750" w:rsidRDefault="00544750" w:rsidP="002C6429">
            <w:pPr>
              <w:rPr>
                <w:rFonts w:ascii="Garamond" w:hAnsi="Garamond"/>
                <w:b/>
              </w:rPr>
            </w:pPr>
          </w:p>
        </w:tc>
      </w:tr>
      <w:tr w:rsidR="00544750" w14:paraId="7064AE11" w14:textId="77777777" w:rsidTr="00B34AF4">
        <w:tc>
          <w:tcPr>
            <w:tcW w:w="5040" w:type="dxa"/>
          </w:tcPr>
          <w:p w14:paraId="666B0AA4" w14:textId="77777777" w:rsidR="00544750" w:rsidRDefault="00544750"/>
          <w:p w14:paraId="338433AF" w14:textId="77777777" w:rsidR="00544750" w:rsidRDefault="00544750"/>
          <w:p w14:paraId="71BF8EF2" w14:textId="77777777" w:rsidR="00544750" w:rsidRDefault="00544750"/>
          <w:p w14:paraId="5CDBD9F7" w14:textId="77777777" w:rsidR="00544750" w:rsidRDefault="00544750"/>
          <w:p w14:paraId="7945C2E7" w14:textId="77777777" w:rsidR="00544750" w:rsidRDefault="00544750"/>
          <w:p w14:paraId="04530086" w14:textId="77777777" w:rsidR="00544750" w:rsidRDefault="00544750"/>
          <w:p w14:paraId="7F47B7AB" w14:textId="77777777" w:rsidR="00544750" w:rsidRDefault="00544750"/>
          <w:p w14:paraId="7D5E14A7" w14:textId="77777777" w:rsidR="00544750" w:rsidRDefault="00544750"/>
          <w:p w14:paraId="1D4B3C7D" w14:textId="77777777" w:rsidR="00544750" w:rsidRDefault="00544750"/>
          <w:p w14:paraId="6A5C3796" w14:textId="77777777" w:rsidR="00544750" w:rsidRDefault="00544750"/>
          <w:p w14:paraId="6ECD6DD3" w14:textId="77777777" w:rsidR="00544750" w:rsidRDefault="00544750"/>
          <w:p w14:paraId="59FB2CEA" w14:textId="77777777" w:rsidR="00544750" w:rsidRDefault="00544750"/>
          <w:p w14:paraId="13F6F131" w14:textId="77777777" w:rsidR="00544750" w:rsidRDefault="00544750"/>
          <w:p w14:paraId="038F92A9" w14:textId="77777777" w:rsidR="00544750" w:rsidRDefault="00544750"/>
          <w:p w14:paraId="35FA172A" w14:textId="77777777" w:rsidR="00544750" w:rsidRDefault="00544750"/>
          <w:p w14:paraId="565781D2" w14:textId="77777777" w:rsidR="00544750" w:rsidRDefault="00544750"/>
          <w:p w14:paraId="761C2DC7" w14:textId="77777777" w:rsidR="00544750" w:rsidRDefault="00544750"/>
          <w:p w14:paraId="321518FD" w14:textId="77777777" w:rsidR="00544750" w:rsidRDefault="00544750"/>
          <w:p w14:paraId="6E6C78C0" w14:textId="77777777" w:rsidR="00544750" w:rsidRDefault="00544750"/>
          <w:p w14:paraId="52614B98" w14:textId="77777777" w:rsidR="00544750" w:rsidRDefault="00544750"/>
          <w:p w14:paraId="799DEB25" w14:textId="77777777" w:rsidR="00544750" w:rsidRDefault="00544750"/>
          <w:p w14:paraId="3A52DDFB" w14:textId="77777777" w:rsidR="00544750" w:rsidRDefault="00544750"/>
          <w:p w14:paraId="181AC39F" w14:textId="77777777" w:rsidR="00544750" w:rsidRDefault="00544750"/>
          <w:p w14:paraId="55CF71A5" w14:textId="77777777" w:rsidR="00544750" w:rsidRDefault="00544750" w:rsidP="00544750"/>
          <w:p w14:paraId="12479A57" w14:textId="77777777" w:rsidR="00544750" w:rsidRDefault="00544750"/>
        </w:tc>
        <w:tc>
          <w:tcPr>
            <w:tcW w:w="4500" w:type="dxa"/>
          </w:tcPr>
          <w:p w14:paraId="5FF8B573" w14:textId="77777777" w:rsidR="00544750" w:rsidRDefault="00544750"/>
        </w:tc>
        <w:tc>
          <w:tcPr>
            <w:tcW w:w="4680" w:type="dxa"/>
          </w:tcPr>
          <w:p w14:paraId="6355DF4E" w14:textId="77777777" w:rsidR="00544750" w:rsidRDefault="00544750"/>
        </w:tc>
      </w:tr>
    </w:tbl>
    <w:p w14:paraId="6176B03E" w14:textId="77777777" w:rsidR="00224BA9" w:rsidRDefault="00224BA9"/>
    <w:sectPr w:rsidR="00224BA9" w:rsidSect="0054475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1EA5"/>
    <w:multiLevelType w:val="multilevel"/>
    <w:tmpl w:val="B146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C7FF9"/>
    <w:multiLevelType w:val="multilevel"/>
    <w:tmpl w:val="80CA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D43CC"/>
    <w:multiLevelType w:val="multilevel"/>
    <w:tmpl w:val="47CE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50"/>
    <w:rsid w:val="00224BA9"/>
    <w:rsid w:val="002C6429"/>
    <w:rsid w:val="00544750"/>
    <w:rsid w:val="00851383"/>
    <w:rsid w:val="00856F2E"/>
    <w:rsid w:val="00B34AF4"/>
    <w:rsid w:val="00C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8E5D"/>
  <w15:chartTrackingRefBased/>
  <w15:docId w15:val="{6485E96C-5B08-D34E-A12B-7EF9E127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Maves</dc:creator>
  <cp:keywords/>
  <dc:description/>
  <cp:lastModifiedBy>Michele Schutz</cp:lastModifiedBy>
  <cp:revision>3</cp:revision>
  <cp:lastPrinted>2019-03-19T13:58:00Z</cp:lastPrinted>
  <dcterms:created xsi:type="dcterms:W3CDTF">2020-08-10T17:17:00Z</dcterms:created>
  <dcterms:modified xsi:type="dcterms:W3CDTF">2021-01-11T12:49:00Z</dcterms:modified>
</cp:coreProperties>
</file>