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105B" w14:textId="21ADE4AC" w:rsidR="00710EBC" w:rsidRPr="004C353D" w:rsidRDefault="00A83F9C" w:rsidP="00A83F9C">
      <w:pPr>
        <w:jc w:val="center"/>
        <w:rPr>
          <w:rFonts w:ascii="Garamond" w:hAnsi="Garamond"/>
          <w:b/>
          <w:bCs/>
        </w:rPr>
      </w:pPr>
      <w:r w:rsidRPr="004C353D">
        <w:rPr>
          <w:rFonts w:ascii="Garamond" w:hAnsi="Garamond"/>
          <w:b/>
          <w:bCs/>
        </w:rPr>
        <w:t>Registration Sheet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237"/>
        <w:gridCol w:w="4228"/>
        <w:gridCol w:w="4500"/>
        <w:gridCol w:w="985"/>
      </w:tblGrid>
      <w:tr w:rsidR="00331F55" w:rsidRPr="004C353D" w14:paraId="45968DFA" w14:textId="77777777" w:rsidTr="00331F55">
        <w:tc>
          <w:tcPr>
            <w:tcW w:w="3237" w:type="dxa"/>
          </w:tcPr>
          <w:p w14:paraId="4858B29C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0DC8DB86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D9A56C7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  <w:r w:rsidRPr="004C353D">
              <w:rPr>
                <w:rFonts w:ascii="Garamond" w:hAnsi="Garamond"/>
                <w:b/>
                <w:bCs/>
              </w:rPr>
              <w:t>Name</w:t>
            </w:r>
          </w:p>
        </w:tc>
        <w:tc>
          <w:tcPr>
            <w:tcW w:w="4228" w:type="dxa"/>
          </w:tcPr>
          <w:p w14:paraId="55000BD9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DD371E6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33C57E3D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  <w:r w:rsidRPr="004C353D">
              <w:rPr>
                <w:rFonts w:ascii="Garamond" w:hAnsi="Garamond"/>
                <w:b/>
                <w:bCs/>
              </w:rPr>
              <w:t>Contact Information</w:t>
            </w:r>
          </w:p>
        </w:tc>
        <w:tc>
          <w:tcPr>
            <w:tcW w:w="4500" w:type="dxa"/>
          </w:tcPr>
          <w:p w14:paraId="3A88C367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  <w:r w:rsidRPr="004C353D">
              <w:rPr>
                <w:rFonts w:ascii="Garamond" w:hAnsi="Garamond"/>
                <w:b/>
                <w:bCs/>
              </w:rPr>
              <w:t>Role</w:t>
            </w:r>
          </w:p>
          <w:p w14:paraId="2BBD06B5" w14:textId="77777777" w:rsidR="00331F55" w:rsidRPr="004C353D" w:rsidRDefault="00331F55" w:rsidP="00331F55">
            <w:pPr>
              <w:jc w:val="center"/>
              <w:rPr>
                <w:rFonts w:ascii="Garamond" w:hAnsi="Garamond"/>
              </w:rPr>
            </w:pPr>
            <w:r w:rsidRPr="004C353D">
              <w:rPr>
                <w:rFonts w:ascii="Garamond" w:hAnsi="Garamond"/>
              </w:rPr>
              <w:t>(e.g., educator, employer, agency provider, student, parent)</w:t>
            </w:r>
          </w:p>
        </w:tc>
        <w:tc>
          <w:tcPr>
            <w:tcW w:w="985" w:type="dxa"/>
          </w:tcPr>
          <w:p w14:paraId="0DB721C0" w14:textId="77777777" w:rsidR="00331F55" w:rsidRPr="004C353D" w:rsidRDefault="00331F55" w:rsidP="00331F55">
            <w:pPr>
              <w:jc w:val="center"/>
              <w:rPr>
                <w:rFonts w:ascii="Garamond" w:hAnsi="Garamond"/>
                <w:b/>
                <w:bCs/>
              </w:rPr>
            </w:pPr>
            <w:r w:rsidRPr="004C353D">
              <w:rPr>
                <w:rFonts w:ascii="Garamond" w:hAnsi="Garamond"/>
                <w:b/>
                <w:bCs/>
              </w:rPr>
              <w:t>Present at the event?</w:t>
            </w:r>
          </w:p>
        </w:tc>
      </w:tr>
      <w:tr w:rsidR="00331F55" w:rsidRPr="004C353D" w14:paraId="32B0EEA3" w14:textId="77777777" w:rsidTr="00331F55">
        <w:tc>
          <w:tcPr>
            <w:tcW w:w="3237" w:type="dxa"/>
          </w:tcPr>
          <w:p w14:paraId="3BD197BF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72B751C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7DC82B02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0326DA1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0489B9F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625638A8" w14:textId="77777777" w:rsidTr="00331F55">
        <w:tc>
          <w:tcPr>
            <w:tcW w:w="3237" w:type="dxa"/>
          </w:tcPr>
          <w:p w14:paraId="48BFB7E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7DFDE0B4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0FA2572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61F5124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11CC3692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2A85A3AD" w14:textId="77777777" w:rsidTr="00331F55">
        <w:tc>
          <w:tcPr>
            <w:tcW w:w="3237" w:type="dxa"/>
          </w:tcPr>
          <w:p w14:paraId="20C87906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45D7958C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7A9108CD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290BA4B9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3EBB179C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4BB9EF3B" w14:textId="77777777" w:rsidTr="00331F55">
        <w:tc>
          <w:tcPr>
            <w:tcW w:w="3237" w:type="dxa"/>
          </w:tcPr>
          <w:p w14:paraId="63E4DBD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5DD1D51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55E7B57B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352A1463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2A5CF89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2BBDBA33" w14:textId="77777777" w:rsidTr="00331F55">
        <w:tc>
          <w:tcPr>
            <w:tcW w:w="3237" w:type="dxa"/>
          </w:tcPr>
          <w:p w14:paraId="371B889F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3654FB9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7545137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7609ACB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6C344165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097B0CC8" w14:textId="77777777" w:rsidTr="00331F55">
        <w:tc>
          <w:tcPr>
            <w:tcW w:w="3237" w:type="dxa"/>
          </w:tcPr>
          <w:p w14:paraId="289D0FC5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2C72B8DB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482A7D8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211F7BD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4FDDC27D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23CEC067" w14:textId="77777777" w:rsidTr="00331F55">
        <w:tc>
          <w:tcPr>
            <w:tcW w:w="3237" w:type="dxa"/>
          </w:tcPr>
          <w:p w14:paraId="50A6003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0B621FBC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4E683129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0E32BEC6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4BCD7357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59783AA2" w14:textId="77777777" w:rsidTr="00331F55">
        <w:tc>
          <w:tcPr>
            <w:tcW w:w="3237" w:type="dxa"/>
          </w:tcPr>
          <w:p w14:paraId="4DB7E33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2293BC59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18AD6B3D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4FF7D2E2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71620C2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6ECCB8EF" w14:textId="77777777" w:rsidTr="00331F55">
        <w:tc>
          <w:tcPr>
            <w:tcW w:w="3237" w:type="dxa"/>
          </w:tcPr>
          <w:p w14:paraId="746E416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44CEE8A0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50BF199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4E44A88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3B02A04F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4B0DEC70" w14:textId="77777777" w:rsidTr="00331F55">
        <w:tc>
          <w:tcPr>
            <w:tcW w:w="3237" w:type="dxa"/>
          </w:tcPr>
          <w:p w14:paraId="3EDF988B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22EBDFB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4DF34E4B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0A0F7E06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0F62597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61BE1DC5" w14:textId="77777777" w:rsidTr="00331F55">
        <w:tc>
          <w:tcPr>
            <w:tcW w:w="3237" w:type="dxa"/>
          </w:tcPr>
          <w:p w14:paraId="70345AD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238E590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26FB2B4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0CB9122D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32FAFCB9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35790DCC" w14:textId="77777777" w:rsidTr="00331F55">
        <w:tc>
          <w:tcPr>
            <w:tcW w:w="3237" w:type="dxa"/>
          </w:tcPr>
          <w:p w14:paraId="5589033B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044DC129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35F7E363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01DB2E3A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508911B4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726811FE" w14:textId="77777777" w:rsidTr="00331F55">
        <w:tc>
          <w:tcPr>
            <w:tcW w:w="3237" w:type="dxa"/>
          </w:tcPr>
          <w:p w14:paraId="001308B4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7541A0B4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71BF05E3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4851BDB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02E6FC42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  <w:tr w:rsidR="00331F55" w:rsidRPr="004C353D" w14:paraId="3D1020DE" w14:textId="77777777" w:rsidTr="00331F55">
        <w:trPr>
          <w:trHeight w:val="386"/>
        </w:trPr>
        <w:tc>
          <w:tcPr>
            <w:tcW w:w="3237" w:type="dxa"/>
          </w:tcPr>
          <w:p w14:paraId="1D8728F3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  <w:p w14:paraId="653ABD6E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228" w:type="dxa"/>
          </w:tcPr>
          <w:p w14:paraId="198205EC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14:paraId="2C29E3DC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  <w:tc>
          <w:tcPr>
            <w:tcW w:w="985" w:type="dxa"/>
          </w:tcPr>
          <w:p w14:paraId="5E174071" w14:textId="77777777" w:rsidR="00331F55" w:rsidRPr="004C353D" w:rsidRDefault="00331F55" w:rsidP="00331F55">
            <w:pPr>
              <w:rPr>
                <w:rFonts w:ascii="Garamond" w:hAnsi="Garamond"/>
              </w:rPr>
            </w:pPr>
          </w:p>
        </w:tc>
      </w:tr>
    </w:tbl>
    <w:p w14:paraId="3FC820F4" w14:textId="48DE61C3" w:rsidR="00A83F9C" w:rsidRPr="004C353D" w:rsidRDefault="00A83F9C" w:rsidP="00331F55">
      <w:pPr>
        <w:rPr>
          <w:rFonts w:ascii="Garamond" w:hAnsi="Garamond"/>
        </w:rPr>
      </w:pPr>
    </w:p>
    <w:sectPr w:rsidR="00A83F9C" w:rsidRPr="004C353D" w:rsidSect="00A83F9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4190" w14:textId="77777777" w:rsidR="00F1243D" w:rsidRDefault="00F1243D" w:rsidP="00331F55">
      <w:r>
        <w:separator/>
      </w:r>
    </w:p>
  </w:endnote>
  <w:endnote w:type="continuationSeparator" w:id="0">
    <w:p w14:paraId="5B049205" w14:textId="77777777" w:rsidR="00F1243D" w:rsidRDefault="00F1243D" w:rsidP="0033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B74C" w14:textId="12E94370" w:rsidR="00331F55" w:rsidRPr="005318CD" w:rsidRDefault="00331F55" w:rsidP="00331F55">
    <w:pPr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</w:pPr>
    <w:r w:rsidRPr="005318CD"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  <w:t>www.TRANSITIONTN.ORG</w:t>
    </w:r>
  </w:p>
  <w:p w14:paraId="01E8A234" w14:textId="19CCCCF2" w:rsidR="00331F55" w:rsidRDefault="00331F55" w:rsidP="00331F55">
    <w:pPr>
      <w:pStyle w:val="Footer"/>
      <w:jc w:val="center"/>
    </w:pPr>
    <w:r w:rsidRPr="005318CD">
      <w:rPr>
        <w:rFonts w:ascii="Calibri" w:hAnsi="Calibri" w:cs="Calibri"/>
        <w:caps/>
        <w:color w:val="000000"/>
        <w:spacing w:val="3"/>
        <w:sz w:val="14"/>
        <w:szCs w:val="14"/>
        <w:lang w:val="en-GB"/>
      </w:rPr>
      <w:t>A collaboration between Vanderbilt University, the Tennessee Department of Education, Tennessee Department of Human Services, and the Vanderbilt Kennedy UCEDD</w:t>
    </w:r>
  </w:p>
  <w:p w14:paraId="55544AA8" w14:textId="77777777" w:rsidR="00331F55" w:rsidRDefault="0033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2660" w14:textId="77777777" w:rsidR="00F1243D" w:rsidRDefault="00F1243D" w:rsidP="00331F55">
      <w:r>
        <w:separator/>
      </w:r>
    </w:p>
  </w:footnote>
  <w:footnote w:type="continuationSeparator" w:id="0">
    <w:p w14:paraId="07FD11FD" w14:textId="77777777" w:rsidR="00F1243D" w:rsidRDefault="00F1243D" w:rsidP="0033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9C"/>
    <w:rsid w:val="00331F55"/>
    <w:rsid w:val="00342E88"/>
    <w:rsid w:val="00433E0F"/>
    <w:rsid w:val="004A2881"/>
    <w:rsid w:val="004C353D"/>
    <w:rsid w:val="004D0390"/>
    <w:rsid w:val="00875200"/>
    <w:rsid w:val="008E36E2"/>
    <w:rsid w:val="009831ED"/>
    <w:rsid w:val="00A83F9C"/>
    <w:rsid w:val="00B70477"/>
    <w:rsid w:val="00D864B6"/>
    <w:rsid w:val="00F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96AC"/>
  <w15:chartTrackingRefBased/>
  <w15:docId w15:val="{F98B6FC9-E48C-4F42-945A-B1BBA923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55"/>
  </w:style>
  <w:style w:type="paragraph" w:styleId="Footer">
    <w:name w:val="footer"/>
    <w:basedOn w:val="Normal"/>
    <w:link w:val="FooterChar"/>
    <w:uiPriority w:val="99"/>
    <w:unhideWhenUsed/>
    <w:rsid w:val="0033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55"/>
  </w:style>
  <w:style w:type="character" w:styleId="CommentReference">
    <w:name w:val="annotation reference"/>
    <w:basedOn w:val="DefaultParagraphFont"/>
    <w:uiPriority w:val="99"/>
    <w:semiHidden/>
    <w:unhideWhenUsed/>
    <w:rsid w:val="004A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Schutz</dc:creator>
  <cp:keywords/>
  <dc:description/>
  <cp:lastModifiedBy>Michele Schutz</cp:lastModifiedBy>
  <cp:revision>4</cp:revision>
  <dcterms:created xsi:type="dcterms:W3CDTF">2021-01-11T12:40:00Z</dcterms:created>
  <dcterms:modified xsi:type="dcterms:W3CDTF">2021-01-11T13:17:00Z</dcterms:modified>
</cp:coreProperties>
</file>