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1DB7" w14:textId="4263D5FA" w:rsidR="004622D4" w:rsidRPr="000C1D14" w:rsidRDefault="000C1D14" w:rsidP="000C1D14">
      <w:pPr>
        <w:jc w:val="center"/>
        <w:rPr>
          <w:b/>
          <w:bCs/>
        </w:rPr>
      </w:pPr>
      <w:r w:rsidRPr="000C1D14">
        <w:rPr>
          <w:b/>
          <w:bCs/>
        </w:rPr>
        <w:t>January 18</w:t>
      </w:r>
      <w:r w:rsidRPr="000C1D14">
        <w:rPr>
          <w:b/>
          <w:bCs/>
          <w:vertAlign w:val="superscript"/>
        </w:rPr>
        <w:t>th</w:t>
      </w:r>
      <w:r w:rsidRPr="000C1D14">
        <w:rPr>
          <w:b/>
          <w:bCs/>
        </w:rPr>
        <w:t xml:space="preserve">, </w:t>
      </w:r>
      <w:proofErr w:type="gramStart"/>
      <w:r w:rsidRPr="000C1D14">
        <w:rPr>
          <w:b/>
          <w:bCs/>
        </w:rPr>
        <w:t>2024</w:t>
      </w:r>
      <w:proofErr w:type="gramEnd"/>
      <w:r w:rsidRPr="000C1D14">
        <w:rPr>
          <w:b/>
          <w:bCs/>
        </w:rPr>
        <w:t xml:space="preserve"> Q&amp;A Links</w:t>
      </w:r>
    </w:p>
    <w:p w14:paraId="663CEAD1" w14:textId="0152B8C5" w:rsidR="004622D4" w:rsidRPr="000C1D14" w:rsidRDefault="000C1D14" w:rsidP="004622D4">
      <w:pPr>
        <w:rPr>
          <w:b/>
          <w:bCs/>
        </w:rPr>
      </w:pPr>
      <w:r w:rsidRPr="000C1D14">
        <w:rPr>
          <w:b/>
          <w:bCs/>
        </w:rPr>
        <w:t xml:space="preserve">TransitionTN </w:t>
      </w:r>
      <w:r w:rsidR="004622D4" w:rsidRPr="000C1D14">
        <w:rPr>
          <w:b/>
          <w:bCs/>
        </w:rPr>
        <w:t>Webcast registration:</w:t>
      </w:r>
    </w:p>
    <w:p w14:paraId="4A093EFF" w14:textId="1BFE17E0" w:rsidR="004622D4" w:rsidRDefault="000C1D14" w:rsidP="004622D4">
      <w:hyperlink r:id="rId5" w:history="1">
        <w:r w:rsidRPr="007A4121">
          <w:rPr>
            <w:rStyle w:val="Hyperlink"/>
          </w:rPr>
          <w:t>www.transitiontn.org/webcasts</w:t>
        </w:r>
      </w:hyperlink>
      <w:r>
        <w:t xml:space="preserve"> </w:t>
      </w:r>
    </w:p>
    <w:p w14:paraId="4A52529E" w14:textId="77777777" w:rsidR="004622D4" w:rsidRDefault="004622D4" w:rsidP="004622D4"/>
    <w:p w14:paraId="53384F10" w14:textId="77777777" w:rsidR="004622D4" w:rsidRPr="000C1D14" w:rsidRDefault="004622D4" w:rsidP="004622D4">
      <w:pPr>
        <w:rPr>
          <w:b/>
          <w:bCs/>
        </w:rPr>
      </w:pPr>
      <w:r w:rsidRPr="000C1D14">
        <w:rPr>
          <w:b/>
          <w:bCs/>
        </w:rPr>
        <w:t>Empowering Youth with VI website:</w:t>
      </w:r>
    </w:p>
    <w:p w14:paraId="323E0695" w14:textId="6F247D99" w:rsidR="004622D4" w:rsidRDefault="000C1D14" w:rsidP="004622D4">
      <w:hyperlink r:id="rId6" w:history="1">
        <w:r w:rsidRPr="007A4121">
          <w:rPr>
            <w:rStyle w:val="Hyperlink"/>
          </w:rPr>
          <w:t>www.empowervi.org</w:t>
        </w:r>
      </w:hyperlink>
      <w:r>
        <w:t xml:space="preserve"> </w:t>
      </w:r>
    </w:p>
    <w:p w14:paraId="108F5FF1" w14:textId="77777777" w:rsidR="004622D4" w:rsidRDefault="004622D4" w:rsidP="004622D4"/>
    <w:p w14:paraId="676063E9" w14:textId="10447E65" w:rsidR="004622D4" w:rsidRPr="000C1D14" w:rsidRDefault="004622D4" w:rsidP="004622D4">
      <w:pPr>
        <w:rPr>
          <w:b/>
          <w:bCs/>
        </w:rPr>
      </w:pPr>
      <w:r w:rsidRPr="000C1D14">
        <w:rPr>
          <w:b/>
          <w:bCs/>
        </w:rPr>
        <w:t>Pre-ETS sequencing guide</w:t>
      </w:r>
      <w:r w:rsidR="000C1D14">
        <w:rPr>
          <w:b/>
          <w:bCs/>
        </w:rPr>
        <w:t xml:space="preserve"> (short and long forms)</w:t>
      </w:r>
      <w:r w:rsidRPr="000C1D14">
        <w:rPr>
          <w:b/>
          <w:bCs/>
        </w:rPr>
        <w:t>:</w:t>
      </w:r>
    </w:p>
    <w:p w14:paraId="77E5C6CB" w14:textId="7A017992" w:rsidR="004622D4" w:rsidRDefault="000C1D14" w:rsidP="004622D4">
      <w:hyperlink r:id="rId7" w:history="1">
        <w:r w:rsidRPr="007A4121">
          <w:rPr>
            <w:rStyle w:val="Hyperlink"/>
          </w:rPr>
          <w:t>www.transitiontn.org/pre-ets-sequencing-guides</w:t>
        </w:r>
      </w:hyperlink>
      <w:r>
        <w:t xml:space="preserve"> </w:t>
      </w:r>
    </w:p>
    <w:p w14:paraId="45086231" w14:textId="77777777" w:rsidR="004622D4" w:rsidRDefault="004622D4" w:rsidP="004622D4"/>
    <w:p w14:paraId="6DABC2CC" w14:textId="77777777" w:rsidR="004622D4" w:rsidRPr="000C1D14" w:rsidRDefault="004622D4" w:rsidP="004622D4">
      <w:pPr>
        <w:rPr>
          <w:b/>
          <w:bCs/>
        </w:rPr>
      </w:pPr>
      <w:r w:rsidRPr="000C1D14">
        <w:rPr>
          <w:b/>
          <w:bCs/>
        </w:rPr>
        <w:t xml:space="preserve">Pre-ETS Trainings:  </w:t>
      </w:r>
    </w:p>
    <w:p w14:paraId="715CF382" w14:textId="0055057F" w:rsidR="004622D4" w:rsidRDefault="000C1D14" w:rsidP="004622D4">
      <w:hyperlink r:id="rId8" w:history="1">
        <w:r w:rsidRPr="007A4121">
          <w:rPr>
            <w:rStyle w:val="Hyperlink"/>
          </w:rPr>
          <w:t>https://redcap.vanderbilt.edu/surveys/?s-9NXWE7W4C49ARATH</w:t>
        </w:r>
      </w:hyperlink>
      <w:r>
        <w:t xml:space="preserve"> </w:t>
      </w:r>
    </w:p>
    <w:p w14:paraId="349F5DF4" w14:textId="3262D5CB" w:rsidR="004622D4" w:rsidRDefault="004622D4" w:rsidP="004622D4"/>
    <w:p w14:paraId="60E425EA" w14:textId="6B3F0762" w:rsidR="004622D4" w:rsidRPr="000C1D14" w:rsidRDefault="000C1D14" w:rsidP="004622D4">
      <w:pPr>
        <w:rPr>
          <w:b/>
          <w:bCs/>
        </w:rPr>
      </w:pPr>
      <w:r w:rsidRPr="000C1D14">
        <w:rPr>
          <w:b/>
          <w:bCs/>
        </w:rPr>
        <w:t>Elizabeth’s Website:</w:t>
      </w:r>
    </w:p>
    <w:p w14:paraId="10808D55" w14:textId="75C0C44D" w:rsidR="004622D4" w:rsidRDefault="000C1D14" w:rsidP="000C1D14">
      <w:hyperlink r:id="rId9" w:history="1">
        <w:r w:rsidRPr="007A4121">
          <w:rPr>
            <w:rStyle w:val="Hyperlink"/>
          </w:rPr>
          <w:t>https://ldadvisory.com/</w:t>
        </w:r>
      </w:hyperlink>
      <w:r>
        <w:t xml:space="preserve"> </w:t>
      </w:r>
    </w:p>
    <w:p w14:paraId="3316AA0B" w14:textId="77777777" w:rsidR="000C1D14" w:rsidRDefault="000C1D14" w:rsidP="004622D4"/>
    <w:p w14:paraId="403492FB" w14:textId="34A2F289" w:rsidR="000C1D14" w:rsidRPr="000C1D14" w:rsidRDefault="000C1D14" w:rsidP="004622D4">
      <w:pPr>
        <w:rPr>
          <w:b/>
          <w:bCs/>
        </w:rPr>
      </w:pPr>
      <w:r w:rsidRPr="000C1D14">
        <w:rPr>
          <w:b/>
          <w:bCs/>
        </w:rPr>
        <w:t>Family Communication with Disability Services Offices:</w:t>
      </w:r>
    </w:p>
    <w:p w14:paraId="0B11CA4D" w14:textId="5344AD87" w:rsidR="004622D4" w:rsidRDefault="000C1D14" w:rsidP="004622D4">
      <w:hyperlink r:id="rId10" w:history="1">
        <w:r w:rsidRPr="007A4121">
          <w:rPr>
            <w:rStyle w:val="Hyperlink"/>
          </w:rPr>
          <w:t>https://ldadvisory.com/college-disability-services-offices-communication/</w:t>
        </w:r>
      </w:hyperlink>
      <w:r>
        <w:t xml:space="preserve"> </w:t>
      </w:r>
    </w:p>
    <w:p w14:paraId="6673859A" w14:textId="77777777" w:rsidR="000C1D14" w:rsidRDefault="000C1D14" w:rsidP="004622D4"/>
    <w:p w14:paraId="15236462" w14:textId="2BF4521D" w:rsidR="004622D4" w:rsidRPr="000C1D14" w:rsidRDefault="004622D4" w:rsidP="004622D4">
      <w:pPr>
        <w:rPr>
          <w:b/>
          <w:bCs/>
        </w:rPr>
      </w:pPr>
      <w:r w:rsidRPr="000C1D14">
        <w:rPr>
          <w:b/>
          <w:bCs/>
        </w:rPr>
        <w:t>Outsmart Your Brain by Daniel Willingham</w:t>
      </w:r>
      <w:r w:rsidR="000C1D14" w:rsidRPr="000C1D14">
        <w:rPr>
          <w:b/>
          <w:bCs/>
        </w:rPr>
        <w:t xml:space="preserve"> (links to purchase):</w:t>
      </w:r>
    </w:p>
    <w:p w14:paraId="5E997AAA" w14:textId="20EBC593" w:rsidR="004622D4" w:rsidRDefault="000C1D14" w:rsidP="000C1D14">
      <w:pPr>
        <w:pStyle w:val="ListParagraph"/>
        <w:numPr>
          <w:ilvl w:val="0"/>
          <w:numId w:val="1"/>
        </w:numPr>
      </w:pPr>
      <w:hyperlink r:id="rId11" w:history="1">
        <w:r w:rsidRPr="007A4121">
          <w:rPr>
            <w:rStyle w:val="Hyperlink"/>
          </w:rPr>
          <w:t>https://www.amazon.com/s?k=outsmart+your+brain&amp;hvadid=580765862048&amp;hvdev=c&amp;hvlocphy=9013203&amp;hvnetw=g&amp;hvqmt=e&amp;hvrand=7352790822709705399&amp;hvtargid=kwd-810800405&amp;hydadcr=21878_13324243&amp;tag=googhydr-20&amp;ref=pd_sl_7iokk12fh_e</w:t>
        </w:r>
      </w:hyperlink>
      <w:r>
        <w:t xml:space="preserve"> </w:t>
      </w:r>
    </w:p>
    <w:p w14:paraId="6E8771E0" w14:textId="59FCD497" w:rsidR="000C1D14" w:rsidRDefault="000C1D14" w:rsidP="000C1D14">
      <w:pPr>
        <w:pStyle w:val="ListParagraph"/>
        <w:numPr>
          <w:ilvl w:val="0"/>
          <w:numId w:val="1"/>
        </w:numPr>
      </w:pPr>
      <w:hyperlink r:id="rId12" w:history="1">
        <w:r w:rsidRPr="007A4121">
          <w:rPr>
            <w:rStyle w:val="Hyperlink"/>
          </w:rPr>
          <w:t>https://www.simonandschuster.com/books/Outsmart-Your-Brain/Daniel-T-Willingham/9781982167172</w:t>
        </w:r>
      </w:hyperlink>
    </w:p>
    <w:p w14:paraId="7A6A0ADE" w14:textId="77777777" w:rsidR="000C1D14" w:rsidRDefault="000C1D14" w:rsidP="004622D4"/>
    <w:p w14:paraId="17A652AC" w14:textId="77777777" w:rsidR="000C1D14" w:rsidRPr="000C1D14" w:rsidRDefault="000C1D14" w:rsidP="004622D4">
      <w:pPr>
        <w:rPr>
          <w:b/>
          <w:bCs/>
        </w:rPr>
      </w:pPr>
      <w:r w:rsidRPr="000C1D14">
        <w:rPr>
          <w:b/>
          <w:bCs/>
        </w:rPr>
        <w:t>W</w:t>
      </w:r>
      <w:r w:rsidR="004622D4" w:rsidRPr="000C1D14">
        <w:rPr>
          <w:b/>
          <w:bCs/>
        </w:rPr>
        <w:t xml:space="preserve">eekly schedule tool: </w:t>
      </w:r>
    </w:p>
    <w:p w14:paraId="444DCC3F" w14:textId="25941E36" w:rsidR="004622D4" w:rsidRDefault="000C1D14" w:rsidP="004622D4">
      <w:hyperlink r:id="rId13" w:history="1">
        <w:r w:rsidRPr="007A4121">
          <w:rPr>
            <w:rStyle w:val="Hyperlink"/>
          </w:rPr>
          <w:t>https://ldadvisory.com/time_management_tool/</w:t>
        </w:r>
      </w:hyperlink>
      <w:r>
        <w:t xml:space="preserve"> </w:t>
      </w:r>
    </w:p>
    <w:p w14:paraId="66D32707" w14:textId="77777777" w:rsidR="000C1D14" w:rsidRDefault="000C1D14" w:rsidP="004622D4"/>
    <w:p w14:paraId="3A33B381" w14:textId="77777777" w:rsidR="000C1D14" w:rsidRPr="000C1D14" w:rsidRDefault="004622D4" w:rsidP="004622D4">
      <w:pPr>
        <w:rPr>
          <w:b/>
          <w:bCs/>
        </w:rPr>
      </w:pPr>
      <w:r w:rsidRPr="000C1D14">
        <w:rPr>
          <w:b/>
          <w:bCs/>
        </w:rPr>
        <w:t>Myths about Admissions:</w:t>
      </w:r>
    </w:p>
    <w:p w14:paraId="5109241F" w14:textId="5F8805F5" w:rsidR="004622D4" w:rsidRDefault="004622D4" w:rsidP="004622D4">
      <w:r>
        <w:t xml:space="preserve"> </w:t>
      </w:r>
      <w:hyperlink r:id="rId14" w:history="1">
        <w:r w:rsidR="000C1D14" w:rsidRPr="007A4121">
          <w:rPr>
            <w:rStyle w:val="Hyperlink"/>
          </w:rPr>
          <w:t>https://ldadvisory.com/myths-about-college-admissions/</w:t>
        </w:r>
      </w:hyperlink>
      <w:r w:rsidR="000C1D14">
        <w:t xml:space="preserve"> </w:t>
      </w:r>
    </w:p>
    <w:p w14:paraId="7782AAC8" w14:textId="77777777" w:rsidR="000C1D14" w:rsidRDefault="000C1D14" w:rsidP="004622D4"/>
    <w:p w14:paraId="7E3A471A" w14:textId="10B5D575" w:rsidR="000C1D14" w:rsidRPr="000C1D14" w:rsidRDefault="000C1D14" w:rsidP="004622D4">
      <w:pPr>
        <w:rPr>
          <w:b/>
          <w:bCs/>
        </w:rPr>
      </w:pPr>
      <w:r w:rsidRPr="000C1D14">
        <w:rPr>
          <w:b/>
          <w:bCs/>
        </w:rPr>
        <w:t>Think College (college programs to students with intellectual and developmental disabilities):</w:t>
      </w:r>
    </w:p>
    <w:p w14:paraId="460132DE" w14:textId="6D184019" w:rsidR="004622D4" w:rsidRDefault="000C1D14" w:rsidP="004622D4">
      <w:hyperlink r:id="rId15" w:history="1">
        <w:r w:rsidRPr="007A4121">
          <w:rPr>
            <w:rStyle w:val="Hyperlink"/>
          </w:rPr>
          <w:t>www.thinkcollege.net</w:t>
        </w:r>
      </w:hyperlink>
      <w:r>
        <w:t xml:space="preserve"> </w:t>
      </w:r>
    </w:p>
    <w:p w14:paraId="3EB0C6B6" w14:textId="3CB27B4D" w:rsidR="004622D4" w:rsidRDefault="004622D4" w:rsidP="000C1D14"/>
    <w:p w14:paraId="1736F6DC" w14:textId="26310A46" w:rsidR="001B0B9A" w:rsidRDefault="001B0B9A" w:rsidP="004622D4"/>
    <w:sectPr w:rsidR="001B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CD8"/>
    <w:multiLevelType w:val="hybridMultilevel"/>
    <w:tmpl w:val="5D8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8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D4"/>
    <w:rsid w:val="000C1D14"/>
    <w:rsid w:val="001B0B9A"/>
    <w:rsid w:val="004622D4"/>
    <w:rsid w:val="00553C89"/>
    <w:rsid w:val="0065336E"/>
    <w:rsid w:val="00E1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53872"/>
  <w15:chartTrackingRefBased/>
  <w15:docId w15:val="{82B61DF0-FAAB-8442-9620-F40DC28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D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vanderbilt.edu/surveys/?s-9NXWE7W4C49ARATH" TargetMode="External"/><Relationship Id="rId13" Type="http://schemas.openxmlformats.org/officeDocument/2006/relationships/hyperlink" Target="https://ldadvisory.com/time_management_tool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ransitiontn.org/pre-ets-sequencing-guides" TargetMode="External"/><Relationship Id="rId12" Type="http://schemas.openxmlformats.org/officeDocument/2006/relationships/hyperlink" Target="https://www.simonandschuster.com/books/Outsmart-Your-Brain/Daniel-T-Willingham/97819821671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empowervi.org" TargetMode="External"/><Relationship Id="rId11" Type="http://schemas.openxmlformats.org/officeDocument/2006/relationships/hyperlink" Target="https://www.amazon.com/s?k=outsmart+your+brain&amp;hvadid=580765862048&amp;hvdev=c&amp;hvlocphy=9013203&amp;hvnetw=g&amp;hvqmt=e&amp;hvrand=7352790822709705399&amp;hvtargid=kwd-810800405&amp;hydadcr=21878_13324243&amp;tag=googhydr-20&amp;ref=pd_sl_7iokk12fh_e" TargetMode="External"/><Relationship Id="rId5" Type="http://schemas.openxmlformats.org/officeDocument/2006/relationships/hyperlink" Target="http://www.transitiontn.org/webcasts" TargetMode="External"/><Relationship Id="rId15" Type="http://schemas.openxmlformats.org/officeDocument/2006/relationships/hyperlink" Target="http://www.thinkcollege.net" TargetMode="External"/><Relationship Id="rId10" Type="http://schemas.openxmlformats.org/officeDocument/2006/relationships/hyperlink" Target="https://ldadvisory.com/college-disability-services-offices-communication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dadvisory.com/" TargetMode="External"/><Relationship Id="rId14" Type="http://schemas.openxmlformats.org/officeDocument/2006/relationships/hyperlink" Target="https://ldadvisory.com/myths-about-college-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285594836B4295DE829EE76ECA5E" ma:contentTypeVersion="18" ma:contentTypeDescription="Create a new document." ma:contentTypeScope="" ma:versionID="b26bb276c6101ebe894591ccef602cc4">
  <xsd:schema xmlns:xsd="http://www.w3.org/2001/XMLSchema" xmlns:xs="http://www.w3.org/2001/XMLSchema" xmlns:p="http://schemas.microsoft.com/office/2006/metadata/properties" xmlns:ns2="d4f659d2-51e2-4326-bcd9-3095d8e909b8" xmlns:ns3="f9fe80df-cb1e-40ee-bd4d-4c2dd8a3554f" targetNamespace="http://schemas.microsoft.com/office/2006/metadata/properties" ma:root="true" ma:fieldsID="fc61f15a3cb91eded9e50ea55f1c2902" ns2:_="" ns3:_="">
    <xsd:import namespace="d4f659d2-51e2-4326-bcd9-3095d8e909b8"/>
    <xsd:import namespace="f9fe80df-cb1e-40ee-bd4d-4c2dd8a35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59d2-51e2-4326-bcd9-3095d8e90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c383c50-2e5a-4ee2-a287-62075b1c8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80df-cb1e-40ee-bd4d-4c2dd8a35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982e83e-e5f7-4059-9ead-77cb239d0b87}" ma:internalName="TaxCatchAll" ma:showField="CatchAllData" ma:web="f9fe80df-cb1e-40ee-bd4d-4c2dd8a35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e80df-cb1e-40ee-bd4d-4c2dd8a3554f" xsi:nil="true"/>
    <lcf76f155ced4ddcb4097134ff3c332f xmlns="d4f659d2-51e2-4326-bcd9-3095d8e909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FC7EE5-5B3C-45C2-A634-9A9D8D9214C2}"/>
</file>

<file path=customXml/itemProps2.xml><?xml version="1.0" encoding="utf-8"?>
<ds:datastoreItem xmlns:ds="http://schemas.openxmlformats.org/officeDocument/2006/customXml" ds:itemID="{72958C9D-839D-44B4-8E6C-DCE2E233C445}"/>
</file>

<file path=customXml/itemProps3.xml><?xml version="1.0" encoding="utf-8"?>
<ds:datastoreItem xmlns:ds="http://schemas.openxmlformats.org/officeDocument/2006/customXml" ds:itemID="{230BFBA0-DE7E-429D-8287-1F465E5ED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Irland, Christina M</dc:creator>
  <cp:keywords/>
  <dc:description/>
  <cp:lastModifiedBy>Irland, Christina M</cp:lastModifiedBy>
  <cp:revision>2</cp:revision>
  <dcterms:created xsi:type="dcterms:W3CDTF">2024-01-19T14:51:00Z</dcterms:created>
  <dcterms:modified xsi:type="dcterms:W3CDTF">2024-01-19T14:51:00Z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0x010100A58A285594836B4295DE829EE76ECA5E</vt:lpwstr>
  </property>
</Properties>
</file>